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18CE758" w14:textId="77777777" w:rsidR="003F1F8B" w:rsidRPr="00D33429" w:rsidRDefault="008849D3" w:rsidP="008849D3">
      <w:pPr>
        <w:pStyle w:val="a3"/>
        <w:jc w:val="center"/>
        <w:rPr>
          <w:rFonts w:ascii="TH SarabunIT๙" w:hAnsi="TH SarabunIT๙" w:cs="TH SarabunIT๙"/>
          <w:b/>
          <w:bCs/>
          <w:sz w:val="40"/>
          <w:szCs w:val="40"/>
          <w:cs/>
        </w:rPr>
      </w:pPr>
      <w:r w:rsidRPr="00D33429">
        <w:rPr>
          <w:rFonts w:ascii="TH SarabunIT๙" w:hAnsi="TH SarabunIT๙" w:cs="TH SarabunIT๙"/>
          <w:b/>
          <w:bCs/>
          <w:sz w:val="40"/>
          <w:szCs w:val="40"/>
          <w:cs/>
        </w:rPr>
        <w:t>ส่วนที่ 1</w:t>
      </w:r>
    </w:p>
    <w:p w14:paraId="1593D989" w14:textId="77777777" w:rsidR="008849D3" w:rsidRPr="00D33429" w:rsidRDefault="008849D3" w:rsidP="008849D3">
      <w:pPr>
        <w:pStyle w:val="a3"/>
        <w:jc w:val="center"/>
        <w:rPr>
          <w:rFonts w:ascii="TH SarabunIT๙" w:hAnsi="TH SarabunIT๙" w:cs="TH SarabunIT๙"/>
          <w:b/>
          <w:bCs/>
          <w:sz w:val="40"/>
          <w:szCs w:val="40"/>
        </w:rPr>
      </w:pPr>
      <w:r w:rsidRPr="00D33429">
        <w:rPr>
          <w:rFonts w:ascii="TH SarabunIT๙" w:hAnsi="TH SarabunIT๙" w:cs="TH SarabunIT๙"/>
          <w:b/>
          <w:bCs/>
          <w:sz w:val="40"/>
          <w:szCs w:val="40"/>
          <w:cs/>
        </w:rPr>
        <w:t>บทนำ</w:t>
      </w:r>
    </w:p>
    <w:p w14:paraId="640D29F2" w14:textId="77777777" w:rsidR="00C51CBF" w:rsidRPr="00D33429" w:rsidRDefault="00C51CBF" w:rsidP="008849D3">
      <w:pPr>
        <w:pStyle w:val="a3"/>
        <w:rPr>
          <w:rFonts w:ascii="TH SarabunIT๙" w:hAnsi="TH SarabunIT๙" w:cs="TH SarabunIT๙"/>
          <w:b/>
          <w:bCs/>
          <w:sz w:val="32"/>
          <w:szCs w:val="32"/>
        </w:rPr>
      </w:pPr>
    </w:p>
    <w:p w14:paraId="680F11B3" w14:textId="77777777" w:rsidR="008849D3" w:rsidRPr="00D33429" w:rsidRDefault="00EB6056" w:rsidP="009B37B3">
      <w:pPr>
        <w:pStyle w:val="a3"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cs/>
        </w:rPr>
        <w:t>บทสรุปสำหรับผู้บริหาร</w:t>
      </w:r>
    </w:p>
    <w:p w14:paraId="2526EE06" w14:textId="77777777" w:rsidR="0026280F" w:rsidRPr="00D33429" w:rsidRDefault="00EB6056" w:rsidP="009B37B3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  <w:t>คู่มือการปฏิบัติงานของกองช่าง  สำนักงานเทศบาลตำบลนาเฉลียง  ประกอบด้วยภารกิจหน้าที่รับผิดชอบต่าง ๆ ภายในกองช่าง  สำนักงานเทศบาลตำบลนาเฉลียง  เช่น  ภารกิจหลัก  ภารกิจสนับสนุน  และภารกิจที่ยังไม่ได้รับการถ่ายโอน</w:t>
      </w:r>
    </w:p>
    <w:p w14:paraId="61862888" w14:textId="77777777" w:rsidR="009B6714" w:rsidRPr="00D33429" w:rsidRDefault="009B6714" w:rsidP="009B6714">
      <w:pPr>
        <w:pStyle w:val="a3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u w:val="single"/>
          <w:cs/>
        </w:rPr>
        <w:t>ภารกิจสนับสนุน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  เช่น</w:t>
      </w:r>
    </w:p>
    <w:p w14:paraId="72CDC6C4" w14:textId="5F879045" w:rsidR="00EB6056" w:rsidRPr="00D33429" w:rsidRDefault="009B6714" w:rsidP="00325EC9">
      <w:pPr>
        <w:pStyle w:val="a3"/>
        <w:numPr>
          <w:ilvl w:val="0"/>
          <w:numId w:val="1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ประสานสำนัก</w:t>
      </w:r>
      <w:r w:rsidR="00724ECE" w:rsidRPr="00D33429">
        <w:rPr>
          <w:rFonts w:ascii="TH SarabunIT๙" w:hAnsi="TH SarabunIT๙" w:cs="TH SarabunIT๙"/>
          <w:sz w:val="32"/>
          <w:szCs w:val="32"/>
          <w:cs/>
        </w:rPr>
        <w:t>งาน</w:t>
      </w:r>
      <w:proofErr w:type="spellStart"/>
      <w:r w:rsidR="00724ECE" w:rsidRPr="00D33429">
        <w:rPr>
          <w:rFonts w:ascii="TH SarabunIT๙" w:hAnsi="TH SarabunIT๙" w:cs="TH SarabunIT๙"/>
          <w:sz w:val="32"/>
          <w:szCs w:val="32"/>
          <w:cs/>
        </w:rPr>
        <w:t>โยธาธิ</w:t>
      </w:r>
      <w:proofErr w:type="spellEnd"/>
      <w:r w:rsidR="00724ECE" w:rsidRPr="00D33429">
        <w:rPr>
          <w:rFonts w:ascii="TH SarabunIT๙" w:hAnsi="TH SarabunIT๙" w:cs="TH SarabunIT๙"/>
          <w:sz w:val="32"/>
          <w:szCs w:val="32"/>
          <w:cs/>
        </w:rPr>
        <w:t>การและผังเมืองจังหวัดเพชรบูรณ์</w:t>
      </w:r>
      <w:r w:rsidRPr="00D33429">
        <w:rPr>
          <w:rFonts w:ascii="TH SarabunIT๙" w:hAnsi="TH SarabunIT๙" w:cs="TH SarabunIT๙"/>
          <w:sz w:val="32"/>
          <w:szCs w:val="32"/>
          <w:cs/>
        </w:rPr>
        <w:t>ในการวางและจัดทำผังเมืองประเภทต่าง ๆ</w:t>
      </w:r>
      <w:r w:rsidR="00EB6056" w:rsidRPr="00D33429">
        <w:rPr>
          <w:rFonts w:ascii="TH SarabunIT๙" w:hAnsi="TH SarabunIT๙" w:cs="TH SarabunIT๙"/>
          <w:sz w:val="32"/>
          <w:szCs w:val="32"/>
          <w:cs/>
        </w:rPr>
        <w:t xml:space="preserve">  </w:t>
      </w:r>
    </w:p>
    <w:p w14:paraId="5B4F337B" w14:textId="77777777" w:rsidR="00AB543A" w:rsidRPr="00D33429" w:rsidRDefault="009B6714" w:rsidP="00093835">
      <w:pPr>
        <w:pStyle w:val="a3"/>
        <w:numPr>
          <w:ilvl w:val="0"/>
          <w:numId w:val="1"/>
        </w:numPr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การพิจารณาอนุญาตกระทำการต่าง ๆ ของหน่วยงานสาธารณูปโภค</w:t>
      </w:r>
    </w:p>
    <w:p w14:paraId="0876CD47" w14:textId="77777777" w:rsidR="00AB543A" w:rsidRPr="00D33429" w:rsidRDefault="00AB543A" w:rsidP="00AB543A">
      <w:pPr>
        <w:pStyle w:val="a3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u w:val="single"/>
          <w:cs/>
        </w:rPr>
        <w:t>ภารกิจที่ยังไม่ได้รับการถ่ายโอน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  เช่น</w:t>
      </w:r>
    </w:p>
    <w:p w14:paraId="50ADDD3B" w14:textId="77777777" w:rsidR="00AB543A" w:rsidRPr="00D33429" w:rsidRDefault="00AB543A" w:rsidP="00093835">
      <w:pPr>
        <w:pStyle w:val="a3"/>
        <w:numPr>
          <w:ilvl w:val="0"/>
          <w:numId w:val="2"/>
        </w:numPr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การกำหนดพื้นที่จัดรูปแบบที่ดิน</w:t>
      </w:r>
    </w:p>
    <w:p w14:paraId="25024854" w14:textId="7A4F8635" w:rsidR="005F7830" w:rsidRPr="00D33429" w:rsidRDefault="00AB543A" w:rsidP="005F7830">
      <w:pPr>
        <w:pStyle w:val="a3"/>
        <w:numPr>
          <w:ilvl w:val="0"/>
          <w:numId w:val="2"/>
        </w:numPr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การเวนคืนและจัดกรรมสิทธิ์ที่ดิน</w:t>
      </w:r>
    </w:p>
    <w:p w14:paraId="40679294" w14:textId="606F108E" w:rsidR="005F7830" w:rsidRPr="00D33429" w:rsidRDefault="005F7830" w:rsidP="005F7830">
      <w:pPr>
        <w:pStyle w:val="a3"/>
        <w:ind w:left="720"/>
        <w:rPr>
          <w:rFonts w:ascii="TH SarabunIT๙" w:hAnsi="TH SarabunIT๙" w:cs="TH SarabunIT๙"/>
          <w:sz w:val="32"/>
          <w:szCs w:val="32"/>
        </w:rPr>
      </w:pPr>
    </w:p>
    <w:p w14:paraId="1FDAFACB" w14:textId="55CC474E" w:rsidR="005F7830" w:rsidRPr="00D33429" w:rsidRDefault="005F7830" w:rsidP="005F7830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  <w:r w:rsidRPr="00D33429">
        <w:rPr>
          <w:rFonts w:ascii="TH SarabunIT๙" w:hAnsi="TH SarabunIT๙" w:cs="TH SarabunIT๙"/>
          <w:sz w:val="32"/>
          <w:szCs w:val="32"/>
          <w:u w:val="single"/>
          <w:cs/>
        </w:rPr>
        <w:t>คำนิยามเฉพาะ</w:t>
      </w:r>
    </w:p>
    <w:p w14:paraId="18D84FD0" w14:textId="194F6F58" w:rsidR="005F7830" w:rsidRPr="00D33429" w:rsidRDefault="005F7830" w:rsidP="005F7830">
      <w:pPr>
        <w:pStyle w:val="a3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proofErr w:type="spellStart"/>
      <w:r w:rsidRPr="00D33429">
        <w:rPr>
          <w:rFonts w:ascii="TH SarabunIT๙" w:hAnsi="TH SarabunIT๙" w:cs="TH SarabunIT๙"/>
          <w:sz w:val="32"/>
          <w:szCs w:val="32"/>
          <w:cs/>
        </w:rPr>
        <w:t>พรบ</w:t>
      </w:r>
      <w:proofErr w:type="spellEnd"/>
      <w:r w:rsidRPr="00D33429">
        <w:rPr>
          <w:rFonts w:ascii="TH SarabunIT๙" w:hAnsi="TH SarabunIT๙" w:cs="TH SarabunIT๙"/>
          <w:sz w:val="32"/>
          <w:szCs w:val="32"/>
          <w:cs/>
        </w:rPr>
        <w:t>.พัสดุ      หมายถึง  พระราชบัญญัติ การจัดซื้อจัดจ้างและการบริหารพัสดุภาครัฐ พ.ศ. ๒๕๖๐</w:t>
      </w:r>
    </w:p>
    <w:p w14:paraId="1512AD1A" w14:textId="77777777" w:rsidR="005F7830" w:rsidRPr="00D33429" w:rsidRDefault="005F7830" w:rsidP="005F7830">
      <w:pPr>
        <w:pStyle w:val="a3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  <w:t xml:space="preserve">ระเบียบพัสดุ   หมายถึง  ระเบียบกระทรวงการคลังว่าด้วยการจัดซื้อจัดจ้างและการบริหารพัสดุ       </w:t>
      </w:r>
    </w:p>
    <w:p w14:paraId="14A43372" w14:textId="38BEBCEB" w:rsidR="005F7830" w:rsidRPr="00D33429" w:rsidRDefault="005F7830" w:rsidP="005F7830">
      <w:pPr>
        <w:pStyle w:val="a3"/>
        <w:rPr>
          <w:rFonts w:ascii="TH SarabunIT๙" w:hAnsi="TH SarabunIT๙" w:cs="TH SarabunIT๙"/>
          <w:sz w:val="32"/>
          <w:szCs w:val="32"/>
          <w:cs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 xml:space="preserve">                                         ภาครัฐ พ.ศ. 2560</w:t>
      </w:r>
    </w:p>
    <w:p w14:paraId="484C87E1" w14:textId="77777777" w:rsidR="00724ECE" w:rsidRPr="00D33429" w:rsidRDefault="00724ECE" w:rsidP="00724ECE">
      <w:pPr>
        <w:pStyle w:val="a3"/>
        <w:ind w:left="720"/>
        <w:rPr>
          <w:rFonts w:ascii="TH SarabunIT๙" w:hAnsi="TH SarabunIT๙" w:cs="TH SarabunIT๙"/>
          <w:sz w:val="32"/>
          <w:szCs w:val="32"/>
        </w:rPr>
      </w:pPr>
    </w:p>
    <w:p w14:paraId="0AD8A4DF" w14:textId="77777777" w:rsidR="004C1D74" w:rsidRPr="00D33429" w:rsidRDefault="004C1D74" w:rsidP="004C1D74">
      <w:pPr>
        <w:pStyle w:val="a3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  <w:t>คู่มือการปฏิบัติงานของฝ่ายกองช่าง  สำนักงานเทศบาลตำบลนาเฉลียง  แบ่งออกเป็น  5  กลุ่มงาน  โดยแต่ละกลุ่มงานมีกระบวนการและขั้นตอนการปฏิบัติงาน  ดังต่อไปนี้</w:t>
      </w:r>
    </w:p>
    <w:p w14:paraId="3439A7B3" w14:textId="77777777" w:rsidR="004C1D74" w:rsidRPr="00D33429" w:rsidRDefault="004C1D74" w:rsidP="004C1D74">
      <w:pPr>
        <w:pStyle w:val="a3"/>
        <w:rPr>
          <w:rFonts w:ascii="TH SarabunIT๙" w:hAnsi="TH SarabunIT๙" w:cs="TH SarabunIT๙"/>
          <w:sz w:val="32"/>
          <w:szCs w:val="32"/>
        </w:rPr>
      </w:pPr>
    </w:p>
    <w:p w14:paraId="22E349B5" w14:textId="49736D53" w:rsidR="004C1D74" w:rsidRPr="00D33429" w:rsidRDefault="004C1D74" w:rsidP="004C1D74">
      <w:pPr>
        <w:pStyle w:val="a3"/>
        <w:rPr>
          <w:rFonts w:ascii="TH SarabunIT๙" w:hAnsi="TH SarabunIT๙" w:cs="TH SarabunIT๙"/>
          <w:b/>
          <w:bCs/>
          <w:sz w:val="32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>กลุ่มงานควบ</w:t>
      </w:r>
      <w:r w:rsidR="00164660"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>คุมอาคาร  มี  8  กระบวนงานดังนี้</w:t>
      </w:r>
    </w:p>
    <w:p w14:paraId="6C35D3C7" w14:textId="77777777" w:rsidR="00724ECE" w:rsidRPr="00D33429" w:rsidRDefault="00724ECE" w:rsidP="004C1D74">
      <w:pPr>
        <w:pStyle w:val="a3"/>
        <w:rPr>
          <w:rFonts w:ascii="TH SarabunIT๙" w:hAnsi="TH SarabunIT๙" w:cs="TH SarabunIT๙"/>
          <w:b/>
          <w:bCs/>
          <w:sz w:val="32"/>
          <w:szCs w:val="32"/>
          <w:u w:val="single"/>
        </w:rPr>
      </w:pPr>
    </w:p>
    <w:tbl>
      <w:tblPr>
        <w:tblStyle w:val="a4"/>
        <w:tblW w:w="9747" w:type="dxa"/>
        <w:tblLook w:val="04A0" w:firstRow="1" w:lastRow="0" w:firstColumn="1" w:lastColumn="0" w:noHBand="0" w:noVBand="1"/>
      </w:tblPr>
      <w:tblGrid>
        <w:gridCol w:w="724"/>
        <w:gridCol w:w="6305"/>
        <w:gridCol w:w="882"/>
        <w:gridCol w:w="1836"/>
      </w:tblGrid>
      <w:tr w:rsidR="00937BC7" w:rsidRPr="00D33429" w14:paraId="71213A26" w14:textId="77777777" w:rsidTr="0012792D">
        <w:trPr>
          <w:trHeight w:val="733"/>
        </w:trPr>
        <w:tc>
          <w:tcPr>
            <w:tcW w:w="702" w:type="dxa"/>
            <w:vAlign w:val="center"/>
          </w:tcPr>
          <w:p w14:paraId="048F69C4" w14:textId="77777777" w:rsidR="00937BC7" w:rsidRPr="00D33429" w:rsidRDefault="00937BC7" w:rsidP="00937BC7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ลำดับ</w:t>
            </w:r>
          </w:p>
        </w:tc>
        <w:tc>
          <w:tcPr>
            <w:tcW w:w="6348" w:type="dxa"/>
            <w:vAlign w:val="center"/>
          </w:tcPr>
          <w:p w14:paraId="0CD942D9" w14:textId="77777777" w:rsidR="00937BC7" w:rsidRPr="00D33429" w:rsidRDefault="00937BC7" w:rsidP="00937BC7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กระบวนการ</w:t>
            </w:r>
          </w:p>
        </w:tc>
        <w:tc>
          <w:tcPr>
            <w:tcW w:w="855" w:type="dxa"/>
            <w:vAlign w:val="center"/>
          </w:tcPr>
          <w:p w14:paraId="05E62C9E" w14:textId="77777777" w:rsidR="00937BC7" w:rsidRPr="00D33429" w:rsidRDefault="00937BC7" w:rsidP="00937BC7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จำนวน</w:t>
            </w:r>
          </w:p>
          <w:p w14:paraId="6A4A5C33" w14:textId="77777777" w:rsidR="00937BC7" w:rsidRPr="00D33429" w:rsidRDefault="00937BC7" w:rsidP="00937BC7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ขั้นตอน</w:t>
            </w:r>
          </w:p>
        </w:tc>
        <w:tc>
          <w:tcPr>
            <w:tcW w:w="1842" w:type="dxa"/>
            <w:vAlign w:val="center"/>
          </w:tcPr>
          <w:p w14:paraId="41BFF036" w14:textId="77777777" w:rsidR="00937BC7" w:rsidRPr="00D33429" w:rsidRDefault="00937BC7" w:rsidP="00937BC7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ระยะเวลา</w:t>
            </w:r>
          </w:p>
          <w:p w14:paraId="7B6F1FBB" w14:textId="77777777" w:rsidR="00937BC7" w:rsidRPr="00D33429" w:rsidRDefault="00937BC7" w:rsidP="00937BC7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(วันทำการ)</w:t>
            </w:r>
          </w:p>
        </w:tc>
      </w:tr>
      <w:tr w:rsidR="00EB269C" w:rsidRPr="00D33429" w14:paraId="1DB540B1" w14:textId="77777777" w:rsidTr="0012792D">
        <w:tc>
          <w:tcPr>
            <w:tcW w:w="702" w:type="dxa"/>
            <w:vMerge w:val="restart"/>
          </w:tcPr>
          <w:p w14:paraId="22C0AF54" w14:textId="77777777" w:rsidR="00EB269C" w:rsidRPr="00D33429" w:rsidRDefault="00EB269C" w:rsidP="00153B1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</w:t>
            </w:r>
          </w:p>
        </w:tc>
        <w:tc>
          <w:tcPr>
            <w:tcW w:w="6348" w:type="dxa"/>
          </w:tcPr>
          <w:p w14:paraId="5512F62B" w14:textId="77777777" w:rsidR="00EB269C" w:rsidRPr="00D33429" w:rsidRDefault="00EB269C" w:rsidP="004C1D74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การพิจารณาอนุญาตก่อสร้างอาคาร  ดัดแปลง , รื้อถอน , ต่อใบอนุญาตอาคาร  ยกเว้นอาคารสูงและอาคารขนาดใหญ่พิเศษ</w:t>
            </w:r>
          </w:p>
        </w:tc>
        <w:tc>
          <w:tcPr>
            <w:tcW w:w="855" w:type="dxa"/>
          </w:tcPr>
          <w:p w14:paraId="537AA27E" w14:textId="77777777" w:rsidR="00EB269C" w:rsidRPr="00D33429" w:rsidRDefault="00EB269C" w:rsidP="004C1D74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  <w:tc>
          <w:tcPr>
            <w:tcW w:w="1842" w:type="dxa"/>
          </w:tcPr>
          <w:p w14:paraId="22B89192" w14:textId="77777777" w:rsidR="00EB269C" w:rsidRPr="00D33429" w:rsidRDefault="00EB269C" w:rsidP="004C1D74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</w:tr>
      <w:tr w:rsidR="00EB269C" w:rsidRPr="00D33429" w14:paraId="47716C70" w14:textId="77777777" w:rsidTr="0012792D">
        <w:tc>
          <w:tcPr>
            <w:tcW w:w="702" w:type="dxa"/>
            <w:vMerge/>
          </w:tcPr>
          <w:p w14:paraId="4D7F980C" w14:textId="77777777" w:rsidR="00EB269C" w:rsidRPr="00D33429" w:rsidRDefault="00EB269C" w:rsidP="004C1D74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  <w:tc>
          <w:tcPr>
            <w:tcW w:w="6348" w:type="dxa"/>
          </w:tcPr>
          <w:p w14:paraId="116B30F3" w14:textId="6012B9EC" w:rsidR="00EB269C" w:rsidRPr="00D33429" w:rsidRDefault="00EB269C" w:rsidP="00724ECE">
            <w:pPr>
              <w:pStyle w:val="a3"/>
              <w:numPr>
                <w:ilvl w:val="1"/>
                <w:numId w:val="3"/>
              </w:num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อาคารอยู่อาศัยขนาดพื้นที่ไม่เกิน  150  ตารางเมตร</w:t>
            </w:r>
          </w:p>
        </w:tc>
        <w:tc>
          <w:tcPr>
            <w:tcW w:w="855" w:type="dxa"/>
          </w:tcPr>
          <w:p w14:paraId="5841A667" w14:textId="77777777" w:rsidR="00EB269C" w:rsidRPr="00D33429" w:rsidRDefault="00401703" w:rsidP="00255E0E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</w:tc>
        <w:tc>
          <w:tcPr>
            <w:tcW w:w="1842" w:type="dxa"/>
          </w:tcPr>
          <w:p w14:paraId="6999AC3C" w14:textId="792FAD59" w:rsidR="00EB269C" w:rsidRPr="00D33429" w:rsidRDefault="009D7AAD" w:rsidP="00255E0E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>
              <w:rPr>
                <w:rFonts w:ascii="TH SarabunIT๙" w:hAnsi="TH SarabunIT๙" w:cs="TH SarabunIT๙" w:hint="cs"/>
                <w:sz w:val="32"/>
                <w:szCs w:val="32"/>
                <w:cs/>
              </w:rPr>
              <w:t>4</w:t>
            </w:r>
            <w:r w:rsidR="00401703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วัน</w:t>
            </w:r>
          </w:p>
        </w:tc>
      </w:tr>
      <w:tr w:rsidR="00EB269C" w:rsidRPr="00D33429" w14:paraId="12B498F1" w14:textId="77777777" w:rsidTr="0012792D">
        <w:tc>
          <w:tcPr>
            <w:tcW w:w="702" w:type="dxa"/>
            <w:vMerge/>
          </w:tcPr>
          <w:p w14:paraId="6559DB14" w14:textId="77777777" w:rsidR="00EB269C" w:rsidRPr="00D33429" w:rsidRDefault="00EB269C" w:rsidP="004C1D74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  <w:tc>
          <w:tcPr>
            <w:tcW w:w="6348" w:type="dxa"/>
          </w:tcPr>
          <w:p w14:paraId="433678AA" w14:textId="77777777" w:rsidR="00EB269C" w:rsidRPr="00D33429" w:rsidRDefault="00EB269C" w:rsidP="004C1D74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1.2 อาคารอยู่อาศัยขนาดพื้นที่เกิน  150  ตารางเมตร  และอาคารอื่น ๆที่มีพื้นที่ไม่เกิน  2,000  ตารางเมตร  สูงไม่เกิน  4  ชั้น  หรือสูงไม่เกิน  15  เมตร</w:t>
            </w:r>
          </w:p>
        </w:tc>
        <w:tc>
          <w:tcPr>
            <w:tcW w:w="855" w:type="dxa"/>
          </w:tcPr>
          <w:p w14:paraId="1BBFE8E7" w14:textId="77777777" w:rsidR="00EB269C" w:rsidRPr="00D33429" w:rsidRDefault="00401703" w:rsidP="00255E0E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</w:t>
            </w:r>
          </w:p>
        </w:tc>
        <w:tc>
          <w:tcPr>
            <w:tcW w:w="1842" w:type="dxa"/>
          </w:tcPr>
          <w:p w14:paraId="2C56A2E9" w14:textId="77777777" w:rsidR="00EB269C" w:rsidRPr="00D33429" w:rsidRDefault="00401703" w:rsidP="00255E0E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15  วัน</w:t>
            </w:r>
          </w:p>
        </w:tc>
      </w:tr>
      <w:tr w:rsidR="00EB269C" w:rsidRPr="00D33429" w14:paraId="19AE66BA" w14:textId="77777777" w:rsidTr="0012792D">
        <w:tc>
          <w:tcPr>
            <w:tcW w:w="702" w:type="dxa"/>
            <w:vMerge/>
          </w:tcPr>
          <w:p w14:paraId="355C164A" w14:textId="77777777" w:rsidR="00EB269C" w:rsidRPr="00D33429" w:rsidRDefault="00EB269C" w:rsidP="004C1D74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  <w:tc>
          <w:tcPr>
            <w:tcW w:w="6348" w:type="dxa"/>
          </w:tcPr>
          <w:p w14:paraId="28CFEC53" w14:textId="77777777" w:rsidR="00EB269C" w:rsidRPr="00D33429" w:rsidRDefault="00EB269C" w:rsidP="004C1D74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t xml:space="preserve">1.3 </w:t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อาคารที่มีพื้นที่</w:t>
            </w:r>
            <w:r w:rsidR="00C140B1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เกิน  2,000  ตารางเมตร  สูงเกิน  4 ชั้น  หรือสูงเกิน  15  เมตร</w:t>
            </w:r>
          </w:p>
        </w:tc>
        <w:tc>
          <w:tcPr>
            <w:tcW w:w="855" w:type="dxa"/>
          </w:tcPr>
          <w:p w14:paraId="4BAA0504" w14:textId="77777777" w:rsidR="00EB269C" w:rsidRPr="00D33429" w:rsidRDefault="00401703" w:rsidP="00255E0E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</w:t>
            </w:r>
          </w:p>
        </w:tc>
        <w:tc>
          <w:tcPr>
            <w:tcW w:w="1842" w:type="dxa"/>
          </w:tcPr>
          <w:p w14:paraId="548F54A0" w14:textId="77777777" w:rsidR="00EB269C" w:rsidRPr="00D33429" w:rsidRDefault="00401703" w:rsidP="00255E0E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30  วัน</w:t>
            </w:r>
          </w:p>
        </w:tc>
      </w:tr>
      <w:tr w:rsidR="00564BD5" w:rsidRPr="00D33429" w14:paraId="63F0453D" w14:textId="77777777" w:rsidTr="0012792D">
        <w:tc>
          <w:tcPr>
            <w:tcW w:w="702" w:type="dxa"/>
          </w:tcPr>
          <w:p w14:paraId="52A7B6ED" w14:textId="77777777" w:rsidR="00564BD5" w:rsidRPr="00D33429" w:rsidRDefault="00C140B1" w:rsidP="00255E0E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</w:p>
        </w:tc>
        <w:tc>
          <w:tcPr>
            <w:tcW w:w="6348" w:type="dxa"/>
          </w:tcPr>
          <w:p w14:paraId="07217546" w14:textId="77777777" w:rsidR="00564BD5" w:rsidRPr="00D33429" w:rsidRDefault="00C140B1" w:rsidP="004C1D74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การขออนุญาตก่อสร้างอาคารชั่วคราว</w:t>
            </w:r>
          </w:p>
        </w:tc>
        <w:tc>
          <w:tcPr>
            <w:tcW w:w="855" w:type="dxa"/>
          </w:tcPr>
          <w:p w14:paraId="299CA35F" w14:textId="77777777" w:rsidR="00564BD5" w:rsidRPr="00D33429" w:rsidRDefault="00401703" w:rsidP="00255E0E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</w:tc>
        <w:tc>
          <w:tcPr>
            <w:tcW w:w="1842" w:type="dxa"/>
          </w:tcPr>
          <w:p w14:paraId="79343C0A" w14:textId="77777777" w:rsidR="00564BD5" w:rsidRPr="00D33429" w:rsidRDefault="00401703" w:rsidP="00255E0E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30  วัน</w:t>
            </w:r>
          </w:p>
        </w:tc>
      </w:tr>
      <w:tr w:rsidR="00564BD5" w:rsidRPr="00D33429" w14:paraId="5F7129B9" w14:textId="77777777" w:rsidTr="0012792D">
        <w:tc>
          <w:tcPr>
            <w:tcW w:w="702" w:type="dxa"/>
          </w:tcPr>
          <w:p w14:paraId="139D2DDF" w14:textId="77777777" w:rsidR="00564BD5" w:rsidRPr="00D33429" w:rsidRDefault="00C140B1" w:rsidP="00255E0E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6348" w:type="dxa"/>
          </w:tcPr>
          <w:p w14:paraId="0FF58F65" w14:textId="77777777" w:rsidR="00564BD5" w:rsidRPr="00D33429" w:rsidRDefault="00C140B1" w:rsidP="004C1D74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การแจ้งความประสงค์จะก่อสร้าง  ดัดแปลง  รื้อถอน</w:t>
            </w:r>
            <w:r w:rsidR="00C77470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ฯ  โดยไม่ยื่นคำขอรับใบอนุญาตจากเจ้าพนักงานท้องถิ่น  (ตามมาตรา  39 ทวิ)  กทม.6</w:t>
            </w:r>
          </w:p>
        </w:tc>
        <w:tc>
          <w:tcPr>
            <w:tcW w:w="855" w:type="dxa"/>
          </w:tcPr>
          <w:p w14:paraId="5A8ABED3" w14:textId="77777777" w:rsidR="00564BD5" w:rsidRPr="00D33429" w:rsidRDefault="00255E0E" w:rsidP="00255E0E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</w:tc>
        <w:tc>
          <w:tcPr>
            <w:tcW w:w="1842" w:type="dxa"/>
          </w:tcPr>
          <w:p w14:paraId="17C79A25" w14:textId="77777777" w:rsidR="00564BD5" w:rsidRPr="00D33429" w:rsidRDefault="00255E0E" w:rsidP="00255E0E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  วัน</w:t>
            </w:r>
          </w:p>
        </w:tc>
      </w:tr>
    </w:tbl>
    <w:p w14:paraId="135A8576" w14:textId="77777777" w:rsidR="00564BD5" w:rsidRPr="00D33429" w:rsidRDefault="00564BD5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12BEBEE3" w14:textId="77777777" w:rsidR="002B34A1" w:rsidRPr="00D33429" w:rsidRDefault="002B34A1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3AADB4BA" w14:textId="77777777" w:rsidR="009B37B3" w:rsidRPr="00D33429" w:rsidRDefault="009B37B3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1D73BB8C" w14:textId="77777777" w:rsidR="002B34A1" w:rsidRPr="00D33429" w:rsidRDefault="002B34A1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tbl>
      <w:tblPr>
        <w:tblStyle w:val="a4"/>
        <w:tblW w:w="9747" w:type="dxa"/>
        <w:tblLook w:val="04A0" w:firstRow="1" w:lastRow="0" w:firstColumn="1" w:lastColumn="0" w:noHBand="0" w:noVBand="1"/>
      </w:tblPr>
      <w:tblGrid>
        <w:gridCol w:w="724"/>
        <w:gridCol w:w="6305"/>
        <w:gridCol w:w="882"/>
        <w:gridCol w:w="1836"/>
      </w:tblGrid>
      <w:tr w:rsidR="00C46E97" w:rsidRPr="00D33429" w14:paraId="0A3AECE1" w14:textId="77777777" w:rsidTr="0012792D">
        <w:trPr>
          <w:trHeight w:val="733"/>
        </w:trPr>
        <w:tc>
          <w:tcPr>
            <w:tcW w:w="702" w:type="dxa"/>
            <w:vAlign w:val="center"/>
          </w:tcPr>
          <w:p w14:paraId="7BEEB05D" w14:textId="77777777" w:rsidR="00C46E97" w:rsidRPr="00D33429" w:rsidRDefault="00C46E97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ลำดับ</w:t>
            </w:r>
          </w:p>
        </w:tc>
        <w:tc>
          <w:tcPr>
            <w:tcW w:w="6348" w:type="dxa"/>
            <w:vAlign w:val="center"/>
          </w:tcPr>
          <w:p w14:paraId="0EF0DD12" w14:textId="77777777" w:rsidR="00C46E97" w:rsidRPr="00D33429" w:rsidRDefault="00C46E97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กระบวนการ</w:t>
            </w:r>
          </w:p>
        </w:tc>
        <w:tc>
          <w:tcPr>
            <w:tcW w:w="855" w:type="dxa"/>
            <w:vAlign w:val="center"/>
          </w:tcPr>
          <w:p w14:paraId="495DA3A0" w14:textId="77777777" w:rsidR="00C46E97" w:rsidRPr="00D33429" w:rsidRDefault="00C46E97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จำนวน</w:t>
            </w:r>
          </w:p>
          <w:p w14:paraId="285B11C9" w14:textId="77777777" w:rsidR="00C46E97" w:rsidRPr="00D33429" w:rsidRDefault="00C46E97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ขั้นตอน</w:t>
            </w:r>
          </w:p>
        </w:tc>
        <w:tc>
          <w:tcPr>
            <w:tcW w:w="1842" w:type="dxa"/>
            <w:vAlign w:val="center"/>
          </w:tcPr>
          <w:p w14:paraId="48C60BA2" w14:textId="77777777" w:rsidR="00C46E97" w:rsidRPr="00D33429" w:rsidRDefault="00C46E97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ระยะเวลา</w:t>
            </w:r>
          </w:p>
          <w:p w14:paraId="70B927DB" w14:textId="77777777" w:rsidR="00C46E97" w:rsidRPr="00D33429" w:rsidRDefault="00C46E97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(วันทำการ)</w:t>
            </w:r>
          </w:p>
        </w:tc>
      </w:tr>
      <w:tr w:rsidR="00C46E97" w:rsidRPr="00D33429" w14:paraId="0915789C" w14:textId="77777777" w:rsidTr="0012792D">
        <w:tc>
          <w:tcPr>
            <w:tcW w:w="702" w:type="dxa"/>
          </w:tcPr>
          <w:p w14:paraId="119E3202" w14:textId="77777777" w:rsidR="00C46E97" w:rsidRPr="00D33429" w:rsidRDefault="002F4288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</w:tc>
        <w:tc>
          <w:tcPr>
            <w:tcW w:w="6348" w:type="dxa"/>
          </w:tcPr>
          <w:p w14:paraId="7CF12807" w14:textId="77777777" w:rsidR="00C46E97" w:rsidRPr="00D33429" w:rsidRDefault="002F4288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การออกใบรับรองการก่อสร้างดัดแปลงหรือ  เคลื่อนย้ายอาคาร</w:t>
            </w:r>
            <w:r w:rsidR="00241AF4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ประเภทควบคุมการใช้</w:t>
            </w:r>
          </w:p>
        </w:tc>
        <w:tc>
          <w:tcPr>
            <w:tcW w:w="855" w:type="dxa"/>
          </w:tcPr>
          <w:p w14:paraId="4A998250" w14:textId="77777777" w:rsidR="00C46E97" w:rsidRPr="00D33429" w:rsidRDefault="00C30F2D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</w:tc>
        <w:tc>
          <w:tcPr>
            <w:tcW w:w="1842" w:type="dxa"/>
          </w:tcPr>
          <w:p w14:paraId="7E2914F2" w14:textId="77777777" w:rsidR="00C46E97" w:rsidRPr="00D33429" w:rsidRDefault="00C30F2D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7</w:t>
            </w:r>
            <w:r w:rsidRPr="00D33429">
              <w:rPr>
                <w:rFonts w:ascii="TH SarabunIT๙" w:hAnsi="TH SarabunIT๙" w:cs="TH SarabunIT๙"/>
                <w:sz w:val="32"/>
                <w:szCs w:val="32"/>
              </w:rPr>
              <w:t xml:space="preserve">  </w:t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วัน</w:t>
            </w:r>
          </w:p>
        </w:tc>
      </w:tr>
      <w:tr w:rsidR="00C46E97" w:rsidRPr="00D33429" w14:paraId="2DF4E725" w14:textId="77777777" w:rsidTr="0012792D">
        <w:tc>
          <w:tcPr>
            <w:tcW w:w="702" w:type="dxa"/>
          </w:tcPr>
          <w:p w14:paraId="17C0B358" w14:textId="77777777" w:rsidR="00C46E97" w:rsidRPr="00D33429" w:rsidRDefault="00156786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t>5</w:t>
            </w:r>
          </w:p>
        </w:tc>
        <w:tc>
          <w:tcPr>
            <w:tcW w:w="6348" w:type="dxa"/>
          </w:tcPr>
          <w:p w14:paraId="56ACF30F" w14:textId="77777777" w:rsidR="00C46E97" w:rsidRPr="00D33429" w:rsidRDefault="004C4D33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การตรวจสอบและการดำเนินการ  กับผู้กระทำผิดกฎหมายควบคุมอาคารและกฎหมายผังเมือง</w:t>
            </w:r>
          </w:p>
        </w:tc>
        <w:tc>
          <w:tcPr>
            <w:tcW w:w="855" w:type="dxa"/>
          </w:tcPr>
          <w:p w14:paraId="43F57A37" w14:textId="77777777" w:rsidR="00C46E97" w:rsidRPr="00D33429" w:rsidRDefault="004C4D33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7</w:t>
            </w:r>
          </w:p>
        </w:tc>
        <w:tc>
          <w:tcPr>
            <w:tcW w:w="1842" w:type="dxa"/>
          </w:tcPr>
          <w:p w14:paraId="3B5E5BCF" w14:textId="77777777" w:rsidR="00C46E97" w:rsidRPr="00D33429" w:rsidRDefault="004C4D33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แล้วแต่กรณี</w:t>
            </w:r>
          </w:p>
        </w:tc>
      </w:tr>
      <w:tr w:rsidR="00C46E97" w:rsidRPr="00D33429" w14:paraId="17F7A0DF" w14:textId="77777777" w:rsidTr="0012792D">
        <w:tc>
          <w:tcPr>
            <w:tcW w:w="702" w:type="dxa"/>
          </w:tcPr>
          <w:p w14:paraId="27545334" w14:textId="77777777" w:rsidR="00C46E97" w:rsidRPr="00D33429" w:rsidRDefault="004C4D33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6</w:t>
            </w:r>
          </w:p>
        </w:tc>
        <w:tc>
          <w:tcPr>
            <w:tcW w:w="6348" w:type="dxa"/>
          </w:tcPr>
          <w:p w14:paraId="6908C6C8" w14:textId="77777777" w:rsidR="00C46E97" w:rsidRPr="00D33429" w:rsidRDefault="004C4D33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การประกาศเขตเพลิงไหม้</w:t>
            </w:r>
          </w:p>
        </w:tc>
        <w:tc>
          <w:tcPr>
            <w:tcW w:w="855" w:type="dxa"/>
          </w:tcPr>
          <w:p w14:paraId="10BEDF25" w14:textId="77777777" w:rsidR="00C46E97" w:rsidRPr="00D33429" w:rsidRDefault="004C4D33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</w:t>
            </w:r>
          </w:p>
        </w:tc>
        <w:tc>
          <w:tcPr>
            <w:tcW w:w="1842" w:type="dxa"/>
          </w:tcPr>
          <w:p w14:paraId="058344EB" w14:textId="77777777" w:rsidR="00C46E97" w:rsidRPr="00D33429" w:rsidRDefault="004C4D33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  วัน</w:t>
            </w:r>
          </w:p>
        </w:tc>
      </w:tr>
      <w:tr w:rsidR="00C46E97" w:rsidRPr="00D33429" w14:paraId="19886E60" w14:textId="77777777" w:rsidTr="0012792D">
        <w:tc>
          <w:tcPr>
            <w:tcW w:w="702" w:type="dxa"/>
          </w:tcPr>
          <w:p w14:paraId="11E35904" w14:textId="77777777" w:rsidR="00C46E97" w:rsidRPr="00D33429" w:rsidRDefault="004C4D33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7</w:t>
            </w:r>
          </w:p>
        </w:tc>
        <w:tc>
          <w:tcPr>
            <w:tcW w:w="6348" w:type="dxa"/>
          </w:tcPr>
          <w:p w14:paraId="59DAA54D" w14:textId="77777777" w:rsidR="00C46E97" w:rsidRPr="00D33429" w:rsidRDefault="004C4D33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การแจ้งหนังสือทางปกครองก่อนออกคำสั่งเจ้าพนักงานท้องถิ่น</w:t>
            </w:r>
          </w:p>
        </w:tc>
        <w:tc>
          <w:tcPr>
            <w:tcW w:w="855" w:type="dxa"/>
          </w:tcPr>
          <w:p w14:paraId="34045350" w14:textId="77777777" w:rsidR="00C46E97" w:rsidRPr="00D33429" w:rsidRDefault="004C4D33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</w:t>
            </w:r>
          </w:p>
        </w:tc>
        <w:tc>
          <w:tcPr>
            <w:tcW w:w="1842" w:type="dxa"/>
          </w:tcPr>
          <w:p w14:paraId="24FD03D3" w14:textId="77777777" w:rsidR="00C46E97" w:rsidRPr="00D33429" w:rsidRDefault="004C4D33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6  วัน</w:t>
            </w:r>
          </w:p>
        </w:tc>
      </w:tr>
      <w:tr w:rsidR="00050606" w:rsidRPr="00D33429" w14:paraId="4F3DD002" w14:textId="77777777" w:rsidTr="0012792D">
        <w:tc>
          <w:tcPr>
            <w:tcW w:w="702" w:type="dxa"/>
            <w:vMerge w:val="restart"/>
          </w:tcPr>
          <w:p w14:paraId="21FF1F9C" w14:textId="77777777" w:rsidR="00050606" w:rsidRPr="00D33429" w:rsidRDefault="00050606" w:rsidP="004C4D33">
            <w:pPr>
              <w:pStyle w:val="a3"/>
              <w:jc w:val="center"/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8</w:t>
            </w:r>
          </w:p>
        </w:tc>
        <w:tc>
          <w:tcPr>
            <w:tcW w:w="6348" w:type="dxa"/>
          </w:tcPr>
          <w:p w14:paraId="536C6921" w14:textId="77777777" w:rsidR="00050606" w:rsidRPr="00D33429" w:rsidRDefault="00050606" w:rsidP="003D52F9">
            <w:pPr>
              <w:pStyle w:val="a3"/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การพิจารณาอนุญาตก่อสร้างสะพานและเขื่อน ค.</w:t>
            </w:r>
            <w:proofErr w:type="spellStart"/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ส.ล</w:t>
            </w:r>
            <w:proofErr w:type="spellEnd"/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.</w:t>
            </w:r>
          </w:p>
        </w:tc>
        <w:tc>
          <w:tcPr>
            <w:tcW w:w="855" w:type="dxa"/>
          </w:tcPr>
          <w:p w14:paraId="0109FF71" w14:textId="77777777" w:rsidR="00050606" w:rsidRPr="00D33429" w:rsidRDefault="00050606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842" w:type="dxa"/>
          </w:tcPr>
          <w:p w14:paraId="77994D77" w14:textId="77777777" w:rsidR="00050606" w:rsidRPr="00D33429" w:rsidRDefault="00050606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</w:tr>
      <w:tr w:rsidR="00050606" w:rsidRPr="00D33429" w14:paraId="08C78180" w14:textId="77777777" w:rsidTr="0012792D">
        <w:tc>
          <w:tcPr>
            <w:tcW w:w="702" w:type="dxa"/>
            <w:vMerge/>
          </w:tcPr>
          <w:p w14:paraId="1161B2D3" w14:textId="77777777" w:rsidR="00050606" w:rsidRPr="00D33429" w:rsidRDefault="00050606" w:rsidP="004C4D33">
            <w:pPr>
              <w:pStyle w:val="a3"/>
              <w:jc w:val="center"/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</w:p>
        </w:tc>
        <w:tc>
          <w:tcPr>
            <w:tcW w:w="6348" w:type="dxa"/>
          </w:tcPr>
          <w:p w14:paraId="6C15F0D0" w14:textId="77777777" w:rsidR="00050606" w:rsidRPr="00D33429" w:rsidRDefault="00050606" w:rsidP="003D52F9">
            <w:pPr>
              <w:pStyle w:val="a3"/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8.1 สะพานท่อ  สะพานไม้  และสะพานชั่วคราว</w:t>
            </w:r>
          </w:p>
        </w:tc>
        <w:tc>
          <w:tcPr>
            <w:tcW w:w="855" w:type="dxa"/>
          </w:tcPr>
          <w:p w14:paraId="20C44331" w14:textId="77777777" w:rsidR="00050606" w:rsidRPr="00D33429" w:rsidRDefault="00050606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</w:t>
            </w:r>
          </w:p>
        </w:tc>
        <w:tc>
          <w:tcPr>
            <w:tcW w:w="1842" w:type="dxa"/>
          </w:tcPr>
          <w:p w14:paraId="24526A5F" w14:textId="77777777" w:rsidR="00050606" w:rsidRPr="00D33429" w:rsidRDefault="00050606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10  วัน</w:t>
            </w:r>
          </w:p>
        </w:tc>
      </w:tr>
      <w:tr w:rsidR="00050606" w:rsidRPr="00D33429" w14:paraId="450314CB" w14:textId="77777777" w:rsidTr="0012792D">
        <w:trPr>
          <w:trHeight w:val="1446"/>
        </w:trPr>
        <w:tc>
          <w:tcPr>
            <w:tcW w:w="702" w:type="dxa"/>
            <w:vMerge/>
            <w:tcBorders>
              <w:bottom w:val="single" w:sz="4" w:space="0" w:color="auto"/>
            </w:tcBorders>
          </w:tcPr>
          <w:p w14:paraId="68BFCDCF" w14:textId="77777777" w:rsidR="00050606" w:rsidRPr="00D33429" w:rsidRDefault="00050606" w:rsidP="004C4D33">
            <w:pPr>
              <w:pStyle w:val="a3"/>
              <w:jc w:val="center"/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</w:p>
        </w:tc>
        <w:tc>
          <w:tcPr>
            <w:tcW w:w="6348" w:type="dxa"/>
            <w:tcBorders>
              <w:bottom w:val="single" w:sz="4" w:space="0" w:color="auto"/>
            </w:tcBorders>
          </w:tcPr>
          <w:p w14:paraId="214774E3" w14:textId="77777777" w:rsidR="00050606" w:rsidRPr="00D33429" w:rsidRDefault="00050606" w:rsidP="003D52F9">
            <w:pPr>
              <w:pStyle w:val="a3"/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8.2 สะพาน ค.</w:t>
            </w:r>
            <w:proofErr w:type="spellStart"/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ส.ล</w:t>
            </w:r>
            <w:proofErr w:type="spellEnd"/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. และเขื่อน ค.</w:t>
            </w:r>
            <w:proofErr w:type="spellStart"/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ส.ล</w:t>
            </w:r>
            <w:proofErr w:type="spellEnd"/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.</w:t>
            </w:r>
          </w:p>
          <w:p w14:paraId="4D5BF784" w14:textId="77777777" w:rsidR="00050606" w:rsidRPr="00D33429" w:rsidRDefault="00050606" w:rsidP="003D52F9">
            <w:pPr>
              <w:pStyle w:val="a3"/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 xml:space="preserve">      8.2.1  ส่งเรื่องให้หน่วยงานที่เกี่ยวข้องพิจารณา</w:t>
            </w:r>
          </w:p>
          <w:p w14:paraId="5C334EA1" w14:textId="77777777" w:rsidR="00050606" w:rsidRPr="00D33429" w:rsidRDefault="00050606" w:rsidP="003D52F9">
            <w:pPr>
              <w:pStyle w:val="a3"/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 xml:space="preserve">      8.2.2  หน่วยงานที่เกี่ยวข้องพิจารณา</w:t>
            </w:r>
          </w:p>
          <w:p w14:paraId="375C61DD" w14:textId="77777777" w:rsidR="00050606" w:rsidRPr="00D33429" w:rsidRDefault="00050606" w:rsidP="003D52F9">
            <w:pPr>
              <w:pStyle w:val="a3"/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 xml:space="preserve">      8.2.3  หลังได้รับเรื่องจากหน่วยงานที่เกี่ยวข้องพิจารณาอนุญาต</w:t>
            </w:r>
          </w:p>
        </w:tc>
        <w:tc>
          <w:tcPr>
            <w:tcW w:w="855" w:type="dxa"/>
            <w:tcBorders>
              <w:bottom w:val="single" w:sz="4" w:space="0" w:color="auto"/>
            </w:tcBorders>
          </w:tcPr>
          <w:p w14:paraId="6E2319EC" w14:textId="77777777" w:rsidR="00050606" w:rsidRPr="00D33429" w:rsidRDefault="00050606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53A66D3E" w14:textId="77777777" w:rsidR="00050606" w:rsidRPr="00D33429" w:rsidRDefault="00050606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  <w:p w14:paraId="32B9BCC4" w14:textId="77777777" w:rsidR="00050606" w:rsidRPr="00D33429" w:rsidRDefault="00050606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1A8B6B7F" w14:textId="77777777" w:rsidR="00050606" w:rsidRPr="00D33429" w:rsidRDefault="00050606" w:rsidP="004C4D33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42" w:type="dxa"/>
            <w:tcBorders>
              <w:bottom w:val="single" w:sz="4" w:space="0" w:color="auto"/>
            </w:tcBorders>
            <w:vAlign w:val="center"/>
          </w:tcPr>
          <w:p w14:paraId="26F29BB4" w14:textId="77777777" w:rsidR="00724ECE" w:rsidRPr="00D33429" w:rsidRDefault="00724ECE" w:rsidP="00CF3FF6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42AD0E31" w14:textId="5507CA8E" w:rsidR="00724ECE" w:rsidRPr="00D33429" w:rsidRDefault="00050606" w:rsidP="00CF3FF6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15  วัน</w:t>
            </w:r>
          </w:p>
          <w:p w14:paraId="7EBDDE58" w14:textId="77777777" w:rsidR="00724ECE" w:rsidRPr="00D33429" w:rsidRDefault="00050606" w:rsidP="00CF3FF6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แล้วแต่กรณี </w:t>
            </w:r>
          </w:p>
          <w:p w14:paraId="71A794C4" w14:textId="04063F7A" w:rsidR="00050606" w:rsidRPr="00D33429" w:rsidRDefault="00050606" w:rsidP="00CF3FF6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 วัน</w:t>
            </w:r>
          </w:p>
        </w:tc>
      </w:tr>
    </w:tbl>
    <w:p w14:paraId="224197AC" w14:textId="77777777" w:rsidR="002B34A1" w:rsidRPr="00D33429" w:rsidRDefault="002B34A1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496478DA" w14:textId="08625AD1" w:rsidR="0049667C" w:rsidRPr="00D33429" w:rsidRDefault="0049667C" w:rsidP="004C1D74">
      <w:pPr>
        <w:pStyle w:val="a3"/>
        <w:rPr>
          <w:rFonts w:ascii="TH SarabunIT๙" w:hAnsi="TH SarabunIT๙" w:cs="TH SarabunIT๙"/>
          <w:b/>
          <w:bCs/>
          <w:sz w:val="32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>กลุ่มงานโครงการก่อสร้างและบูรณะ  มี  7  กระบวนงาน  ดังนี้</w:t>
      </w:r>
    </w:p>
    <w:p w14:paraId="4042B66E" w14:textId="77777777" w:rsidR="005F7830" w:rsidRPr="00D33429" w:rsidRDefault="005F7830" w:rsidP="004C1D74">
      <w:pPr>
        <w:pStyle w:val="a3"/>
        <w:rPr>
          <w:rFonts w:ascii="TH SarabunIT๙" w:hAnsi="TH SarabunIT๙" w:cs="TH SarabunIT๙"/>
          <w:b/>
          <w:bCs/>
          <w:sz w:val="16"/>
          <w:szCs w:val="16"/>
          <w:u w:val="single"/>
        </w:rPr>
      </w:pPr>
    </w:p>
    <w:tbl>
      <w:tblPr>
        <w:tblStyle w:val="a4"/>
        <w:tblW w:w="9747" w:type="dxa"/>
        <w:tblLook w:val="04A0" w:firstRow="1" w:lastRow="0" w:firstColumn="1" w:lastColumn="0" w:noHBand="0" w:noVBand="1"/>
      </w:tblPr>
      <w:tblGrid>
        <w:gridCol w:w="724"/>
        <w:gridCol w:w="6307"/>
        <w:gridCol w:w="882"/>
        <w:gridCol w:w="1834"/>
      </w:tblGrid>
      <w:tr w:rsidR="003C7C41" w:rsidRPr="00D33429" w14:paraId="28BA7DA0" w14:textId="77777777" w:rsidTr="0012792D">
        <w:trPr>
          <w:trHeight w:val="733"/>
        </w:trPr>
        <w:tc>
          <w:tcPr>
            <w:tcW w:w="702" w:type="dxa"/>
            <w:vAlign w:val="center"/>
          </w:tcPr>
          <w:p w14:paraId="2E7D1518" w14:textId="77777777" w:rsidR="003C7C41" w:rsidRPr="00D33429" w:rsidRDefault="003C7C41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ลำดับ</w:t>
            </w:r>
          </w:p>
        </w:tc>
        <w:tc>
          <w:tcPr>
            <w:tcW w:w="6348" w:type="dxa"/>
            <w:vAlign w:val="center"/>
          </w:tcPr>
          <w:p w14:paraId="0F9F01A7" w14:textId="77777777" w:rsidR="003C7C41" w:rsidRPr="00D33429" w:rsidRDefault="003C7C41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กระบวนการ</w:t>
            </w:r>
          </w:p>
        </w:tc>
        <w:tc>
          <w:tcPr>
            <w:tcW w:w="855" w:type="dxa"/>
            <w:vAlign w:val="center"/>
          </w:tcPr>
          <w:p w14:paraId="620F2587" w14:textId="77777777" w:rsidR="003C7C41" w:rsidRPr="00D33429" w:rsidRDefault="003C7C41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จำนวน</w:t>
            </w:r>
          </w:p>
          <w:p w14:paraId="7A1F9F48" w14:textId="77777777" w:rsidR="003C7C41" w:rsidRPr="00D33429" w:rsidRDefault="003C7C41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ขั้นตอน</w:t>
            </w:r>
          </w:p>
        </w:tc>
        <w:tc>
          <w:tcPr>
            <w:tcW w:w="1842" w:type="dxa"/>
            <w:vAlign w:val="center"/>
          </w:tcPr>
          <w:p w14:paraId="2A2E74EF" w14:textId="77777777" w:rsidR="003C7C41" w:rsidRPr="00D33429" w:rsidRDefault="003C7C41" w:rsidP="003C7C41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ระยะเวลา</w:t>
            </w:r>
          </w:p>
          <w:p w14:paraId="5348BE54" w14:textId="77777777" w:rsidR="003C7C41" w:rsidRPr="00D33429" w:rsidRDefault="003C7C41" w:rsidP="003C7C41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</w:p>
        </w:tc>
      </w:tr>
      <w:tr w:rsidR="003C7C41" w:rsidRPr="00D33429" w14:paraId="7C7FB52C" w14:textId="77777777" w:rsidTr="0012792D">
        <w:tc>
          <w:tcPr>
            <w:tcW w:w="702" w:type="dxa"/>
          </w:tcPr>
          <w:p w14:paraId="15722630" w14:textId="77777777" w:rsidR="003C7C41" w:rsidRPr="00D33429" w:rsidRDefault="003C7C41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</w:t>
            </w:r>
          </w:p>
        </w:tc>
        <w:tc>
          <w:tcPr>
            <w:tcW w:w="6348" w:type="dxa"/>
          </w:tcPr>
          <w:p w14:paraId="572FC8B7" w14:textId="444C145E" w:rsidR="003C7C41" w:rsidRPr="00D33429" w:rsidRDefault="003C7C41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การจัดทำติดตั้งและดูแลรักษาป้ายชื่อซอย  ป้ายจราจร การ</w:t>
            </w:r>
            <w:r w:rsidR="008E0B14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ทาสี</w:t>
            </w:r>
            <w:r w:rsidR="008B64F1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ขอบคันหิน  การทาสีตีเส้น  รวมถึงเส้นทแยงเหลือง  การจัดทำคันชะลอความเร็ว การติดตั้ง </w:t>
            </w:r>
            <w:r w:rsidR="008B64F1" w:rsidRPr="00D33429">
              <w:rPr>
                <w:rFonts w:ascii="TH SarabunIT๙" w:hAnsi="TH SarabunIT๙" w:cs="TH SarabunIT๙"/>
                <w:sz w:val="32"/>
                <w:szCs w:val="32"/>
              </w:rPr>
              <w:t xml:space="preserve">Guard – rail </w:t>
            </w:r>
            <w:r w:rsidR="008B64F1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อุปกรณ์ประกอบถนนและทางจักรยาน</w:t>
            </w:r>
          </w:p>
        </w:tc>
        <w:tc>
          <w:tcPr>
            <w:tcW w:w="855" w:type="dxa"/>
          </w:tcPr>
          <w:p w14:paraId="5F34070B" w14:textId="77777777" w:rsidR="003C7C41" w:rsidRPr="00D33429" w:rsidRDefault="003C7C41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  <w:tc>
          <w:tcPr>
            <w:tcW w:w="1842" w:type="dxa"/>
          </w:tcPr>
          <w:p w14:paraId="69FF26C8" w14:textId="77777777" w:rsidR="003C7C41" w:rsidRPr="00D33429" w:rsidRDefault="003C7C41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</w:tr>
      <w:tr w:rsidR="003C7C41" w:rsidRPr="00D33429" w14:paraId="439150E7" w14:textId="77777777" w:rsidTr="0012792D">
        <w:tc>
          <w:tcPr>
            <w:tcW w:w="702" w:type="dxa"/>
          </w:tcPr>
          <w:p w14:paraId="4A56561D" w14:textId="77777777" w:rsidR="003C7C41" w:rsidRPr="00D33429" w:rsidRDefault="003C7C41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  <w:tc>
          <w:tcPr>
            <w:tcW w:w="6348" w:type="dxa"/>
          </w:tcPr>
          <w:p w14:paraId="6D327D8F" w14:textId="77777777" w:rsidR="003C7C41" w:rsidRPr="00D33429" w:rsidRDefault="008B64F1" w:rsidP="00093835">
            <w:pPr>
              <w:pStyle w:val="a3"/>
              <w:numPr>
                <w:ilvl w:val="0"/>
                <w:numId w:val="4"/>
              </w:num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ดำเนินการซ่อมแซมหรือจ้างเหมาตามระเบียบพัสดุ</w:t>
            </w:r>
          </w:p>
        </w:tc>
        <w:tc>
          <w:tcPr>
            <w:tcW w:w="855" w:type="dxa"/>
          </w:tcPr>
          <w:p w14:paraId="4507CDC9" w14:textId="77777777" w:rsidR="003C7C41" w:rsidRPr="00D33429" w:rsidRDefault="008B64F1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</w:p>
        </w:tc>
        <w:tc>
          <w:tcPr>
            <w:tcW w:w="1842" w:type="dxa"/>
          </w:tcPr>
          <w:p w14:paraId="576E7527" w14:textId="77777777" w:rsidR="003C7C41" w:rsidRPr="00D33429" w:rsidRDefault="008B64F1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ตามระเบียบพัสดุ</w:t>
            </w:r>
          </w:p>
        </w:tc>
      </w:tr>
      <w:tr w:rsidR="003C7C41" w:rsidRPr="00D33429" w14:paraId="10FBED87" w14:textId="77777777" w:rsidTr="0012792D">
        <w:tc>
          <w:tcPr>
            <w:tcW w:w="702" w:type="dxa"/>
          </w:tcPr>
          <w:p w14:paraId="38D991CC" w14:textId="77777777" w:rsidR="003C7C41" w:rsidRPr="00D33429" w:rsidRDefault="003C7C41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  <w:tc>
          <w:tcPr>
            <w:tcW w:w="6348" w:type="dxa"/>
          </w:tcPr>
          <w:p w14:paraId="0DBB1DD2" w14:textId="77777777" w:rsidR="003C7C41" w:rsidRPr="00D33429" w:rsidRDefault="0012792D" w:rsidP="00093835">
            <w:pPr>
              <w:pStyle w:val="a3"/>
              <w:numPr>
                <w:ilvl w:val="0"/>
                <w:numId w:val="4"/>
              </w:numPr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ประสานงานกับหน่วยงานที่เกี่ยวข้อง</w:t>
            </w:r>
          </w:p>
        </w:tc>
        <w:tc>
          <w:tcPr>
            <w:tcW w:w="855" w:type="dxa"/>
          </w:tcPr>
          <w:p w14:paraId="5E73CB8B" w14:textId="77777777" w:rsidR="003C7C41" w:rsidRPr="00D33429" w:rsidRDefault="0012792D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</w:p>
        </w:tc>
        <w:tc>
          <w:tcPr>
            <w:tcW w:w="1842" w:type="dxa"/>
          </w:tcPr>
          <w:p w14:paraId="1B546D90" w14:textId="77777777" w:rsidR="003C7C41" w:rsidRPr="00D33429" w:rsidRDefault="0012792D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 – 9 วัน</w:t>
            </w:r>
          </w:p>
        </w:tc>
      </w:tr>
      <w:tr w:rsidR="003C7C41" w:rsidRPr="00D33429" w14:paraId="36D3D61C" w14:textId="77777777" w:rsidTr="0012792D">
        <w:tc>
          <w:tcPr>
            <w:tcW w:w="702" w:type="dxa"/>
          </w:tcPr>
          <w:p w14:paraId="2BD42112" w14:textId="77777777" w:rsidR="003C7C41" w:rsidRPr="00D33429" w:rsidRDefault="009E0753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</w:p>
        </w:tc>
        <w:tc>
          <w:tcPr>
            <w:tcW w:w="6348" w:type="dxa"/>
          </w:tcPr>
          <w:p w14:paraId="04057EE4" w14:textId="77777777" w:rsidR="003C7C41" w:rsidRPr="00D33429" w:rsidRDefault="009E0753" w:rsidP="009E0753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การซ่อมแซมและบูรณะถนน  ตรอก  ซอย  สะพาน  และสิ่งสาธารณะประโยชน์อื่น ๆ ที่ชำรุดเสียหาย  รวมทั้งการดูแลบำรุงรักษาให้อยู่ในสภาพเรียบร้อย  โดยใช้วัสดุ อุปกรณ์และกำลังเจ้าหน้าที่ของกองช่าง</w:t>
            </w:r>
          </w:p>
        </w:tc>
        <w:tc>
          <w:tcPr>
            <w:tcW w:w="855" w:type="dxa"/>
          </w:tcPr>
          <w:p w14:paraId="61E1B204" w14:textId="77777777" w:rsidR="003C7C41" w:rsidRPr="00D33429" w:rsidRDefault="009E0753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42" w:type="dxa"/>
          </w:tcPr>
          <w:p w14:paraId="2A771E58" w14:textId="77777777" w:rsidR="003C7C41" w:rsidRPr="00D33429" w:rsidRDefault="009E0753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 วัน</w:t>
            </w:r>
          </w:p>
        </w:tc>
      </w:tr>
      <w:tr w:rsidR="009E0753" w:rsidRPr="00D33429" w14:paraId="2CE82AAA" w14:textId="77777777" w:rsidTr="0012792D">
        <w:tc>
          <w:tcPr>
            <w:tcW w:w="702" w:type="dxa"/>
          </w:tcPr>
          <w:p w14:paraId="77C9B63A" w14:textId="77777777" w:rsidR="009E0753" w:rsidRPr="00D33429" w:rsidRDefault="009017BD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6348" w:type="dxa"/>
          </w:tcPr>
          <w:p w14:paraId="1060C8E8" w14:textId="77777777" w:rsidR="009E0753" w:rsidRPr="00D33429" w:rsidRDefault="009017BD" w:rsidP="009E0753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การซ่อมแซมและบูรณะถนน  ตรอก ซอย  สะพาน  และสิ่งสาธารณะ </w:t>
            </w:r>
            <w:r w:rsidR="002968CE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ประโยชน์อื่น ๆ ที่ชำรุดเสียหาย  รวมทั้งการดูแลบำรุงรักษาให้อยู่ในสภาพเรียบร้อย โดยใช้งบประมาณในหมวดค่าใช้สอยของกองช่าง</w:t>
            </w:r>
          </w:p>
        </w:tc>
        <w:tc>
          <w:tcPr>
            <w:tcW w:w="855" w:type="dxa"/>
          </w:tcPr>
          <w:p w14:paraId="6C082D3E" w14:textId="77777777" w:rsidR="009E0753" w:rsidRPr="00D33429" w:rsidRDefault="00697CDC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</w:tc>
        <w:tc>
          <w:tcPr>
            <w:tcW w:w="1842" w:type="dxa"/>
          </w:tcPr>
          <w:p w14:paraId="10BC8FDF" w14:textId="77777777" w:rsidR="009E0753" w:rsidRPr="00D33429" w:rsidRDefault="00697CDC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ตามระเบียบพัสดุและตามสัญญา</w:t>
            </w:r>
          </w:p>
        </w:tc>
      </w:tr>
      <w:tr w:rsidR="00697CDC" w:rsidRPr="00D33429" w14:paraId="0339C24C" w14:textId="77777777" w:rsidTr="0012792D">
        <w:tc>
          <w:tcPr>
            <w:tcW w:w="702" w:type="dxa"/>
          </w:tcPr>
          <w:p w14:paraId="61B98EA0" w14:textId="77777777" w:rsidR="00697CDC" w:rsidRPr="00D33429" w:rsidRDefault="00697CDC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</w:tc>
        <w:tc>
          <w:tcPr>
            <w:tcW w:w="6348" w:type="dxa"/>
          </w:tcPr>
          <w:p w14:paraId="26A18C48" w14:textId="77777777" w:rsidR="00697CDC" w:rsidRPr="00D33429" w:rsidRDefault="00697CDC" w:rsidP="009E0753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การก่อสร้างและบูรณะถนน  ตรอก  ซอย  สะพาน  และสิ่งสาธารณะ ประโยชน์อื่น ๆ</w:t>
            </w:r>
            <w:r w:rsidR="00C34C84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โดยใช้งบประมาณในหมวดค่า ครุภัณฑ์ ที่ดินและสิ่งก่อสร้าง</w:t>
            </w:r>
          </w:p>
        </w:tc>
        <w:tc>
          <w:tcPr>
            <w:tcW w:w="855" w:type="dxa"/>
          </w:tcPr>
          <w:p w14:paraId="1E8F7F2C" w14:textId="77777777" w:rsidR="00697CDC" w:rsidRPr="00D33429" w:rsidRDefault="00C34C8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</w:tc>
        <w:tc>
          <w:tcPr>
            <w:tcW w:w="1842" w:type="dxa"/>
          </w:tcPr>
          <w:p w14:paraId="020E8CBC" w14:textId="6E2E9FEF" w:rsidR="00697CDC" w:rsidRPr="00D33429" w:rsidRDefault="00724EC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ตามระเบียบพัสดุและตามสัญญา</w:t>
            </w:r>
          </w:p>
        </w:tc>
      </w:tr>
      <w:tr w:rsidR="00C34C84" w:rsidRPr="00D33429" w14:paraId="38AB258D" w14:textId="77777777" w:rsidTr="0012792D">
        <w:tc>
          <w:tcPr>
            <w:tcW w:w="702" w:type="dxa"/>
          </w:tcPr>
          <w:p w14:paraId="59DF815A" w14:textId="77777777" w:rsidR="00C34C84" w:rsidRPr="00D33429" w:rsidRDefault="00C34C8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6</w:t>
            </w:r>
          </w:p>
        </w:tc>
        <w:tc>
          <w:tcPr>
            <w:tcW w:w="6348" w:type="dxa"/>
          </w:tcPr>
          <w:p w14:paraId="6E723CD1" w14:textId="75CA732E" w:rsidR="00C34C84" w:rsidRPr="00D33429" w:rsidRDefault="00C34C84" w:rsidP="009E0753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การจ้างเหมาและการควบคุมงานตามระเบียบ</w:t>
            </w:r>
            <w:r w:rsidR="00724ECE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พัสดุ</w:t>
            </w:r>
          </w:p>
        </w:tc>
        <w:tc>
          <w:tcPr>
            <w:tcW w:w="855" w:type="dxa"/>
          </w:tcPr>
          <w:p w14:paraId="2F942266" w14:textId="77777777" w:rsidR="00C34C84" w:rsidRPr="00D33429" w:rsidRDefault="00594BAF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6</w:t>
            </w:r>
          </w:p>
        </w:tc>
        <w:tc>
          <w:tcPr>
            <w:tcW w:w="1842" w:type="dxa"/>
          </w:tcPr>
          <w:p w14:paraId="60F88249" w14:textId="77777777" w:rsidR="00C34C84" w:rsidRPr="00D33429" w:rsidRDefault="00594BAF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ตามระเบียบพัสดุและตามสัญญา</w:t>
            </w:r>
          </w:p>
        </w:tc>
      </w:tr>
      <w:tr w:rsidR="00594BAF" w:rsidRPr="00D33429" w14:paraId="0663359B" w14:textId="77777777" w:rsidTr="0012792D">
        <w:tc>
          <w:tcPr>
            <w:tcW w:w="702" w:type="dxa"/>
          </w:tcPr>
          <w:p w14:paraId="18CC75CE" w14:textId="77777777" w:rsidR="00594BAF" w:rsidRPr="00D33429" w:rsidRDefault="00594BAF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7</w:t>
            </w:r>
          </w:p>
        </w:tc>
        <w:tc>
          <w:tcPr>
            <w:tcW w:w="6348" w:type="dxa"/>
          </w:tcPr>
          <w:p w14:paraId="76D022AB" w14:textId="77777777" w:rsidR="00594BAF" w:rsidRPr="00D33429" w:rsidRDefault="00594BAF" w:rsidP="009E0753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การปฏิบัติงานและการแก้ไขปัญหาอื่น ๆ</w:t>
            </w:r>
          </w:p>
        </w:tc>
        <w:tc>
          <w:tcPr>
            <w:tcW w:w="855" w:type="dxa"/>
          </w:tcPr>
          <w:p w14:paraId="29CEFB39" w14:textId="77777777" w:rsidR="00594BAF" w:rsidRPr="00D33429" w:rsidRDefault="00594BAF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42" w:type="dxa"/>
          </w:tcPr>
          <w:p w14:paraId="0488925A" w14:textId="77777777" w:rsidR="00594BAF" w:rsidRPr="00D33429" w:rsidRDefault="00594BAF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2 </w:t>
            </w:r>
            <w:r w:rsidR="005F1062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–</w:t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3</w:t>
            </w:r>
            <w:r w:rsidR="005F1062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วัน</w:t>
            </w:r>
          </w:p>
        </w:tc>
      </w:tr>
    </w:tbl>
    <w:p w14:paraId="270C238C" w14:textId="77777777" w:rsidR="0049667C" w:rsidRPr="00D33429" w:rsidRDefault="0049667C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17BC7A18" w14:textId="77777777" w:rsidR="005F1062" w:rsidRPr="00D33429" w:rsidRDefault="005F1062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34A4A217" w14:textId="72B1A9BD" w:rsidR="009B37B3" w:rsidRPr="00D33429" w:rsidRDefault="009B37B3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24C9A595" w14:textId="77777777" w:rsidR="00724ECE" w:rsidRPr="00D33429" w:rsidRDefault="00724ECE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1B7B2E73" w14:textId="77777777" w:rsidR="005F1062" w:rsidRPr="00D33429" w:rsidRDefault="005F1062" w:rsidP="004C1D74">
      <w:pPr>
        <w:pStyle w:val="a3"/>
        <w:rPr>
          <w:rFonts w:ascii="TH SarabunIT๙" w:hAnsi="TH SarabunIT๙" w:cs="TH SarabunIT๙"/>
          <w:b/>
          <w:bCs/>
          <w:sz w:val="32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>กลุ่มงานรักษาที่สาธารณะ  มี  5  กระบวนการ  ดังนี้</w:t>
      </w:r>
    </w:p>
    <w:tbl>
      <w:tblPr>
        <w:tblStyle w:val="a4"/>
        <w:tblW w:w="9747" w:type="dxa"/>
        <w:tblLook w:val="04A0" w:firstRow="1" w:lastRow="0" w:firstColumn="1" w:lastColumn="0" w:noHBand="0" w:noVBand="1"/>
      </w:tblPr>
      <w:tblGrid>
        <w:gridCol w:w="724"/>
        <w:gridCol w:w="6306"/>
        <w:gridCol w:w="882"/>
        <w:gridCol w:w="1835"/>
      </w:tblGrid>
      <w:tr w:rsidR="005F1062" w:rsidRPr="00D33429" w14:paraId="7CB8CBCF" w14:textId="77777777" w:rsidTr="00724ECE">
        <w:trPr>
          <w:trHeight w:val="733"/>
        </w:trPr>
        <w:tc>
          <w:tcPr>
            <w:tcW w:w="724" w:type="dxa"/>
            <w:vAlign w:val="center"/>
          </w:tcPr>
          <w:p w14:paraId="5FB1AD1E" w14:textId="77777777" w:rsidR="005F1062" w:rsidRPr="00D33429" w:rsidRDefault="005F1062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ลำดับ</w:t>
            </w:r>
          </w:p>
        </w:tc>
        <w:tc>
          <w:tcPr>
            <w:tcW w:w="6306" w:type="dxa"/>
            <w:vAlign w:val="center"/>
          </w:tcPr>
          <w:p w14:paraId="3E4B52B5" w14:textId="77777777" w:rsidR="005F1062" w:rsidRPr="00D33429" w:rsidRDefault="005F1062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กระบวนการ</w:t>
            </w:r>
          </w:p>
        </w:tc>
        <w:tc>
          <w:tcPr>
            <w:tcW w:w="882" w:type="dxa"/>
            <w:vAlign w:val="center"/>
          </w:tcPr>
          <w:p w14:paraId="6AB0B86D" w14:textId="77777777" w:rsidR="005F1062" w:rsidRPr="00D33429" w:rsidRDefault="005F1062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จำนวน</w:t>
            </w:r>
          </w:p>
          <w:p w14:paraId="18A0232A" w14:textId="77777777" w:rsidR="005F1062" w:rsidRPr="00D33429" w:rsidRDefault="005F1062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ขั้นตอน</w:t>
            </w:r>
          </w:p>
        </w:tc>
        <w:tc>
          <w:tcPr>
            <w:tcW w:w="1835" w:type="dxa"/>
            <w:vAlign w:val="center"/>
          </w:tcPr>
          <w:p w14:paraId="5271B582" w14:textId="77777777" w:rsidR="005F1062" w:rsidRPr="00D33429" w:rsidRDefault="005F1062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ระยะเวลา</w:t>
            </w:r>
          </w:p>
          <w:p w14:paraId="6F4D1F5B" w14:textId="77777777" w:rsidR="005F1062" w:rsidRPr="00D33429" w:rsidRDefault="005F1062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</w:p>
        </w:tc>
      </w:tr>
      <w:tr w:rsidR="005F1062" w:rsidRPr="00D33429" w14:paraId="5DB81213" w14:textId="77777777" w:rsidTr="00724ECE">
        <w:tc>
          <w:tcPr>
            <w:tcW w:w="724" w:type="dxa"/>
          </w:tcPr>
          <w:p w14:paraId="586FB7D0" w14:textId="77777777" w:rsidR="005F1062" w:rsidRPr="00D33429" w:rsidRDefault="005F1062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</w:t>
            </w:r>
          </w:p>
        </w:tc>
        <w:tc>
          <w:tcPr>
            <w:tcW w:w="6306" w:type="dxa"/>
          </w:tcPr>
          <w:p w14:paraId="50EB8AE4" w14:textId="77777777" w:rsidR="005F1062" w:rsidRPr="00D33429" w:rsidRDefault="00494345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การชี้ระวังแนวเขตที่สาธารณะร่วมกับช่างรังวัดของสำนักงานที่ดินฯ</w:t>
            </w:r>
          </w:p>
        </w:tc>
        <w:tc>
          <w:tcPr>
            <w:tcW w:w="882" w:type="dxa"/>
          </w:tcPr>
          <w:p w14:paraId="773C2EFB" w14:textId="77777777" w:rsidR="005F1062" w:rsidRPr="00D33429" w:rsidRDefault="00494345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</w:tc>
        <w:tc>
          <w:tcPr>
            <w:tcW w:w="1835" w:type="dxa"/>
          </w:tcPr>
          <w:p w14:paraId="5AE35170" w14:textId="77777777" w:rsidR="005F1062" w:rsidRPr="00D33429" w:rsidRDefault="00494345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 วัน</w:t>
            </w:r>
          </w:p>
        </w:tc>
      </w:tr>
      <w:tr w:rsidR="005F1062" w:rsidRPr="00D33429" w14:paraId="2CC6C5B2" w14:textId="77777777" w:rsidTr="00724ECE">
        <w:tc>
          <w:tcPr>
            <w:tcW w:w="724" w:type="dxa"/>
          </w:tcPr>
          <w:p w14:paraId="799A3B51" w14:textId="77777777" w:rsidR="005F1062" w:rsidRPr="00D33429" w:rsidRDefault="00494345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</w:p>
        </w:tc>
        <w:tc>
          <w:tcPr>
            <w:tcW w:w="6306" w:type="dxa"/>
          </w:tcPr>
          <w:p w14:paraId="2CE27927" w14:textId="77777777" w:rsidR="005F1062" w:rsidRPr="00D33429" w:rsidRDefault="00494345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การดำเนินคดีและรื้อถอนกรณีมีการก่อสร้างรุกล้ำที่สาธารณะ</w:t>
            </w:r>
          </w:p>
        </w:tc>
        <w:tc>
          <w:tcPr>
            <w:tcW w:w="882" w:type="dxa"/>
          </w:tcPr>
          <w:p w14:paraId="074EA836" w14:textId="77777777" w:rsidR="005F1062" w:rsidRPr="00D33429" w:rsidRDefault="00494345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35" w:type="dxa"/>
          </w:tcPr>
          <w:p w14:paraId="6F97C754" w14:textId="77777777" w:rsidR="005F1062" w:rsidRPr="00D33429" w:rsidRDefault="00290A3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ตามกฎหมาย             และระเบียบ</w:t>
            </w:r>
          </w:p>
        </w:tc>
      </w:tr>
      <w:tr w:rsidR="005F1062" w:rsidRPr="00D33429" w14:paraId="438924B5" w14:textId="77777777" w:rsidTr="00724ECE">
        <w:tc>
          <w:tcPr>
            <w:tcW w:w="724" w:type="dxa"/>
          </w:tcPr>
          <w:p w14:paraId="609B11F5" w14:textId="77777777" w:rsidR="005F1062" w:rsidRPr="00D33429" w:rsidRDefault="00F3044D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6306" w:type="dxa"/>
          </w:tcPr>
          <w:p w14:paraId="380CCB1B" w14:textId="77777777" w:rsidR="005F1062" w:rsidRPr="00D33429" w:rsidRDefault="00F3044D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การขออนุญาตตัดคันทางเท้า  ลดระดับคันหินทางเท้า ทำทางเชื่อม  และเชื่อมท่อระบายน้ำในที่สาธารณะ</w:t>
            </w:r>
          </w:p>
        </w:tc>
        <w:tc>
          <w:tcPr>
            <w:tcW w:w="882" w:type="dxa"/>
          </w:tcPr>
          <w:p w14:paraId="5DD8A240" w14:textId="77777777" w:rsidR="005F1062" w:rsidRPr="00D33429" w:rsidRDefault="00CC6163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35" w:type="dxa"/>
          </w:tcPr>
          <w:p w14:paraId="5AD54A1D" w14:textId="77777777" w:rsidR="005F1062" w:rsidRPr="00D33429" w:rsidRDefault="00CC6163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6 – 14 วัน แล้วแต่กรณี</w:t>
            </w:r>
          </w:p>
        </w:tc>
      </w:tr>
      <w:tr w:rsidR="005F1062" w:rsidRPr="00D33429" w14:paraId="5CD5B55F" w14:textId="77777777" w:rsidTr="00724ECE">
        <w:tc>
          <w:tcPr>
            <w:tcW w:w="724" w:type="dxa"/>
          </w:tcPr>
          <w:p w14:paraId="7F521C5A" w14:textId="77777777" w:rsidR="005F1062" w:rsidRPr="00D33429" w:rsidRDefault="00CC6163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</w:tc>
        <w:tc>
          <w:tcPr>
            <w:tcW w:w="6306" w:type="dxa"/>
          </w:tcPr>
          <w:p w14:paraId="0C16986B" w14:textId="77777777" w:rsidR="005F1062" w:rsidRPr="00D33429" w:rsidRDefault="00CC6163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การขออนุญาตขุดดินและถมดิน</w:t>
            </w:r>
          </w:p>
        </w:tc>
        <w:tc>
          <w:tcPr>
            <w:tcW w:w="882" w:type="dxa"/>
          </w:tcPr>
          <w:p w14:paraId="59E1EDC0" w14:textId="77777777" w:rsidR="005F1062" w:rsidRPr="00D33429" w:rsidRDefault="00CC6163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35" w:type="dxa"/>
          </w:tcPr>
          <w:p w14:paraId="4B6AD762" w14:textId="77777777" w:rsidR="005F1062" w:rsidRPr="00D33429" w:rsidRDefault="00CC6163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  วัน</w:t>
            </w:r>
          </w:p>
        </w:tc>
      </w:tr>
      <w:tr w:rsidR="005F1062" w:rsidRPr="00D33429" w14:paraId="1D57474D" w14:textId="77777777" w:rsidTr="00724ECE">
        <w:tc>
          <w:tcPr>
            <w:tcW w:w="724" w:type="dxa"/>
          </w:tcPr>
          <w:p w14:paraId="75528A2F" w14:textId="784445A1" w:rsidR="005F1062" w:rsidRPr="00D33429" w:rsidRDefault="00724EC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</w:t>
            </w:r>
          </w:p>
        </w:tc>
        <w:tc>
          <w:tcPr>
            <w:tcW w:w="6306" w:type="dxa"/>
          </w:tcPr>
          <w:p w14:paraId="7A8C324B" w14:textId="77777777" w:rsidR="005F1062" w:rsidRPr="00D33429" w:rsidRDefault="001D6377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การกำหนดแนวเขตที่สาธารณะในกรณี ขออนุญาตก่อสร้าง  ดัดแปลงอาคาร ตามพระราชบัญญัติควบคุมอาคาร</w:t>
            </w:r>
          </w:p>
        </w:tc>
        <w:tc>
          <w:tcPr>
            <w:tcW w:w="882" w:type="dxa"/>
          </w:tcPr>
          <w:p w14:paraId="6F7265F3" w14:textId="77777777" w:rsidR="005F1062" w:rsidRPr="00D33429" w:rsidRDefault="001D6377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35" w:type="dxa"/>
          </w:tcPr>
          <w:p w14:paraId="12BDFB1D" w14:textId="77777777" w:rsidR="005F1062" w:rsidRPr="00D33429" w:rsidRDefault="004320BA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  วัน</w:t>
            </w:r>
          </w:p>
        </w:tc>
      </w:tr>
    </w:tbl>
    <w:p w14:paraId="38571E8E" w14:textId="77777777" w:rsidR="005F1062" w:rsidRPr="00D33429" w:rsidRDefault="005F1062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013BEF4D" w14:textId="5A5D5DC5" w:rsidR="004320BA" w:rsidRPr="00D33429" w:rsidRDefault="004320BA" w:rsidP="004C1D74">
      <w:pPr>
        <w:pStyle w:val="a3"/>
        <w:rPr>
          <w:rFonts w:ascii="TH SarabunIT๙" w:hAnsi="TH SarabunIT๙" w:cs="TH SarabunIT๙"/>
          <w:b/>
          <w:bCs/>
          <w:sz w:val="32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>กลุ่มงานระบายน้ำ  มี  6  กระบวนงาน</w:t>
      </w:r>
      <w:r w:rsidR="00AA2674"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 xml:space="preserve">  ดังนี้</w:t>
      </w:r>
    </w:p>
    <w:p w14:paraId="4AE3372A" w14:textId="77777777" w:rsidR="005F7830" w:rsidRPr="00D33429" w:rsidRDefault="005F7830" w:rsidP="004C1D74">
      <w:pPr>
        <w:pStyle w:val="a3"/>
        <w:rPr>
          <w:rFonts w:ascii="TH SarabunIT๙" w:hAnsi="TH SarabunIT๙" w:cs="TH SarabunIT๙"/>
          <w:b/>
          <w:bCs/>
          <w:sz w:val="16"/>
          <w:szCs w:val="16"/>
          <w:u w:val="single"/>
        </w:rPr>
      </w:pPr>
    </w:p>
    <w:tbl>
      <w:tblPr>
        <w:tblStyle w:val="a4"/>
        <w:tblW w:w="9747" w:type="dxa"/>
        <w:tblLook w:val="04A0" w:firstRow="1" w:lastRow="0" w:firstColumn="1" w:lastColumn="0" w:noHBand="0" w:noVBand="1"/>
      </w:tblPr>
      <w:tblGrid>
        <w:gridCol w:w="724"/>
        <w:gridCol w:w="6305"/>
        <w:gridCol w:w="882"/>
        <w:gridCol w:w="1836"/>
      </w:tblGrid>
      <w:tr w:rsidR="00057E24" w:rsidRPr="00D33429" w14:paraId="3F52514D" w14:textId="77777777" w:rsidTr="003D52F9">
        <w:trPr>
          <w:trHeight w:val="733"/>
        </w:trPr>
        <w:tc>
          <w:tcPr>
            <w:tcW w:w="702" w:type="dxa"/>
            <w:vAlign w:val="center"/>
          </w:tcPr>
          <w:p w14:paraId="73581BE9" w14:textId="77777777" w:rsidR="00057E24" w:rsidRPr="00D33429" w:rsidRDefault="00057E24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ลำดับ</w:t>
            </w:r>
          </w:p>
        </w:tc>
        <w:tc>
          <w:tcPr>
            <w:tcW w:w="6348" w:type="dxa"/>
            <w:vAlign w:val="center"/>
          </w:tcPr>
          <w:p w14:paraId="1633A9AB" w14:textId="77777777" w:rsidR="00057E24" w:rsidRPr="00D33429" w:rsidRDefault="00057E24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กระบวนการ</w:t>
            </w:r>
          </w:p>
        </w:tc>
        <w:tc>
          <w:tcPr>
            <w:tcW w:w="855" w:type="dxa"/>
            <w:vAlign w:val="center"/>
          </w:tcPr>
          <w:p w14:paraId="5700B30D" w14:textId="77777777" w:rsidR="00057E24" w:rsidRPr="00D33429" w:rsidRDefault="00057E24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จำนวน</w:t>
            </w:r>
          </w:p>
          <w:p w14:paraId="50E1E0D3" w14:textId="77777777" w:rsidR="00057E24" w:rsidRPr="00D33429" w:rsidRDefault="00057E24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ขั้นตอน</w:t>
            </w:r>
          </w:p>
        </w:tc>
        <w:tc>
          <w:tcPr>
            <w:tcW w:w="1842" w:type="dxa"/>
            <w:vAlign w:val="center"/>
          </w:tcPr>
          <w:p w14:paraId="047AD619" w14:textId="77777777" w:rsidR="00057E24" w:rsidRPr="00D33429" w:rsidRDefault="00057E24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ระยะเวลา</w:t>
            </w:r>
          </w:p>
          <w:p w14:paraId="77742F95" w14:textId="77777777" w:rsidR="00057E24" w:rsidRPr="00D33429" w:rsidRDefault="00057E24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</w:p>
        </w:tc>
      </w:tr>
      <w:tr w:rsidR="00057E24" w:rsidRPr="00D33429" w14:paraId="327E19F5" w14:textId="77777777" w:rsidTr="003D52F9">
        <w:tc>
          <w:tcPr>
            <w:tcW w:w="702" w:type="dxa"/>
          </w:tcPr>
          <w:p w14:paraId="5405DFA6" w14:textId="77777777" w:rsidR="00057E24" w:rsidRPr="00D33429" w:rsidRDefault="00057E2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</w:t>
            </w:r>
          </w:p>
        </w:tc>
        <w:tc>
          <w:tcPr>
            <w:tcW w:w="6348" w:type="dxa"/>
          </w:tcPr>
          <w:p w14:paraId="0061B3A2" w14:textId="77777777" w:rsidR="00057E24" w:rsidRPr="00D33429" w:rsidRDefault="00057E24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งานสำรวจข้อมูลคลองลำรางเพื่อวางแผนการก่อสร้างและปรับปรุงระบบรางระบายน้ำ</w:t>
            </w:r>
          </w:p>
        </w:tc>
        <w:tc>
          <w:tcPr>
            <w:tcW w:w="855" w:type="dxa"/>
          </w:tcPr>
          <w:p w14:paraId="3F34F68A" w14:textId="77777777" w:rsidR="00057E24" w:rsidRPr="00D33429" w:rsidRDefault="00057E2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42" w:type="dxa"/>
          </w:tcPr>
          <w:p w14:paraId="6DE2D7CF" w14:textId="77777777" w:rsidR="00057E24" w:rsidRPr="00D33429" w:rsidRDefault="00057E2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22 – 37 วัน (แผนงาน)</w:t>
            </w:r>
          </w:p>
        </w:tc>
      </w:tr>
      <w:tr w:rsidR="00057E24" w:rsidRPr="00D33429" w14:paraId="1D33F5C7" w14:textId="77777777" w:rsidTr="003D52F9">
        <w:tc>
          <w:tcPr>
            <w:tcW w:w="702" w:type="dxa"/>
          </w:tcPr>
          <w:p w14:paraId="2AB6AC4A" w14:textId="77777777" w:rsidR="00057E24" w:rsidRPr="00D33429" w:rsidRDefault="00057E2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</w:p>
        </w:tc>
        <w:tc>
          <w:tcPr>
            <w:tcW w:w="6348" w:type="dxa"/>
          </w:tcPr>
          <w:p w14:paraId="3CFC5605" w14:textId="7A82CF00" w:rsidR="00057E24" w:rsidRPr="00D33429" w:rsidRDefault="00057E24" w:rsidP="003B7B2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งานขุดลอกคู</w:t>
            </w:r>
            <w:r w:rsidR="008D4964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คลอง  ลำราง  กำจัดวัชพืช  และงานล้างทำความสะอาด</w:t>
            </w:r>
            <w:r w:rsidR="003B7B29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       </w:t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ท่อระบายน้ำ</w:t>
            </w:r>
            <w:r w:rsidR="008D4964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(แรงงาน</w:t>
            </w:r>
            <w:r w:rsidR="00724ECE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คน</w:t>
            </w:r>
            <w:r w:rsidR="008D4964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)</w:t>
            </w:r>
          </w:p>
        </w:tc>
        <w:tc>
          <w:tcPr>
            <w:tcW w:w="855" w:type="dxa"/>
          </w:tcPr>
          <w:p w14:paraId="377CCE11" w14:textId="77777777" w:rsidR="00057E24" w:rsidRPr="00D33429" w:rsidRDefault="008D496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42" w:type="dxa"/>
          </w:tcPr>
          <w:p w14:paraId="49FA2A42" w14:textId="77777777" w:rsidR="00057E24" w:rsidRPr="00D33429" w:rsidRDefault="008D496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ตามแผนงาน</w:t>
            </w:r>
          </w:p>
        </w:tc>
      </w:tr>
      <w:tr w:rsidR="00057E24" w:rsidRPr="00D33429" w14:paraId="102AAA13" w14:textId="77777777" w:rsidTr="003D52F9">
        <w:tc>
          <w:tcPr>
            <w:tcW w:w="702" w:type="dxa"/>
          </w:tcPr>
          <w:p w14:paraId="6D6897ED" w14:textId="77777777" w:rsidR="00057E24" w:rsidRPr="00D33429" w:rsidRDefault="008D496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6348" w:type="dxa"/>
          </w:tcPr>
          <w:p w14:paraId="6099479F" w14:textId="77777777" w:rsidR="00057E24" w:rsidRPr="00D33429" w:rsidRDefault="008D4964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งานขุดลอกคู  คลอง  ลำราง  กำจัดวัชพืช  </w:t>
            </w:r>
            <w:r w:rsidR="002841E1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และงานล้างทำความสะอาดท่อระบายน้ำ (โดยวิธีจ้างเหมา)</w:t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855" w:type="dxa"/>
          </w:tcPr>
          <w:p w14:paraId="735D8795" w14:textId="77777777" w:rsidR="00057E24" w:rsidRPr="00D33429" w:rsidRDefault="002841E1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42" w:type="dxa"/>
          </w:tcPr>
          <w:p w14:paraId="662763C0" w14:textId="77777777" w:rsidR="00057E24" w:rsidRPr="00D33429" w:rsidRDefault="002841E1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ตามระเบียบพัสดุและตามสัญญา</w:t>
            </w:r>
          </w:p>
        </w:tc>
      </w:tr>
      <w:tr w:rsidR="00057E24" w:rsidRPr="00D33429" w14:paraId="54DE368C" w14:textId="77777777" w:rsidTr="003D52F9">
        <w:tc>
          <w:tcPr>
            <w:tcW w:w="702" w:type="dxa"/>
          </w:tcPr>
          <w:p w14:paraId="4FCB4EE7" w14:textId="77777777" w:rsidR="00057E24" w:rsidRPr="00D33429" w:rsidRDefault="002841E1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</w:tc>
        <w:tc>
          <w:tcPr>
            <w:tcW w:w="6348" w:type="dxa"/>
          </w:tcPr>
          <w:p w14:paraId="459ED001" w14:textId="77777777" w:rsidR="00057E24" w:rsidRPr="00D33429" w:rsidRDefault="002841E1" w:rsidP="003B7B2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การแก้ไขท่อระบายน้ำอุดตัน , ท่อและรางระบายน้ำชำรุด ซ่อมแซม</w:t>
            </w:r>
            <w:r w:rsidR="003B7B29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            </w:t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ขอบบ่อและเปลี่ยนฝาบ่อพักท่อระบายน้ำ</w:t>
            </w:r>
          </w:p>
        </w:tc>
        <w:tc>
          <w:tcPr>
            <w:tcW w:w="855" w:type="dxa"/>
          </w:tcPr>
          <w:p w14:paraId="789E9944" w14:textId="77777777" w:rsidR="00057E24" w:rsidRPr="00D33429" w:rsidRDefault="002841E1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42" w:type="dxa"/>
          </w:tcPr>
          <w:p w14:paraId="776ABCE9" w14:textId="77777777" w:rsidR="00057E24" w:rsidRPr="00D33429" w:rsidRDefault="002841E1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10 – 19 วัน</w:t>
            </w:r>
          </w:p>
        </w:tc>
      </w:tr>
      <w:tr w:rsidR="00057E24" w:rsidRPr="00D33429" w14:paraId="4171974B" w14:textId="77777777" w:rsidTr="003D52F9">
        <w:tc>
          <w:tcPr>
            <w:tcW w:w="702" w:type="dxa"/>
          </w:tcPr>
          <w:p w14:paraId="6BDF7518" w14:textId="77777777" w:rsidR="00057E24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</w:t>
            </w:r>
          </w:p>
        </w:tc>
        <w:tc>
          <w:tcPr>
            <w:tcW w:w="6348" w:type="dxa"/>
          </w:tcPr>
          <w:p w14:paraId="769C0A8F" w14:textId="77777777" w:rsidR="00057E24" w:rsidRPr="00D33429" w:rsidRDefault="0003176E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การปฏิบัติการป้องกันและแก้ไขปัญหาน้ำท่วม</w:t>
            </w:r>
          </w:p>
        </w:tc>
        <w:tc>
          <w:tcPr>
            <w:tcW w:w="855" w:type="dxa"/>
          </w:tcPr>
          <w:p w14:paraId="5B4DFF11" w14:textId="77777777" w:rsidR="00057E24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42" w:type="dxa"/>
          </w:tcPr>
          <w:p w14:paraId="5A3F1766" w14:textId="77777777" w:rsidR="00057E24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ตามแผนงาน</w:t>
            </w:r>
          </w:p>
        </w:tc>
      </w:tr>
      <w:tr w:rsidR="00057E24" w:rsidRPr="00D33429" w14:paraId="61F52729" w14:textId="77777777" w:rsidTr="003D52F9">
        <w:tc>
          <w:tcPr>
            <w:tcW w:w="702" w:type="dxa"/>
          </w:tcPr>
          <w:p w14:paraId="3DC60006" w14:textId="77777777" w:rsidR="00057E24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6</w:t>
            </w:r>
          </w:p>
        </w:tc>
        <w:tc>
          <w:tcPr>
            <w:tcW w:w="6348" w:type="dxa"/>
          </w:tcPr>
          <w:p w14:paraId="6FFBAF9B" w14:textId="77777777" w:rsidR="00057E24" w:rsidRPr="00D33429" w:rsidRDefault="0003176E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การปฏิบัติงานและการแก้ไขปัญหาเรื่องร้องเรียนต่าง ๆ</w:t>
            </w:r>
          </w:p>
        </w:tc>
        <w:tc>
          <w:tcPr>
            <w:tcW w:w="855" w:type="dxa"/>
          </w:tcPr>
          <w:p w14:paraId="258CCDD0" w14:textId="77777777" w:rsidR="00057E24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42" w:type="dxa"/>
          </w:tcPr>
          <w:p w14:paraId="25C06BD2" w14:textId="77777777" w:rsidR="00057E24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 – 3 วัน</w:t>
            </w:r>
          </w:p>
        </w:tc>
      </w:tr>
    </w:tbl>
    <w:p w14:paraId="14EC41DD" w14:textId="77777777" w:rsidR="00AA2674" w:rsidRPr="00D33429" w:rsidRDefault="00AA2674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46A77953" w14:textId="77777777" w:rsidR="00AA2674" w:rsidRPr="00D33429" w:rsidRDefault="00AA2674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21E64E47" w14:textId="77777777" w:rsidR="0003176E" w:rsidRPr="00D33429" w:rsidRDefault="0003176E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1B55CD91" w14:textId="77777777" w:rsidR="0003176E" w:rsidRPr="00D33429" w:rsidRDefault="0003176E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45BBEA00" w14:textId="77777777" w:rsidR="0003176E" w:rsidRPr="00D33429" w:rsidRDefault="0003176E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550CCFED" w14:textId="77777777" w:rsidR="0003176E" w:rsidRPr="00D33429" w:rsidRDefault="0003176E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67918D57" w14:textId="77777777" w:rsidR="0003176E" w:rsidRPr="00D33429" w:rsidRDefault="0003176E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55E81F11" w14:textId="77777777" w:rsidR="0003176E" w:rsidRPr="00D33429" w:rsidRDefault="0003176E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44FCAE8F" w14:textId="77777777" w:rsidR="009B37B3" w:rsidRPr="00D33429" w:rsidRDefault="009B37B3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2CC1868E" w14:textId="074C2319" w:rsidR="009B37B3" w:rsidRPr="00D33429" w:rsidRDefault="009B37B3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0EEB1F5F" w14:textId="6D1F3635" w:rsidR="00724ECE" w:rsidRPr="00D33429" w:rsidRDefault="00724ECE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616F8005" w14:textId="0D8F27E5" w:rsidR="00724ECE" w:rsidRPr="00D33429" w:rsidRDefault="00724ECE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47FA3B22" w14:textId="77777777" w:rsidR="00724ECE" w:rsidRPr="00D33429" w:rsidRDefault="00724ECE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07992846" w14:textId="09C835FB" w:rsidR="0003176E" w:rsidRPr="00D33429" w:rsidRDefault="0003176E" w:rsidP="004C1D74">
      <w:pPr>
        <w:pStyle w:val="a3"/>
        <w:rPr>
          <w:rFonts w:ascii="TH SarabunIT๙" w:hAnsi="TH SarabunIT๙" w:cs="TH SarabunIT๙"/>
          <w:b/>
          <w:bCs/>
          <w:sz w:val="32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lastRenderedPageBreak/>
        <w:t>กลุ่มงานธุรการ  มี  7  กระบวนงานดังนี้</w:t>
      </w:r>
    </w:p>
    <w:p w14:paraId="60CB8AFD" w14:textId="77777777" w:rsidR="005F7830" w:rsidRPr="00D33429" w:rsidRDefault="005F7830" w:rsidP="004C1D74">
      <w:pPr>
        <w:pStyle w:val="a3"/>
        <w:rPr>
          <w:rFonts w:ascii="TH SarabunIT๙" w:hAnsi="TH SarabunIT๙" w:cs="TH SarabunIT๙"/>
          <w:b/>
          <w:bCs/>
          <w:sz w:val="16"/>
          <w:szCs w:val="16"/>
          <w:u w:val="single"/>
        </w:rPr>
      </w:pPr>
    </w:p>
    <w:tbl>
      <w:tblPr>
        <w:tblStyle w:val="a4"/>
        <w:tblW w:w="9747" w:type="dxa"/>
        <w:tblLook w:val="04A0" w:firstRow="1" w:lastRow="0" w:firstColumn="1" w:lastColumn="0" w:noHBand="0" w:noVBand="1"/>
      </w:tblPr>
      <w:tblGrid>
        <w:gridCol w:w="724"/>
        <w:gridCol w:w="6306"/>
        <w:gridCol w:w="882"/>
        <w:gridCol w:w="1835"/>
      </w:tblGrid>
      <w:tr w:rsidR="0003176E" w:rsidRPr="00D33429" w14:paraId="62CE4E68" w14:textId="77777777" w:rsidTr="003D52F9">
        <w:trPr>
          <w:trHeight w:val="733"/>
        </w:trPr>
        <w:tc>
          <w:tcPr>
            <w:tcW w:w="702" w:type="dxa"/>
            <w:vAlign w:val="center"/>
          </w:tcPr>
          <w:p w14:paraId="19AAB4C9" w14:textId="77777777" w:rsidR="0003176E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ลำดับ</w:t>
            </w:r>
          </w:p>
        </w:tc>
        <w:tc>
          <w:tcPr>
            <w:tcW w:w="6348" w:type="dxa"/>
            <w:vAlign w:val="center"/>
          </w:tcPr>
          <w:p w14:paraId="44E65511" w14:textId="77777777" w:rsidR="0003176E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กระบวนการ</w:t>
            </w:r>
          </w:p>
        </w:tc>
        <w:tc>
          <w:tcPr>
            <w:tcW w:w="855" w:type="dxa"/>
            <w:vAlign w:val="center"/>
          </w:tcPr>
          <w:p w14:paraId="535A430B" w14:textId="77777777" w:rsidR="0003176E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จำนวน</w:t>
            </w:r>
          </w:p>
          <w:p w14:paraId="48CADCFB" w14:textId="77777777" w:rsidR="0003176E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ขั้นตอน</w:t>
            </w:r>
          </w:p>
        </w:tc>
        <w:tc>
          <w:tcPr>
            <w:tcW w:w="1842" w:type="dxa"/>
            <w:vAlign w:val="center"/>
          </w:tcPr>
          <w:p w14:paraId="298C56D0" w14:textId="77777777" w:rsidR="0003176E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ระยะเวลา</w:t>
            </w:r>
          </w:p>
          <w:p w14:paraId="07EB23EF" w14:textId="77777777" w:rsidR="0003176E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</w:p>
        </w:tc>
      </w:tr>
      <w:tr w:rsidR="0003176E" w:rsidRPr="00D33429" w14:paraId="43080C6F" w14:textId="77777777" w:rsidTr="003D52F9">
        <w:tc>
          <w:tcPr>
            <w:tcW w:w="702" w:type="dxa"/>
          </w:tcPr>
          <w:p w14:paraId="1FA2C9AB" w14:textId="77777777" w:rsidR="0003176E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</w:t>
            </w:r>
          </w:p>
        </w:tc>
        <w:tc>
          <w:tcPr>
            <w:tcW w:w="6348" w:type="dxa"/>
          </w:tcPr>
          <w:p w14:paraId="431F6F73" w14:textId="77777777" w:rsidR="0003176E" w:rsidRPr="00D33429" w:rsidRDefault="0003176E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การรับหนังสือ</w:t>
            </w:r>
          </w:p>
        </w:tc>
        <w:tc>
          <w:tcPr>
            <w:tcW w:w="855" w:type="dxa"/>
          </w:tcPr>
          <w:p w14:paraId="28036FD0" w14:textId="77777777" w:rsidR="0003176E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</w:p>
        </w:tc>
        <w:tc>
          <w:tcPr>
            <w:tcW w:w="1842" w:type="dxa"/>
          </w:tcPr>
          <w:p w14:paraId="26E53AA8" w14:textId="77777777" w:rsidR="0003176E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 / 2 วัน</w:t>
            </w:r>
          </w:p>
        </w:tc>
      </w:tr>
      <w:tr w:rsidR="0003176E" w:rsidRPr="00D33429" w14:paraId="72615CFB" w14:textId="77777777" w:rsidTr="003D52F9">
        <w:tc>
          <w:tcPr>
            <w:tcW w:w="702" w:type="dxa"/>
          </w:tcPr>
          <w:p w14:paraId="26D1CA27" w14:textId="77777777" w:rsidR="0003176E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</w:p>
        </w:tc>
        <w:tc>
          <w:tcPr>
            <w:tcW w:w="6348" w:type="dxa"/>
          </w:tcPr>
          <w:p w14:paraId="59450D1D" w14:textId="77777777" w:rsidR="0003176E" w:rsidRPr="00D33429" w:rsidRDefault="0003176E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การส่งหนังสือ</w:t>
            </w:r>
          </w:p>
        </w:tc>
        <w:tc>
          <w:tcPr>
            <w:tcW w:w="855" w:type="dxa"/>
          </w:tcPr>
          <w:p w14:paraId="4914EE4C" w14:textId="77777777" w:rsidR="0003176E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</w:p>
        </w:tc>
        <w:tc>
          <w:tcPr>
            <w:tcW w:w="1842" w:type="dxa"/>
          </w:tcPr>
          <w:p w14:paraId="4306AE81" w14:textId="77777777" w:rsidR="0003176E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  วัน</w:t>
            </w:r>
          </w:p>
        </w:tc>
      </w:tr>
      <w:tr w:rsidR="0003176E" w:rsidRPr="00D33429" w14:paraId="4FF9C47C" w14:textId="77777777" w:rsidTr="003D52F9">
        <w:tc>
          <w:tcPr>
            <w:tcW w:w="702" w:type="dxa"/>
          </w:tcPr>
          <w:p w14:paraId="1C390C63" w14:textId="77777777" w:rsidR="0003176E" w:rsidRPr="00D33429" w:rsidRDefault="0003176E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6348" w:type="dxa"/>
          </w:tcPr>
          <w:p w14:paraId="539CE78A" w14:textId="49CDBB2B" w:rsidR="0003176E" w:rsidRPr="00D33429" w:rsidRDefault="00F37A04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การจัดซื้อพัสดุครุภัณฑ์  กรณีวิธี</w:t>
            </w:r>
            <w:r w:rsidR="00724ECE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เฉพาะเจาะจง</w:t>
            </w:r>
          </w:p>
        </w:tc>
        <w:tc>
          <w:tcPr>
            <w:tcW w:w="855" w:type="dxa"/>
          </w:tcPr>
          <w:p w14:paraId="456B6E1A" w14:textId="77777777" w:rsidR="0003176E" w:rsidRPr="00D33429" w:rsidRDefault="00F37A0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6</w:t>
            </w:r>
          </w:p>
        </w:tc>
        <w:tc>
          <w:tcPr>
            <w:tcW w:w="1842" w:type="dxa"/>
          </w:tcPr>
          <w:p w14:paraId="456BB489" w14:textId="77777777" w:rsidR="0003176E" w:rsidRPr="00D33429" w:rsidRDefault="00F37A0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18  วัน</w:t>
            </w:r>
          </w:p>
        </w:tc>
      </w:tr>
      <w:tr w:rsidR="0003176E" w:rsidRPr="00D33429" w14:paraId="02C08AD5" w14:textId="77777777" w:rsidTr="003D52F9">
        <w:tc>
          <w:tcPr>
            <w:tcW w:w="702" w:type="dxa"/>
          </w:tcPr>
          <w:p w14:paraId="3BF3A549" w14:textId="77777777" w:rsidR="0003176E" w:rsidRPr="00D33429" w:rsidRDefault="00F37A0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</w:tc>
        <w:tc>
          <w:tcPr>
            <w:tcW w:w="6348" w:type="dxa"/>
          </w:tcPr>
          <w:p w14:paraId="0D18AC00" w14:textId="77777777" w:rsidR="0003176E" w:rsidRPr="00D33429" w:rsidRDefault="00F37A04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การเบิกจ่ายเงินค่าสวัสดิการต่าง ๆ </w:t>
            </w:r>
          </w:p>
        </w:tc>
        <w:tc>
          <w:tcPr>
            <w:tcW w:w="855" w:type="dxa"/>
          </w:tcPr>
          <w:p w14:paraId="068B449C" w14:textId="77777777" w:rsidR="0003176E" w:rsidRPr="00D33429" w:rsidRDefault="00F37A0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7</w:t>
            </w:r>
          </w:p>
        </w:tc>
        <w:tc>
          <w:tcPr>
            <w:tcW w:w="1842" w:type="dxa"/>
          </w:tcPr>
          <w:p w14:paraId="27D3C886" w14:textId="77777777" w:rsidR="0003176E" w:rsidRPr="00D33429" w:rsidRDefault="00F37A0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8  วัน</w:t>
            </w:r>
          </w:p>
        </w:tc>
      </w:tr>
      <w:tr w:rsidR="0003176E" w:rsidRPr="00D33429" w14:paraId="0BB7312A" w14:textId="77777777" w:rsidTr="003D52F9">
        <w:tc>
          <w:tcPr>
            <w:tcW w:w="702" w:type="dxa"/>
          </w:tcPr>
          <w:p w14:paraId="2F9AD22A" w14:textId="77777777" w:rsidR="0003176E" w:rsidRPr="00D33429" w:rsidRDefault="00F37A04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</w:t>
            </w:r>
          </w:p>
        </w:tc>
        <w:tc>
          <w:tcPr>
            <w:tcW w:w="6348" w:type="dxa"/>
          </w:tcPr>
          <w:p w14:paraId="617D655B" w14:textId="77777777" w:rsidR="0003176E" w:rsidRPr="00D33429" w:rsidRDefault="00F37A04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การพิจารณาประเมินการปฏิบัติงานของเจ้าหน้าที่เพื่อพิจารณาความดี ความชอบ</w:t>
            </w:r>
          </w:p>
        </w:tc>
        <w:tc>
          <w:tcPr>
            <w:tcW w:w="855" w:type="dxa"/>
          </w:tcPr>
          <w:p w14:paraId="22A64B92" w14:textId="77777777" w:rsidR="0003176E" w:rsidRPr="00D33429" w:rsidRDefault="0080068D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42" w:type="dxa"/>
          </w:tcPr>
          <w:p w14:paraId="60ADEF03" w14:textId="77777777" w:rsidR="0003176E" w:rsidRPr="00D33429" w:rsidRDefault="0080068D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6  วัน</w:t>
            </w:r>
          </w:p>
        </w:tc>
      </w:tr>
      <w:tr w:rsidR="0003176E" w:rsidRPr="00D33429" w14:paraId="5EFB68D2" w14:textId="77777777" w:rsidTr="003D52F9">
        <w:tc>
          <w:tcPr>
            <w:tcW w:w="702" w:type="dxa"/>
          </w:tcPr>
          <w:p w14:paraId="0DE5E164" w14:textId="77777777" w:rsidR="0003176E" w:rsidRPr="00D33429" w:rsidRDefault="0080068D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6</w:t>
            </w:r>
          </w:p>
        </w:tc>
        <w:tc>
          <w:tcPr>
            <w:tcW w:w="6348" w:type="dxa"/>
          </w:tcPr>
          <w:p w14:paraId="47047798" w14:textId="77777777" w:rsidR="0003176E" w:rsidRPr="00D33429" w:rsidRDefault="0080068D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การขอพระราชทานเครื่องราชอิสริยาภรณ์</w:t>
            </w:r>
          </w:p>
        </w:tc>
        <w:tc>
          <w:tcPr>
            <w:tcW w:w="855" w:type="dxa"/>
          </w:tcPr>
          <w:p w14:paraId="116CD9E3" w14:textId="77777777" w:rsidR="0003176E" w:rsidRPr="00D33429" w:rsidRDefault="0080068D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</w:t>
            </w:r>
          </w:p>
        </w:tc>
        <w:tc>
          <w:tcPr>
            <w:tcW w:w="1842" w:type="dxa"/>
          </w:tcPr>
          <w:p w14:paraId="17EFA0E0" w14:textId="77777777" w:rsidR="0003176E" w:rsidRPr="00D33429" w:rsidRDefault="0080068D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6 วัน</w:t>
            </w:r>
          </w:p>
        </w:tc>
      </w:tr>
      <w:tr w:rsidR="0080068D" w:rsidRPr="00D33429" w14:paraId="2A0D18A6" w14:textId="77777777" w:rsidTr="003D52F9">
        <w:tc>
          <w:tcPr>
            <w:tcW w:w="702" w:type="dxa"/>
          </w:tcPr>
          <w:p w14:paraId="6DF12A03" w14:textId="77777777" w:rsidR="0080068D" w:rsidRPr="00D33429" w:rsidRDefault="0080068D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7</w:t>
            </w:r>
          </w:p>
        </w:tc>
        <w:tc>
          <w:tcPr>
            <w:tcW w:w="6348" w:type="dxa"/>
          </w:tcPr>
          <w:p w14:paraId="57E59A3E" w14:textId="4A89004C" w:rsidR="0080068D" w:rsidRPr="00D33429" w:rsidRDefault="0080068D" w:rsidP="003D52F9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การเรียกคืนทรัพย์สินในความดูแล</w:t>
            </w:r>
            <w:r w:rsidR="00724ECE"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เทศบาลตำบลนาเฉลียง</w:t>
            </w:r>
            <w:r w:rsidR="00DE156E"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หรือชดใช้ค่าเสียหายอันเกิดจากการละเมิด</w:t>
            </w:r>
          </w:p>
        </w:tc>
        <w:tc>
          <w:tcPr>
            <w:tcW w:w="855" w:type="dxa"/>
          </w:tcPr>
          <w:p w14:paraId="1E5B1EC2" w14:textId="77777777" w:rsidR="0080068D" w:rsidRPr="00D33429" w:rsidRDefault="0080068D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</w:t>
            </w:r>
          </w:p>
        </w:tc>
        <w:tc>
          <w:tcPr>
            <w:tcW w:w="1842" w:type="dxa"/>
          </w:tcPr>
          <w:p w14:paraId="28B7B0F9" w14:textId="77777777" w:rsidR="0080068D" w:rsidRPr="00D33429" w:rsidRDefault="0080068D" w:rsidP="003D52F9">
            <w:pPr>
              <w:pStyle w:val="a3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43  วัน</w:t>
            </w:r>
          </w:p>
        </w:tc>
      </w:tr>
    </w:tbl>
    <w:p w14:paraId="53776A20" w14:textId="77777777" w:rsidR="0003176E" w:rsidRPr="00D33429" w:rsidRDefault="0003176E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272F34F4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590F3A9F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3848D8A1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5DAB5D6C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122BD646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36C7ED55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2EE8AEAC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2F81B954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1EAF91E0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507C075B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413304C0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5D4A19A8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7EC72F0C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3A64EA94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4C87F61F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16F9F29C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0DDCFB01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71960EE8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24C6C74E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78D8B9E6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2D60A018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6EEA9627" w14:textId="77777777" w:rsidR="006613A6" w:rsidRPr="00D33429" w:rsidRDefault="006613A6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388F436A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6B1A0D0D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617399DE" w14:textId="77777777" w:rsidR="009B37B3" w:rsidRPr="00D33429" w:rsidRDefault="009B37B3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2AE2B417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5623930C" w14:textId="77777777" w:rsidR="00EF32FF" w:rsidRPr="00D33429" w:rsidRDefault="00EF32FF" w:rsidP="004C1D74">
      <w:pPr>
        <w:pStyle w:val="a3"/>
        <w:rPr>
          <w:rFonts w:ascii="TH SarabunIT๙" w:hAnsi="TH SarabunIT๙" w:cs="TH SarabunIT๙"/>
          <w:sz w:val="32"/>
          <w:szCs w:val="32"/>
          <w:u w:val="single"/>
        </w:rPr>
      </w:pPr>
    </w:p>
    <w:p w14:paraId="2DCD1225" w14:textId="77777777" w:rsidR="00EF32FF" w:rsidRPr="00D33429" w:rsidRDefault="0006646C" w:rsidP="004C1D74">
      <w:pPr>
        <w:pStyle w:val="a3"/>
        <w:rPr>
          <w:rFonts w:ascii="TH SarabunIT๙" w:hAnsi="TH SarabunIT๙" w:cs="TH SarabunIT๙"/>
          <w:b/>
          <w:bCs/>
          <w:sz w:val="32"/>
          <w:szCs w:val="32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cs/>
        </w:rPr>
        <w:lastRenderedPageBreak/>
        <w:t>ความเป็นมาและความสำคัญในการจัดทำคู่มือ</w:t>
      </w:r>
    </w:p>
    <w:p w14:paraId="2F3DE6AA" w14:textId="3F6AB0CA" w:rsidR="0006646C" w:rsidRPr="00D33429" w:rsidRDefault="0006646C" w:rsidP="00EE602D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  <w:t>เพื่อเป็นการเพิ่มประ</w:t>
      </w:r>
      <w:r w:rsidR="00E05DC2">
        <w:rPr>
          <w:rFonts w:ascii="TH SarabunIT๙" w:hAnsi="TH SarabunIT๙" w:cs="TH SarabunIT๙"/>
          <w:sz w:val="32"/>
          <w:szCs w:val="32"/>
          <w:cs/>
        </w:rPr>
        <w:t xml:space="preserve">สิทธิภาพการปฏิบัติงานขององค์กร </w:t>
      </w:r>
      <w:r w:rsidRPr="00D33429">
        <w:rPr>
          <w:rFonts w:ascii="TH SarabunIT๙" w:hAnsi="TH SarabunIT๙" w:cs="TH SarabunIT๙"/>
          <w:sz w:val="32"/>
          <w:szCs w:val="32"/>
          <w:cs/>
        </w:rPr>
        <w:t>รวมทั้งลดปัญหาความช้ำซ้อนและ</w:t>
      </w:r>
      <w:r w:rsidR="00E05DC2">
        <w:rPr>
          <w:rFonts w:ascii="TH SarabunIT๙" w:hAnsi="TH SarabunIT๙" w:cs="TH SarabunIT๙" w:hint="cs"/>
          <w:sz w:val="32"/>
          <w:szCs w:val="32"/>
          <w:cs/>
        </w:rPr>
        <w:t xml:space="preserve">                          </w:t>
      </w:r>
      <w:r w:rsidRPr="00D33429">
        <w:rPr>
          <w:rFonts w:ascii="TH SarabunIT๙" w:hAnsi="TH SarabunIT๙" w:cs="TH SarabunIT๙"/>
          <w:sz w:val="32"/>
          <w:szCs w:val="32"/>
          <w:cs/>
        </w:rPr>
        <w:t>มีมาตรฐานในการปฏิบัติงาน  เห็นควร</w:t>
      </w:r>
      <w:r w:rsidR="006603CD" w:rsidRPr="00D33429">
        <w:rPr>
          <w:rFonts w:ascii="TH SarabunIT๙" w:hAnsi="TH SarabunIT๙" w:cs="TH SarabunIT๙"/>
          <w:sz w:val="32"/>
          <w:szCs w:val="32"/>
          <w:cs/>
        </w:rPr>
        <w:t>ให้กองช่างได้มีการจัดทำคู่มือปฏิบัติงานของหน่วยงานให้มีความครบถ้วนถูกต้องและมีความเหมาะสมกับสภาพการณ์ในปัจจุบัน</w:t>
      </w:r>
    </w:p>
    <w:p w14:paraId="74C6DDB3" w14:textId="77777777" w:rsidR="00C95E6D" w:rsidRPr="00D33429" w:rsidRDefault="00C95E6D" w:rsidP="004C1D74">
      <w:pPr>
        <w:pStyle w:val="a3"/>
        <w:rPr>
          <w:rFonts w:ascii="TH SarabunIT๙" w:hAnsi="TH SarabunIT๙" w:cs="TH SarabunIT๙"/>
          <w:sz w:val="32"/>
          <w:szCs w:val="32"/>
        </w:rPr>
      </w:pPr>
    </w:p>
    <w:p w14:paraId="0C3402FB" w14:textId="77777777" w:rsidR="00C95E6D" w:rsidRPr="00D33429" w:rsidRDefault="00C95E6D" w:rsidP="004C1D74">
      <w:pPr>
        <w:pStyle w:val="a3"/>
        <w:rPr>
          <w:rFonts w:ascii="TH SarabunIT๙" w:hAnsi="TH SarabunIT๙" w:cs="TH SarabunIT๙"/>
          <w:b/>
          <w:bCs/>
          <w:sz w:val="32"/>
          <w:szCs w:val="32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cs/>
        </w:rPr>
        <w:t>วัตถุประสงค์</w:t>
      </w:r>
    </w:p>
    <w:p w14:paraId="426320D7" w14:textId="7B0D0328" w:rsidR="00C95E6D" w:rsidRPr="00D33429" w:rsidRDefault="00C95E6D" w:rsidP="00EE602D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  <w:t xml:space="preserve">การจัดทำ คู่มือการปฏิบัติงาน  </w:t>
      </w:r>
      <w:r w:rsidRPr="00D33429">
        <w:rPr>
          <w:rFonts w:ascii="TH SarabunIT๙" w:hAnsi="TH SarabunIT๙" w:cs="TH SarabunIT๙"/>
          <w:sz w:val="32"/>
          <w:szCs w:val="32"/>
        </w:rPr>
        <w:t xml:space="preserve">(Work  Manual) 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 เป็นเครื่องมือที่สำคัญอย่างหนึ่งในการทำงาน</w:t>
      </w:r>
      <w:r w:rsidR="00E05DC2">
        <w:rPr>
          <w:rFonts w:ascii="TH SarabunIT๙" w:hAnsi="TH SarabunIT๙" w:cs="TH SarabunIT๙" w:hint="cs"/>
          <w:sz w:val="32"/>
          <w:szCs w:val="32"/>
          <w:cs/>
        </w:rPr>
        <w:t xml:space="preserve">              </w:t>
      </w:r>
      <w:r w:rsidRPr="00D33429">
        <w:rPr>
          <w:rFonts w:ascii="TH SarabunIT๙" w:hAnsi="TH SarabunIT๙" w:cs="TH SarabunIT๙"/>
          <w:sz w:val="32"/>
          <w:szCs w:val="32"/>
          <w:cs/>
        </w:rPr>
        <w:t>ทั้งระดับหัวหน้างานและผู้ปฏิบัติงาน  ซึ่งเป็นการจัดทำรายละเอียดของการทำงานในหน่วยงาน</w:t>
      </w:r>
      <w:r w:rsidR="00EE602D" w:rsidRPr="00D33429">
        <w:rPr>
          <w:rFonts w:ascii="TH SarabunIT๙" w:hAnsi="TH SarabunIT๙" w:cs="TH SarabunIT๙"/>
          <w:sz w:val="32"/>
          <w:szCs w:val="32"/>
          <w:cs/>
        </w:rPr>
        <w:t>กองช่าง               อย่างเป็นระบบและครบถ้วน  สามารถนำไปใช้ประโยชน์ได้หลายประการ  เช่น  การสอนงาน  การตรวจสอบการทำงาน  การควบคุมงาน  การติดตามงาน  และการประเมินผลการปฏิบัติงาน  เป็นต้น</w:t>
      </w:r>
      <w:r w:rsidR="00336566" w:rsidRPr="00D33429">
        <w:rPr>
          <w:rFonts w:ascii="TH SarabunIT๙" w:hAnsi="TH SarabunIT๙" w:cs="TH SarabunIT๙"/>
          <w:sz w:val="32"/>
          <w:szCs w:val="32"/>
          <w:cs/>
        </w:rPr>
        <w:t xml:space="preserve">  ทั้งนี้เพื่อเพิ่มประสิทธิภาพในการดำเนินงานขององค์กร  เปรียบเสมือนแผนที่บอกเส้นทางการทำงานที่มีจุดเริ่มต้นและจุดสิ้นสุด  มีความอธิบายตามความจำเป็น  เพื่อให้ผู้ปฏิบัติงานไว้ใช้อ้างอิงมิให้เกิดความผิดพลาดในการทำงาน</w:t>
      </w:r>
    </w:p>
    <w:p w14:paraId="6FEFA0C9" w14:textId="77777777" w:rsidR="006416E9" w:rsidRPr="00D33429" w:rsidRDefault="006416E9" w:rsidP="00EE602D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56F82033" w14:textId="77777777" w:rsidR="006416E9" w:rsidRPr="00D33429" w:rsidRDefault="006416E9" w:rsidP="00EE602D">
      <w:pPr>
        <w:pStyle w:val="a3"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cs/>
        </w:rPr>
        <w:t>ขอบเขต</w:t>
      </w:r>
    </w:p>
    <w:p w14:paraId="07F83500" w14:textId="77777777" w:rsidR="006416E9" w:rsidRPr="00D33429" w:rsidRDefault="006416E9" w:rsidP="00EE602D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="0091717A" w:rsidRPr="00D33429">
        <w:rPr>
          <w:rFonts w:ascii="TH SarabunIT๙" w:hAnsi="TH SarabunIT๙" w:cs="TH SarabunIT๙"/>
          <w:sz w:val="32"/>
          <w:szCs w:val="32"/>
          <w:cs/>
        </w:rPr>
        <w:t>การจัดทำคู่มือการปฏิบัติงานของกองช่าง ประกอบด้วยภารกิจที่ปฏิบัติและหน้าที่รับผิดชอบต่าง ๆ ภายในกองช่าง สำนักงานเทศบาลตำบลนาเฉลียง  ซึ่งแบ่งออกเป็น 5  กลุ่มงาน  ประกอบด้วย</w:t>
      </w:r>
    </w:p>
    <w:p w14:paraId="5815E6C3" w14:textId="77777777" w:rsidR="0091717A" w:rsidRPr="00D33429" w:rsidRDefault="004365A7" w:rsidP="00093835">
      <w:pPr>
        <w:pStyle w:val="a3"/>
        <w:numPr>
          <w:ilvl w:val="0"/>
          <w:numId w:val="5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กลุ่มงานควบคุมอาคาร</w:t>
      </w:r>
    </w:p>
    <w:p w14:paraId="5B42B5A8" w14:textId="77777777" w:rsidR="004365A7" w:rsidRPr="00D33429" w:rsidRDefault="004365A7" w:rsidP="00093835">
      <w:pPr>
        <w:pStyle w:val="a3"/>
        <w:numPr>
          <w:ilvl w:val="0"/>
          <w:numId w:val="5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กลุ่มงานโครงการก่อสร้างและบูรณะ</w:t>
      </w:r>
    </w:p>
    <w:p w14:paraId="293FE0AC" w14:textId="77777777" w:rsidR="004365A7" w:rsidRPr="00D33429" w:rsidRDefault="00FF0CE4" w:rsidP="00093835">
      <w:pPr>
        <w:pStyle w:val="a3"/>
        <w:numPr>
          <w:ilvl w:val="0"/>
          <w:numId w:val="5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กลุ่มงานรักษาที่สาธารณะ</w:t>
      </w:r>
    </w:p>
    <w:p w14:paraId="129AFCE1" w14:textId="77777777" w:rsidR="00FF0CE4" w:rsidRPr="00D33429" w:rsidRDefault="00FF0CE4" w:rsidP="00093835">
      <w:pPr>
        <w:pStyle w:val="a3"/>
        <w:numPr>
          <w:ilvl w:val="0"/>
          <w:numId w:val="5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กลุ่มงานระบายน้ำ</w:t>
      </w:r>
    </w:p>
    <w:p w14:paraId="5EE407C6" w14:textId="77777777" w:rsidR="00FF0CE4" w:rsidRPr="00D33429" w:rsidRDefault="00FF0CE4" w:rsidP="00093835">
      <w:pPr>
        <w:pStyle w:val="a3"/>
        <w:numPr>
          <w:ilvl w:val="0"/>
          <w:numId w:val="5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กลุ่มงานธุรการ</w:t>
      </w:r>
    </w:p>
    <w:p w14:paraId="6D0B0E12" w14:textId="3D3F0433" w:rsidR="00F12782" w:rsidRPr="00D33429" w:rsidRDefault="002273CD" w:rsidP="00FF0CE4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="006454A7" w:rsidRPr="00D33429">
        <w:rPr>
          <w:rFonts w:ascii="TH SarabunIT๙" w:hAnsi="TH SarabunIT๙" w:cs="TH SarabunIT๙"/>
          <w:sz w:val="32"/>
          <w:szCs w:val="32"/>
          <w:cs/>
        </w:rPr>
        <w:t>ขอบเขตของคู่มือการปฏิบัติงานของกองช่าง  สำนักงานเทศบาลตำบลนาเฉลียง</w:t>
      </w:r>
      <w:r w:rsidR="00F12782" w:rsidRPr="00D33429">
        <w:rPr>
          <w:rFonts w:ascii="TH SarabunIT๙" w:hAnsi="TH SarabunIT๙" w:cs="TH SarabunIT๙"/>
          <w:sz w:val="32"/>
          <w:szCs w:val="32"/>
          <w:cs/>
        </w:rPr>
        <w:t xml:space="preserve">  เพื่อให้ผู้ปฏิบัติงานสามารถใช้เป็นคู่มือในการทำงานให้บรรลุเป้าหมาย  ปฏิบัติงานได้ ถูกต้อง  รวดเร็ว</w:t>
      </w:r>
      <w:r w:rsidR="000E02D4" w:rsidRPr="00D33429">
        <w:rPr>
          <w:rFonts w:ascii="TH SarabunIT๙" w:hAnsi="TH SarabunIT๙" w:cs="TH SarabunIT๙"/>
          <w:sz w:val="32"/>
          <w:szCs w:val="32"/>
          <w:cs/>
        </w:rPr>
        <w:t>และมีประสิทธิภาพ</w:t>
      </w:r>
      <w:r w:rsidR="00E05DC2">
        <w:rPr>
          <w:rFonts w:ascii="TH SarabunIT๙" w:hAnsi="TH SarabunIT๙" w:cs="TH SarabunIT๙" w:hint="cs"/>
          <w:sz w:val="32"/>
          <w:szCs w:val="32"/>
          <w:cs/>
        </w:rPr>
        <w:t xml:space="preserve">              </w:t>
      </w:r>
      <w:r w:rsidR="000E02D4" w:rsidRPr="00D33429">
        <w:rPr>
          <w:rFonts w:ascii="TH SarabunIT๙" w:hAnsi="TH SarabunIT๙" w:cs="TH SarabunIT๙"/>
          <w:sz w:val="32"/>
          <w:szCs w:val="32"/>
          <w:cs/>
        </w:rPr>
        <w:t>เป็นมาตรฐานแนวทางเดียวกัน</w:t>
      </w:r>
    </w:p>
    <w:p w14:paraId="5C27ABE5" w14:textId="77777777" w:rsidR="00951A3D" w:rsidRPr="00D33429" w:rsidRDefault="00951A3D" w:rsidP="00FF0CE4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78FA44A2" w14:textId="77777777" w:rsidR="00951A3D" w:rsidRPr="00D33429" w:rsidRDefault="00951A3D" w:rsidP="00FF0CE4">
      <w:pPr>
        <w:pStyle w:val="a3"/>
        <w:jc w:val="thaiDistribute"/>
        <w:rPr>
          <w:rFonts w:ascii="TH SarabunIT๙" w:hAnsi="TH SarabunIT๙" w:cs="TH SarabunIT๙"/>
          <w:b/>
          <w:bCs/>
          <w:sz w:val="32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>กลุ่มงานควบคุมอาคาร  มี  8</w:t>
      </w:r>
      <w:r w:rsidR="00455CD8"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 xml:space="preserve"> กระบวนงานดังนี้</w:t>
      </w:r>
    </w:p>
    <w:p w14:paraId="3427EFE4" w14:textId="77777777" w:rsidR="00455CD8" w:rsidRPr="00D33429" w:rsidRDefault="00D87492" w:rsidP="00093835">
      <w:pPr>
        <w:pStyle w:val="a3"/>
        <w:numPr>
          <w:ilvl w:val="0"/>
          <w:numId w:val="6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การพิจารณาอนุญาตก่อสร้างอาคาร  ดัดแปลง , รื้อถอน , ต่ออายุใบอนุญาตอาคาร ยกเว้นอาคารสูงและอาคารขนาดใหญ่พิเศษ โดยเริ่มตั้งแต่การรับเรื่องดำเนินการ  ตรวจสอบ</w:t>
      </w:r>
      <w:r w:rsidR="00A95463" w:rsidRPr="00D33429">
        <w:rPr>
          <w:rFonts w:ascii="TH SarabunIT๙" w:hAnsi="TH SarabunIT๙" w:cs="TH SarabunIT๙"/>
          <w:sz w:val="32"/>
          <w:szCs w:val="32"/>
          <w:cs/>
        </w:rPr>
        <w:t xml:space="preserve">  ออกใบอนุญาตหรือออกคำสั่งแก้ไข  แจ้งผู้ยื่นขออนุญาต  และบันทึกลงฐานข้อมูล</w:t>
      </w:r>
    </w:p>
    <w:p w14:paraId="7B2ACD2D" w14:textId="77777777" w:rsidR="00A95463" w:rsidRPr="00D33429" w:rsidRDefault="00A95463" w:rsidP="00093835">
      <w:pPr>
        <w:pStyle w:val="a3"/>
        <w:numPr>
          <w:ilvl w:val="0"/>
          <w:numId w:val="6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 xml:space="preserve">การขออนุญาตก่อสร้างอาคารชั่วคราว  โดยเริ่มตั้งแต่การรับเรื่องดำเนินการ  ตรวจสอบ </w:t>
      </w:r>
      <w:r w:rsidR="00FA4908" w:rsidRPr="00D33429">
        <w:rPr>
          <w:rFonts w:ascii="TH SarabunIT๙" w:hAnsi="TH SarabunIT๙" w:cs="TH SarabunIT๙"/>
          <w:sz w:val="32"/>
          <w:szCs w:val="32"/>
          <w:cs/>
        </w:rPr>
        <w:t xml:space="preserve">                 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 ออกใบอนุญาต หรือออกคำสั่งแก้ไข</w:t>
      </w:r>
      <w:r w:rsidR="00FA4908" w:rsidRPr="00D33429">
        <w:rPr>
          <w:rFonts w:ascii="TH SarabunIT๙" w:hAnsi="TH SarabunIT๙" w:cs="TH SarabunIT๙"/>
          <w:sz w:val="32"/>
          <w:szCs w:val="32"/>
          <w:cs/>
        </w:rPr>
        <w:t xml:space="preserve">  แจ้งผู้ยื่นขออนุญาต และบันทึกลงฐานข้อมูล</w:t>
      </w:r>
    </w:p>
    <w:p w14:paraId="340E1EE6" w14:textId="3590FD4F" w:rsidR="00FB189D" w:rsidRPr="00D33429" w:rsidRDefault="00FA4908" w:rsidP="00093835">
      <w:pPr>
        <w:pStyle w:val="a3"/>
        <w:numPr>
          <w:ilvl w:val="0"/>
          <w:numId w:val="6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การแจ้งความประสงค์จะก่อสร้าง  ดัดแปลง  รื้อถอนฯ  โดยไม่ยื่นคำขอรับใบอนุญาตจากเจ้าพนักงานท้องถิ่น</w:t>
      </w:r>
      <w:r w:rsidR="0022594A" w:rsidRPr="00D33429">
        <w:rPr>
          <w:rFonts w:ascii="TH SarabunIT๙" w:hAnsi="TH SarabunIT๙" w:cs="TH SarabunIT๙"/>
          <w:sz w:val="32"/>
          <w:szCs w:val="32"/>
          <w:cs/>
        </w:rPr>
        <w:t xml:space="preserve"> (ตามมา</w:t>
      </w:r>
      <w:r w:rsidRPr="00D33429">
        <w:rPr>
          <w:rFonts w:ascii="TH SarabunIT๙" w:hAnsi="TH SarabunIT๙" w:cs="TH SarabunIT๙"/>
          <w:sz w:val="32"/>
          <w:szCs w:val="32"/>
          <w:cs/>
        </w:rPr>
        <w:t>ตรา  39  ทวิ</w:t>
      </w:r>
      <w:r w:rsidR="0022594A" w:rsidRPr="00D33429">
        <w:rPr>
          <w:rFonts w:ascii="TH SarabunIT๙" w:hAnsi="TH SarabunIT๙" w:cs="TH SarabunIT๙"/>
          <w:sz w:val="32"/>
          <w:szCs w:val="32"/>
          <w:cs/>
        </w:rPr>
        <w:t>ฯ</w:t>
      </w:r>
      <w:r w:rsidRPr="00D33429">
        <w:rPr>
          <w:rFonts w:ascii="TH SarabunIT๙" w:hAnsi="TH SarabunIT๙" w:cs="TH SarabunIT๙"/>
          <w:sz w:val="32"/>
          <w:szCs w:val="32"/>
          <w:cs/>
        </w:rPr>
        <w:t>)</w:t>
      </w:r>
      <w:r w:rsidR="0022594A" w:rsidRPr="00D33429">
        <w:rPr>
          <w:rFonts w:ascii="TH SarabunIT๙" w:hAnsi="TH SarabunIT๙" w:cs="TH SarabunIT๙"/>
          <w:sz w:val="32"/>
          <w:szCs w:val="32"/>
          <w:cs/>
        </w:rPr>
        <w:t xml:space="preserve">  โดยเริ่มตั้งแต่การรับเรื่องดำเนินการ  ตรวจสอบเอกสารและ</w:t>
      </w:r>
      <w:r w:rsidR="00E05DC2">
        <w:rPr>
          <w:rFonts w:ascii="TH SarabunIT๙" w:hAnsi="TH SarabunIT๙" w:cs="TH SarabunIT๙" w:hint="cs"/>
          <w:sz w:val="32"/>
          <w:szCs w:val="32"/>
          <w:cs/>
        </w:rPr>
        <w:t xml:space="preserve">              </w:t>
      </w:r>
      <w:r w:rsidR="0022594A" w:rsidRPr="00D33429">
        <w:rPr>
          <w:rFonts w:ascii="TH SarabunIT๙" w:hAnsi="TH SarabunIT๙" w:cs="TH SarabunIT๙"/>
          <w:sz w:val="32"/>
          <w:szCs w:val="32"/>
          <w:cs/>
        </w:rPr>
        <w:t>คิดค่าธรรมเนียม  ออกใบรับแจ้ง  แจ้งผู้ยื่นขออนุญาตจ่ายค่าธรรมเนียม  ตรวจสอบแบบแปลนและเอกสาร</w:t>
      </w:r>
      <w:r w:rsidR="00E315DF" w:rsidRPr="00D33429">
        <w:rPr>
          <w:rFonts w:ascii="TH SarabunIT๙" w:hAnsi="TH SarabunIT๙" w:cs="TH SarabunIT๙"/>
          <w:sz w:val="32"/>
          <w:szCs w:val="32"/>
          <w:cs/>
        </w:rPr>
        <w:t xml:space="preserve"> (ออกหนังสือทักท้วงภายใน  7 วัน)</w:t>
      </w:r>
    </w:p>
    <w:p w14:paraId="1CC43898" w14:textId="77777777" w:rsidR="002D01D5" w:rsidRPr="00D33429" w:rsidRDefault="002D01D5" w:rsidP="00093835">
      <w:pPr>
        <w:pStyle w:val="a3"/>
        <w:numPr>
          <w:ilvl w:val="0"/>
          <w:numId w:val="6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การออกใบรับรองการก่อสร้างดัดแปลง</w:t>
      </w:r>
      <w:r w:rsidR="00301C06" w:rsidRPr="00D33429">
        <w:rPr>
          <w:rFonts w:ascii="TH SarabunIT๙" w:hAnsi="TH SarabunIT๙" w:cs="TH SarabunIT๙"/>
          <w:sz w:val="32"/>
          <w:szCs w:val="32"/>
          <w:cs/>
        </w:rPr>
        <w:t xml:space="preserve"> หรือเคลื่อนย้ายอาคาร  ประเภทควบคุมการใช้ โดยเริ่มตั้งแต่การรับเรื่องดำเนินการ  ตรวจสอบ  ออกใบอนุญาต</w:t>
      </w:r>
      <w:r w:rsidR="008050BC" w:rsidRPr="00D33429">
        <w:rPr>
          <w:rFonts w:ascii="TH SarabunIT๙" w:hAnsi="TH SarabunIT๙" w:cs="TH SarabunIT๙"/>
          <w:sz w:val="32"/>
          <w:szCs w:val="32"/>
          <w:cs/>
        </w:rPr>
        <w:t>หรือออกคำสั่งแก้ไข</w:t>
      </w:r>
      <w:r w:rsidR="00AA5A60" w:rsidRPr="00D33429">
        <w:rPr>
          <w:rFonts w:ascii="TH SarabunIT๙" w:hAnsi="TH SarabunIT๙" w:cs="TH SarabunIT๙"/>
          <w:sz w:val="32"/>
          <w:szCs w:val="32"/>
          <w:cs/>
        </w:rPr>
        <w:t xml:space="preserve">  แจ้งผู้ยื่นขออนุญาต  และบันทึกลงฐานข้อมูล</w:t>
      </w:r>
    </w:p>
    <w:p w14:paraId="2EBBED4C" w14:textId="6C947F8B" w:rsidR="00AA5A60" w:rsidRPr="00D33429" w:rsidRDefault="00AA5A60" w:rsidP="00093835">
      <w:pPr>
        <w:pStyle w:val="a3"/>
        <w:numPr>
          <w:ilvl w:val="0"/>
          <w:numId w:val="6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lastRenderedPageBreak/>
        <w:t>การตรวจสอบและดำเนินการ กับผู้กระทำผิดกฎหมายควบคุมอา</w:t>
      </w:r>
      <w:r w:rsidR="00236672">
        <w:rPr>
          <w:rFonts w:ascii="TH SarabunIT๙" w:hAnsi="TH SarabunIT๙" w:cs="TH SarabunIT๙"/>
          <w:sz w:val="32"/>
          <w:szCs w:val="32"/>
          <w:cs/>
        </w:rPr>
        <w:t>คารและกฎหมายผังเมือง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 โดยเริ่มตั้งแต่การตรวจพบหรือได้รับแจ้ง  ตรวจสอบข้อเท็จจริง  สรุปรวบรวมเอกสาร  ออกคำสั่งกฎหมายดำเนินการตามกฎหมาย</w:t>
      </w:r>
    </w:p>
    <w:p w14:paraId="7A8B3A6C" w14:textId="77777777" w:rsidR="00AA5A60" w:rsidRPr="00D33429" w:rsidRDefault="00AA5A60" w:rsidP="00093835">
      <w:pPr>
        <w:pStyle w:val="a3"/>
        <w:numPr>
          <w:ilvl w:val="0"/>
          <w:numId w:val="6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การประกาศเขตเพลิงไหม้  โดยเริ่มตั้งแต่การรับแจ้งเรื่อง  ตรวจสอบข้อเท็จจริง</w:t>
      </w:r>
      <w:r w:rsidR="0014601E" w:rsidRPr="00D33429">
        <w:rPr>
          <w:rFonts w:ascii="TH SarabunIT๙" w:hAnsi="TH SarabunIT๙" w:cs="TH SarabunIT๙"/>
          <w:sz w:val="32"/>
          <w:szCs w:val="32"/>
          <w:cs/>
        </w:rPr>
        <w:t xml:space="preserve">  สรุปผล                      ปิดประกาศ</w:t>
      </w:r>
    </w:p>
    <w:p w14:paraId="4A4D3BD1" w14:textId="77777777" w:rsidR="0014601E" w:rsidRPr="00D33429" w:rsidRDefault="0014601E" w:rsidP="00093835">
      <w:pPr>
        <w:pStyle w:val="a3"/>
        <w:numPr>
          <w:ilvl w:val="0"/>
          <w:numId w:val="6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การแจ้งหนังสือทางปกครองก่อนออกคำสั่งเจ้าพนักงานท้องถิ่น  โดยเริ่มตั้งแต่การตรวจสอบพบหรือได้รับแจ้งตรวจสอบข้อเท็จจริง  ดำเนินการตามกฎหมาย</w:t>
      </w:r>
    </w:p>
    <w:p w14:paraId="0FFCA110" w14:textId="17EDF6E1" w:rsidR="00CC230C" w:rsidRPr="00D33429" w:rsidRDefault="0014601E" w:rsidP="00093835">
      <w:pPr>
        <w:pStyle w:val="a3"/>
        <w:numPr>
          <w:ilvl w:val="0"/>
          <w:numId w:val="6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การพิจารณาอนุญาตก่อสร้างสะพานและเขื่อน ค.</w:t>
      </w:r>
      <w:proofErr w:type="spellStart"/>
      <w:r w:rsidRPr="00D33429">
        <w:rPr>
          <w:rFonts w:ascii="TH SarabunIT๙" w:hAnsi="TH SarabunIT๙" w:cs="TH SarabunIT๙"/>
          <w:sz w:val="32"/>
          <w:szCs w:val="32"/>
          <w:cs/>
        </w:rPr>
        <w:t>ส.ล</w:t>
      </w:r>
      <w:proofErr w:type="spellEnd"/>
      <w:r w:rsidRPr="00D33429">
        <w:rPr>
          <w:rFonts w:ascii="TH SarabunIT๙" w:hAnsi="TH SarabunIT๙" w:cs="TH SarabunIT๙"/>
          <w:sz w:val="32"/>
          <w:szCs w:val="32"/>
          <w:cs/>
        </w:rPr>
        <w:t>. โดยเริ่มตั้งแต่การรับเรื่องดำเนินการ  ตรวจสอบประสานแจ้งหน่วยงานที่เกี่ยวข้องพิจารณา ออกใบอนุญาตหรือออก</w:t>
      </w:r>
      <w:r w:rsidR="00CC230C" w:rsidRPr="00D33429">
        <w:rPr>
          <w:rFonts w:ascii="TH SarabunIT๙" w:hAnsi="TH SarabunIT๙" w:cs="TH SarabunIT๙"/>
          <w:sz w:val="32"/>
          <w:szCs w:val="32"/>
          <w:cs/>
        </w:rPr>
        <w:t xml:space="preserve">คำสั่งแก้ไข  </w:t>
      </w:r>
      <w:r w:rsidR="00236672">
        <w:rPr>
          <w:rFonts w:ascii="TH SarabunIT๙" w:hAnsi="TH SarabunIT๙" w:cs="TH SarabunIT๙" w:hint="cs"/>
          <w:sz w:val="32"/>
          <w:szCs w:val="32"/>
          <w:cs/>
        </w:rPr>
        <w:t xml:space="preserve">                          </w:t>
      </w:r>
      <w:r w:rsidR="00CC230C" w:rsidRPr="00D33429">
        <w:rPr>
          <w:rFonts w:ascii="TH SarabunIT๙" w:hAnsi="TH SarabunIT๙" w:cs="TH SarabunIT๙"/>
          <w:sz w:val="32"/>
          <w:szCs w:val="32"/>
          <w:cs/>
        </w:rPr>
        <w:t>แจ้งผู้ยื่นขออนุญาต และบันทึกลงฐานข้อมูล</w:t>
      </w:r>
    </w:p>
    <w:p w14:paraId="399BC756" w14:textId="77777777" w:rsidR="00DE156E" w:rsidRPr="00D33429" w:rsidRDefault="00DE156E" w:rsidP="005F7830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69BB9802" w14:textId="77777777" w:rsidR="00CC230C" w:rsidRPr="00D33429" w:rsidRDefault="00CC230C" w:rsidP="00CC230C">
      <w:pPr>
        <w:pStyle w:val="a3"/>
        <w:jc w:val="thaiDistribute"/>
        <w:rPr>
          <w:rFonts w:ascii="TH SarabunIT๙" w:hAnsi="TH SarabunIT๙" w:cs="TH SarabunIT๙"/>
          <w:b/>
          <w:bCs/>
          <w:sz w:val="32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>กลุ่มงานโครงการ</w:t>
      </w:r>
      <w:r w:rsidR="004E0EE8"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>ก่อสร้างและบูรณะ  มี  7  กระบวนงาน ดังนี้</w:t>
      </w:r>
    </w:p>
    <w:p w14:paraId="5CC38394" w14:textId="6FFCBCD6" w:rsidR="004E0EE8" w:rsidRPr="00D33429" w:rsidRDefault="00A2755E" w:rsidP="00093835">
      <w:pPr>
        <w:pStyle w:val="a3"/>
        <w:numPr>
          <w:ilvl w:val="0"/>
          <w:numId w:val="7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การจัดทำติดตั้งและดูแลรักษาป้ายชื่อซอย  ป้ายจราจร</w:t>
      </w:r>
      <w:r w:rsidR="00DE156E" w:rsidRPr="00D33429">
        <w:rPr>
          <w:rFonts w:ascii="TH SarabunIT๙" w:hAnsi="TH SarabunIT๙" w:cs="TH SarabunIT๙"/>
          <w:sz w:val="32"/>
          <w:szCs w:val="32"/>
          <w:cs/>
        </w:rPr>
        <w:t xml:space="preserve"> 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 ก</w:t>
      </w:r>
      <w:r w:rsidR="001F3AE7">
        <w:rPr>
          <w:rFonts w:ascii="TH SarabunIT๙" w:hAnsi="TH SarabunIT๙" w:cs="TH SarabunIT๙"/>
          <w:sz w:val="32"/>
          <w:szCs w:val="32"/>
          <w:cs/>
        </w:rPr>
        <w:t>ารทาสีขอบคันหิน  การทาสีตีเส้น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 รวมถึงเส้นทแยงเหลือง การจัดทำคันชะลอความเร็ว การติดตั้ง  </w:t>
      </w:r>
      <w:r w:rsidRPr="00D33429">
        <w:rPr>
          <w:rFonts w:ascii="TH SarabunIT๙" w:hAnsi="TH SarabunIT๙" w:cs="TH SarabunIT๙"/>
          <w:sz w:val="32"/>
          <w:szCs w:val="32"/>
        </w:rPr>
        <w:t>Guard-rail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 อุปกรณ์ประกอบถนน</w:t>
      </w:r>
      <w:r w:rsidR="001F3AE7">
        <w:rPr>
          <w:rFonts w:ascii="TH SarabunIT๙" w:hAnsi="TH SarabunIT๙" w:cs="TH SarabunIT๙" w:hint="cs"/>
          <w:sz w:val="32"/>
          <w:szCs w:val="32"/>
          <w:cs/>
        </w:rPr>
        <w:t xml:space="preserve">                           </w:t>
      </w:r>
      <w:r w:rsidRPr="00D33429">
        <w:rPr>
          <w:rFonts w:ascii="TH SarabunIT๙" w:hAnsi="TH SarabunIT๙" w:cs="TH SarabunIT๙"/>
          <w:sz w:val="32"/>
          <w:szCs w:val="32"/>
          <w:cs/>
        </w:rPr>
        <w:t>และทางจักรยาน  โดยเริ่มตั้งแต่การสำรวจ</w:t>
      </w:r>
      <w:r w:rsidR="00863084" w:rsidRPr="00D33429">
        <w:rPr>
          <w:rFonts w:ascii="TH SarabunIT๙" w:hAnsi="TH SarabunIT๙" w:cs="TH SarabunIT๙"/>
          <w:sz w:val="32"/>
          <w:szCs w:val="32"/>
          <w:cs/>
        </w:rPr>
        <w:t>และประมาณการ  ซ่อมแซมหรือประสานหน่วยงาน</w:t>
      </w:r>
      <w:r w:rsidR="001F3AE7">
        <w:rPr>
          <w:rFonts w:ascii="TH SarabunIT๙" w:hAnsi="TH SarabunIT๙" w:cs="TH SarabunIT๙" w:hint="cs"/>
          <w:sz w:val="32"/>
          <w:szCs w:val="32"/>
          <w:cs/>
        </w:rPr>
        <w:t xml:space="preserve">                </w:t>
      </w:r>
      <w:r w:rsidR="00863084" w:rsidRPr="00D33429">
        <w:rPr>
          <w:rFonts w:ascii="TH SarabunIT๙" w:hAnsi="TH SarabunIT๙" w:cs="TH SarabunIT๙"/>
          <w:sz w:val="32"/>
          <w:szCs w:val="32"/>
          <w:cs/>
        </w:rPr>
        <w:t>ที่เกี่ยวข้อง</w:t>
      </w:r>
    </w:p>
    <w:p w14:paraId="539BB276" w14:textId="77777777" w:rsidR="00863084" w:rsidRPr="00D33429" w:rsidRDefault="00863084" w:rsidP="00093835">
      <w:pPr>
        <w:pStyle w:val="a3"/>
        <w:numPr>
          <w:ilvl w:val="0"/>
          <w:numId w:val="7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การซ่อมแซมและบูรณะถนน  ตรอก  ซอย  สะพาน  และสิ่งสาธารณะประโยชน์อื่น ๆ ที่ชำรุดเสียหาย</w:t>
      </w:r>
      <w:r w:rsidR="00C710E6" w:rsidRPr="00D33429">
        <w:rPr>
          <w:rFonts w:ascii="TH SarabunIT๙" w:hAnsi="TH SarabunIT๙" w:cs="TH SarabunIT๙"/>
          <w:sz w:val="32"/>
          <w:szCs w:val="32"/>
          <w:cs/>
        </w:rPr>
        <w:t xml:space="preserve">  รวมทั้งการดูแลบำรุงรักษาให้อยู่ในสภาพเรียบร้อย  โดยใช้วัสดุ  อุปกรณ์และกำลัง</w:t>
      </w:r>
      <w:r w:rsidR="00634321" w:rsidRPr="00D33429">
        <w:rPr>
          <w:rFonts w:ascii="TH SarabunIT๙" w:hAnsi="TH SarabunIT๙" w:cs="TH SarabunIT๙"/>
          <w:sz w:val="32"/>
          <w:szCs w:val="32"/>
          <w:cs/>
        </w:rPr>
        <w:t>เจ้าหน้าที่ของกองช่าง</w:t>
      </w:r>
      <w:r w:rsidR="00C0701E" w:rsidRPr="00D33429">
        <w:rPr>
          <w:rFonts w:ascii="TH SarabunIT๙" w:hAnsi="TH SarabunIT๙" w:cs="TH SarabunIT๙"/>
          <w:sz w:val="32"/>
          <w:szCs w:val="32"/>
          <w:cs/>
        </w:rPr>
        <w:t xml:space="preserve">  โดยเริ่มตั้งแต่การสำรวจออกแบบประมาณการ ขออนุมัติวัสดุ  </w:t>
      </w:r>
      <w:r w:rsidR="00634321" w:rsidRPr="00D33429">
        <w:rPr>
          <w:rFonts w:ascii="TH SarabunIT๙" w:hAnsi="TH SarabunIT๙" w:cs="TH SarabunIT๙"/>
          <w:sz w:val="32"/>
          <w:szCs w:val="32"/>
          <w:cs/>
        </w:rPr>
        <w:t xml:space="preserve">                              </w:t>
      </w:r>
      <w:r w:rsidR="00C0701E" w:rsidRPr="00D33429">
        <w:rPr>
          <w:rFonts w:ascii="TH SarabunIT๙" w:hAnsi="TH SarabunIT๙" w:cs="TH SarabunIT๙"/>
          <w:sz w:val="32"/>
          <w:szCs w:val="32"/>
          <w:cs/>
        </w:rPr>
        <w:t>และรายงานผล</w:t>
      </w:r>
    </w:p>
    <w:p w14:paraId="171A2FB6" w14:textId="77777777" w:rsidR="00634321" w:rsidRPr="00D33429" w:rsidRDefault="00C0701E" w:rsidP="00093835">
      <w:pPr>
        <w:pStyle w:val="a3"/>
        <w:numPr>
          <w:ilvl w:val="0"/>
          <w:numId w:val="7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 xml:space="preserve">การซ่อมแซมและบูรณะถนน  ตรอก ซอย  </w:t>
      </w:r>
      <w:r w:rsidR="002049B5" w:rsidRPr="00D33429">
        <w:rPr>
          <w:rFonts w:ascii="TH SarabunIT๙" w:hAnsi="TH SarabunIT๙" w:cs="TH SarabunIT๙"/>
          <w:sz w:val="32"/>
          <w:szCs w:val="32"/>
          <w:cs/>
        </w:rPr>
        <w:t>สะพาน  และสิ่งสาธารณะประโยชน์อื่น ๆ ที่ชำรุดเสียหาย  รวมทั้งการดูแลบำรุงรักษาให้อยู่ในสภาพเรียบร้อย โดยใช้งบประมาณ</w:t>
      </w:r>
      <w:r w:rsidR="00634321" w:rsidRPr="00D33429">
        <w:rPr>
          <w:rFonts w:ascii="TH SarabunIT๙" w:hAnsi="TH SarabunIT๙" w:cs="TH SarabunIT๙"/>
          <w:sz w:val="32"/>
          <w:szCs w:val="32"/>
          <w:cs/>
        </w:rPr>
        <w:t xml:space="preserve">ในหมวดค่าใช้สอยของกองช่าง  โดยเริ่มตั้งแต่การสำรวจออกแบบประมาณการ  </w:t>
      </w:r>
      <w:r w:rsidR="00136986" w:rsidRPr="00D33429">
        <w:rPr>
          <w:rFonts w:ascii="TH SarabunIT๙" w:hAnsi="TH SarabunIT๙" w:cs="TH SarabunIT๙"/>
          <w:sz w:val="32"/>
          <w:szCs w:val="32"/>
          <w:cs/>
        </w:rPr>
        <w:t>ขออนุมัติจ้างเหมาและดำเนินการ</w:t>
      </w:r>
    </w:p>
    <w:p w14:paraId="62A52099" w14:textId="0960F076" w:rsidR="00136986" w:rsidRPr="00D33429" w:rsidRDefault="00136986" w:rsidP="00093835">
      <w:pPr>
        <w:pStyle w:val="a3"/>
        <w:numPr>
          <w:ilvl w:val="0"/>
          <w:numId w:val="7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การก่อสร้างและบูรณะถนน  ตรอก  ซอย  สะพาน  และสิ่งสาธารณะประโยชน์อื่นๆ โดย</w:t>
      </w:r>
      <w:r w:rsidR="004A2FBC">
        <w:rPr>
          <w:rFonts w:ascii="TH SarabunIT๙" w:hAnsi="TH SarabunIT๙" w:cs="TH SarabunIT๙" w:hint="cs"/>
          <w:sz w:val="32"/>
          <w:szCs w:val="32"/>
          <w:cs/>
        </w:rPr>
        <w:t xml:space="preserve">                      </w:t>
      </w:r>
      <w:r w:rsidRPr="00D33429">
        <w:rPr>
          <w:rFonts w:ascii="TH SarabunIT๙" w:hAnsi="TH SarabunIT๙" w:cs="TH SarabunIT๙"/>
          <w:sz w:val="32"/>
          <w:szCs w:val="32"/>
          <w:cs/>
        </w:rPr>
        <w:t>ใช้งบประมาณในหมวดค่า  ครุภัณฑ์  ที่ดินและสิ่งก่อสร้าง  โดยเริ่มตั้งแต่การสำรวจออกแบบประมาณการ</w:t>
      </w:r>
      <w:r w:rsidR="001F2174" w:rsidRPr="00D33429">
        <w:rPr>
          <w:rFonts w:ascii="TH SarabunIT๙" w:hAnsi="TH SarabunIT๙" w:cs="TH SarabunIT๙"/>
          <w:sz w:val="32"/>
          <w:szCs w:val="32"/>
          <w:cs/>
        </w:rPr>
        <w:t xml:space="preserve">  ขอจัดสรรงบประมาณและจ้างเหมาตามระเบียบพัสดุ</w:t>
      </w:r>
    </w:p>
    <w:p w14:paraId="73E0725C" w14:textId="66F58770" w:rsidR="001F2174" w:rsidRPr="00D33429" w:rsidRDefault="001F2174" w:rsidP="00093835">
      <w:pPr>
        <w:pStyle w:val="a3"/>
        <w:numPr>
          <w:ilvl w:val="0"/>
          <w:numId w:val="7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การจัดทำรายละเอียดขอตั้งงบประมาณในหมวดค่าที่ดินและสิ่งก่อสร้าง และการดำเนินงาน</w:t>
      </w:r>
      <w:r w:rsidR="004A2FBC">
        <w:rPr>
          <w:rFonts w:ascii="TH SarabunIT๙" w:hAnsi="TH SarabunIT๙" w:cs="TH SarabunIT๙" w:hint="cs"/>
          <w:sz w:val="32"/>
          <w:szCs w:val="32"/>
          <w:cs/>
        </w:rPr>
        <w:t xml:space="preserve">                   </w:t>
      </w:r>
      <w:r w:rsidRPr="00D33429">
        <w:rPr>
          <w:rFonts w:ascii="TH SarabunIT๙" w:hAnsi="TH SarabunIT๙" w:cs="TH SarabunIT๙"/>
          <w:sz w:val="32"/>
          <w:szCs w:val="32"/>
          <w:cs/>
        </w:rPr>
        <w:t>ตามโครงการ  โดยเริ่มตั้งแต่การรวบรวมโครงการ  จัดลำดับความสำคัญ  ชี้แจงรายละเอียดงบประมาณตรวจสอบร่างข้อเทศบัญญัติงบประมาณ  ดำเนินการตามข้อบัญญัติงบประมาณ</w:t>
      </w:r>
    </w:p>
    <w:p w14:paraId="04901907" w14:textId="4DF0AA12" w:rsidR="00B40FB3" w:rsidRPr="00D33429" w:rsidRDefault="008B7A17" w:rsidP="00093835">
      <w:pPr>
        <w:pStyle w:val="a3"/>
        <w:numPr>
          <w:ilvl w:val="0"/>
          <w:numId w:val="7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การจ้างเหมาและการควบคุมงานตามระเบียบ</w:t>
      </w:r>
      <w:r w:rsidR="00DE156E" w:rsidRPr="00D33429">
        <w:rPr>
          <w:rFonts w:ascii="TH SarabunIT๙" w:hAnsi="TH SarabunIT๙" w:cs="TH SarabunIT๙"/>
          <w:sz w:val="32"/>
          <w:szCs w:val="32"/>
          <w:cs/>
        </w:rPr>
        <w:t>พัสดุ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 โดยเริ่มตั้งแต่การเตรียมการดำเนินการจ้างเหมาตามระเบียบพัสดุ  ควบคุมงาน  ตรวจรับงาน  ตั้งฎีกาเบิกจ่ายเงิน  ตรวจสอบค่า </w:t>
      </w:r>
      <w:r w:rsidRPr="00D33429">
        <w:rPr>
          <w:rFonts w:ascii="TH SarabunIT๙" w:hAnsi="TH SarabunIT๙" w:cs="TH SarabunIT๙"/>
          <w:sz w:val="32"/>
          <w:szCs w:val="32"/>
        </w:rPr>
        <w:t xml:space="preserve">K </w:t>
      </w:r>
      <w:r w:rsidRPr="00D33429">
        <w:rPr>
          <w:rFonts w:ascii="TH SarabunIT๙" w:hAnsi="TH SarabunIT๙" w:cs="TH SarabunIT๙"/>
          <w:sz w:val="32"/>
          <w:szCs w:val="32"/>
          <w:cs/>
        </w:rPr>
        <w:t>และติดตามผลตามสัญญา</w:t>
      </w:r>
    </w:p>
    <w:p w14:paraId="271CE0B6" w14:textId="026605D2" w:rsidR="004A67A1" w:rsidRPr="00D33429" w:rsidRDefault="004A67A1" w:rsidP="00093835">
      <w:pPr>
        <w:pStyle w:val="a3"/>
        <w:numPr>
          <w:ilvl w:val="0"/>
          <w:numId w:val="7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การปฏิบัติงานการแก้ไขปัญหาอื่น ๆ โดยเริ่มตั้งแต่การตรวจสอบคำร้องเรียนปัญหาเดือนร้อน</w:t>
      </w:r>
      <w:r w:rsidR="004A2FBC">
        <w:rPr>
          <w:rFonts w:ascii="TH SarabunIT๙" w:hAnsi="TH SarabunIT๙" w:cs="TH SarabunIT๙" w:hint="cs"/>
          <w:sz w:val="32"/>
          <w:szCs w:val="32"/>
          <w:cs/>
        </w:rPr>
        <w:t xml:space="preserve">              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  ความไม่เป็นระเบียบเรียบร้อยของถนน  ตรอก  ซอย  สะพาน  ไฟฟ้าส่องสว่างสาธารณะ  </w:t>
      </w:r>
      <w:r w:rsidR="004A2FBC">
        <w:rPr>
          <w:rFonts w:ascii="TH SarabunIT๙" w:hAnsi="TH SarabunIT๙" w:cs="TH SarabunIT๙" w:hint="cs"/>
          <w:sz w:val="32"/>
          <w:szCs w:val="32"/>
          <w:cs/>
        </w:rPr>
        <w:t xml:space="preserve">                        </w:t>
      </w:r>
      <w:r w:rsidRPr="00D33429">
        <w:rPr>
          <w:rFonts w:ascii="TH SarabunIT๙" w:hAnsi="TH SarabunIT๙" w:cs="TH SarabunIT๙"/>
          <w:sz w:val="32"/>
          <w:szCs w:val="32"/>
          <w:cs/>
        </w:rPr>
        <w:t>และ สาธารณูปโภค อื่น ๆ ดำเนินการแก้ไขปัญหาหรือประสานงานกับหน่วยงานที่เกี่ยวข้อง</w:t>
      </w:r>
      <w:r w:rsidR="004A2FBC">
        <w:rPr>
          <w:rFonts w:ascii="TH SarabunIT๙" w:hAnsi="TH SarabunIT๙" w:cs="TH SarabunIT๙" w:hint="cs"/>
          <w:sz w:val="32"/>
          <w:szCs w:val="32"/>
          <w:cs/>
        </w:rPr>
        <w:t xml:space="preserve">    </w:t>
      </w:r>
      <w:r w:rsidR="00F17324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  รายงานผลและแจ้งให้ผู้ร้องเรียนทราบ</w:t>
      </w:r>
    </w:p>
    <w:p w14:paraId="19E55E51" w14:textId="77777777" w:rsidR="004A67A1" w:rsidRPr="00D33429" w:rsidRDefault="004A67A1" w:rsidP="004A67A1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0F6005BF" w14:textId="77777777" w:rsidR="005C2010" w:rsidRPr="00D33429" w:rsidRDefault="005C2010" w:rsidP="004A67A1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71C92C54" w14:textId="77777777" w:rsidR="005C2010" w:rsidRPr="00D33429" w:rsidRDefault="005C2010" w:rsidP="004A67A1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4DB67858" w14:textId="77777777" w:rsidR="009B37B3" w:rsidRPr="00D33429" w:rsidRDefault="009B37B3" w:rsidP="004A67A1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6C339C1C" w14:textId="77777777" w:rsidR="009B37B3" w:rsidRPr="00D33429" w:rsidRDefault="009B37B3" w:rsidP="004A67A1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12F8DDB4" w14:textId="759BBE6A" w:rsidR="0040654F" w:rsidRPr="00D33429" w:rsidRDefault="0040654F" w:rsidP="004A67A1">
      <w:pPr>
        <w:pStyle w:val="a3"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 xml:space="preserve">กลุ่มงานรักษาที่สาธารณะ  มี </w:t>
      </w:r>
      <w:r w:rsidR="00DE156E"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>5</w:t>
      </w:r>
      <w:r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 xml:space="preserve"> กระบวนงาน  ดังนี้</w:t>
      </w:r>
      <w:r w:rsidR="004A67A1"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 xml:space="preserve"> </w:t>
      </w:r>
      <w:r w:rsidR="008B7A17"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 xml:space="preserve">     </w:t>
      </w:r>
    </w:p>
    <w:p w14:paraId="705DFBDC" w14:textId="77777777" w:rsidR="00D5236F" w:rsidRPr="00D33429" w:rsidRDefault="00247445" w:rsidP="00093835">
      <w:pPr>
        <w:pStyle w:val="a3"/>
        <w:numPr>
          <w:ilvl w:val="0"/>
          <w:numId w:val="8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การชี้ระวังแนวเขตที่สาธารณะร่วมกับช่างรังวัดของสำนักงานที่ดินฯ โดยเริ่มตั้งแต่การรับเรื่องตรวจสอบเอกสาร  ดำเนินการ</w:t>
      </w:r>
    </w:p>
    <w:p w14:paraId="60940CF9" w14:textId="77777777" w:rsidR="00D5236F" w:rsidRPr="00D33429" w:rsidRDefault="00D5236F" w:rsidP="00093835">
      <w:pPr>
        <w:pStyle w:val="a3"/>
        <w:numPr>
          <w:ilvl w:val="0"/>
          <w:numId w:val="8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การดำเนินคดีและรื้อถอนกรณีมีการก่อสร้างรุกล้ำที่สาธารณะ  โดยเริ่มตั้งแต่การตรวจสอบ  รวบรวมเอกสาร  ดำเนินการตามกฎหมาย</w:t>
      </w:r>
    </w:p>
    <w:p w14:paraId="2AC29595" w14:textId="63A72CB9" w:rsidR="001A0F1F" w:rsidRPr="00D33429" w:rsidRDefault="001A0F1F" w:rsidP="00093835">
      <w:pPr>
        <w:pStyle w:val="a3"/>
        <w:numPr>
          <w:ilvl w:val="0"/>
          <w:numId w:val="8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การขออนุญาตตัดคันหินทางเท้า  ลดระดับคันหินทางเท้า  ทำทางเชื่อม และเชื่อมท่อระบายน้ำ</w:t>
      </w:r>
      <w:r w:rsidR="00397111">
        <w:rPr>
          <w:rFonts w:ascii="TH SarabunIT๙" w:hAnsi="TH SarabunIT๙" w:cs="TH SarabunIT๙" w:hint="cs"/>
          <w:sz w:val="32"/>
          <w:szCs w:val="32"/>
          <w:cs/>
        </w:rPr>
        <w:t xml:space="preserve">                      </w:t>
      </w:r>
      <w:r w:rsidRPr="00D33429">
        <w:rPr>
          <w:rFonts w:ascii="TH SarabunIT๙" w:hAnsi="TH SarabunIT๙" w:cs="TH SarabunIT๙"/>
          <w:sz w:val="32"/>
          <w:szCs w:val="32"/>
          <w:cs/>
        </w:rPr>
        <w:t>ในที่สาธารณะ โดยเริ่มตั้งแต่การรับเรื่อง  ตรวจสอบ  ออกใบอนุญาต  บันทึกลงฐานข้อมูล</w:t>
      </w:r>
    </w:p>
    <w:p w14:paraId="05F148E7" w14:textId="1F6BA095" w:rsidR="00083AD5" w:rsidRPr="00D33429" w:rsidRDefault="00623B2A" w:rsidP="00093835">
      <w:pPr>
        <w:pStyle w:val="a3"/>
        <w:numPr>
          <w:ilvl w:val="0"/>
          <w:numId w:val="8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การขออนุญาตขุดดินและถมดินโดยเริ่มตั้งแต่การรับเรื่อง  ตรวจสอบ  ออกใบรับแจ้ง  บันทึก</w:t>
      </w:r>
      <w:r w:rsidR="00397111">
        <w:rPr>
          <w:rFonts w:ascii="TH SarabunIT๙" w:hAnsi="TH SarabunIT๙" w:cs="TH SarabunIT๙" w:hint="cs"/>
          <w:sz w:val="32"/>
          <w:szCs w:val="32"/>
          <w:cs/>
        </w:rPr>
        <w:t xml:space="preserve">                    </w:t>
      </w:r>
      <w:r w:rsidRPr="00D33429">
        <w:rPr>
          <w:rFonts w:ascii="TH SarabunIT๙" w:hAnsi="TH SarabunIT๙" w:cs="TH SarabunIT๙"/>
          <w:sz w:val="32"/>
          <w:szCs w:val="32"/>
          <w:cs/>
        </w:rPr>
        <w:t>ลงฐานข้อมูล</w:t>
      </w:r>
    </w:p>
    <w:p w14:paraId="06592474" w14:textId="77777777" w:rsidR="00647D79" w:rsidRPr="00D33429" w:rsidRDefault="009D3CF3" w:rsidP="00093835">
      <w:pPr>
        <w:pStyle w:val="a3"/>
        <w:numPr>
          <w:ilvl w:val="0"/>
          <w:numId w:val="8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การกำหนดแนวเขตที่สาธารณะในกรณี  ขออนุญาตก่อสร้าง  ดัดแปลงอาคาร  ตามพระราชบัญญัติควบคุมอาคาร  โดยเริ่มตั้งแต่การรับเรื่อง  ตรวจสอบ  ดำเนินการ</w:t>
      </w:r>
    </w:p>
    <w:p w14:paraId="24D82606" w14:textId="77777777" w:rsidR="00647D79" w:rsidRPr="00D33429" w:rsidRDefault="00647D79" w:rsidP="00647D79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13376A48" w14:textId="77777777" w:rsidR="00647D79" w:rsidRPr="00D33429" w:rsidRDefault="00647D79" w:rsidP="00647D79">
      <w:pPr>
        <w:pStyle w:val="a3"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>กลุ่มงานระบายน้ำ  มี 6 กระบวนงาน  ดังนี้</w:t>
      </w:r>
      <w:r w:rsidR="008B7A17"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 xml:space="preserve">     </w:t>
      </w:r>
    </w:p>
    <w:p w14:paraId="4FF5052D" w14:textId="77777777" w:rsidR="006C372C" w:rsidRPr="00D33429" w:rsidRDefault="00647D79" w:rsidP="00093835">
      <w:pPr>
        <w:pStyle w:val="a3"/>
        <w:numPr>
          <w:ilvl w:val="0"/>
          <w:numId w:val="9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งานสำรวจข้อมูลคลองลำรางเพื่อวางแผนการก่อสร้างและปรับปรุงระบบระบายน้ำ  โดยเริ่มตั้งแต่ การสำรวจ  วางแผนงาน ขอจัดสรรงบประมาณ  รายงานผล</w:t>
      </w:r>
      <w:r w:rsidR="008B7A17" w:rsidRPr="00D33429">
        <w:rPr>
          <w:rFonts w:ascii="TH SarabunIT๙" w:hAnsi="TH SarabunIT๙" w:cs="TH SarabunIT๙"/>
          <w:sz w:val="32"/>
          <w:szCs w:val="32"/>
          <w:cs/>
        </w:rPr>
        <w:t xml:space="preserve">      </w:t>
      </w:r>
    </w:p>
    <w:p w14:paraId="05D471F5" w14:textId="729EA0BA" w:rsidR="006C372C" w:rsidRPr="00D33429" w:rsidRDefault="006C372C" w:rsidP="00093835">
      <w:pPr>
        <w:pStyle w:val="a3"/>
        <w:numPr>
          <w:ilvl w:val="0"/>
          <w:numId w:val="9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งานขุดลอกคู คลอง ลำราง กำจัดวัชพืช  และงานล้างทำความสะอาดท่อระบายน้ำ  (แรงงาน</w:t>
      </w:r>
      <w:r w:rsidR="00DE156E" w:rsidRPr="00D33429">
        <w:rPr>
          <w:rFonts w:ascii="TH SarabunIT๙" w:hAnsi="TH SarabunIT๙" w:cs="TH SarabunIT๙"/>
          <w:sz w:val="32"/>
          <w:szCs w:val="32"/>
          <w:cs/>
        </w:rPr>
        <w:t>คน</w:t>
      </w:r>
      <w:r w:rsidRPr="00D33429">
        <w:rPr>
          <w:rFonts w:ascii="TH SarabunIT๙" w:hAnsi="TH SarabunIT๙" w:cs="TH SarabunIT๙"/>
          <w:sz w:val="32"/>
          <w:szCs w:val="32"/>
          <w:cs/>
        </w:rPr>
        <w:t>)  โดยเริ่มตั้งแต่การสำรวจ  ดำเนินการ  รายงานผล</w:t>
      </w:r>
    </w:p>
    <w:p w14:paraId="422478FA" w14:textId="77777777" w:rsidR="003579EE" w:rsidRPr="00D33429" w:rsidRDefault="006C372C" w:rsidP="00093835">
      <w:pPr>
        <w:pStyle w:val="a3"/>
        <w:numPr>
          <w:ilvl w:val="0"/>
          <w:numId w:val="9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งานขุดลอก</w:t>
      </w:r>
      <w:r w:rsidR="009D4322" w:rsidRPr="00D33429">
        <w:rPr>
          <w:rFonts w:ascii="TH SarabunIT๙" w:hAnsi="TH SarabunIT๙" w:cs="TH SarabunIT๙"/>
          <w:sz w:val="32"/>
          <w:szCs w:val="32"/>
          <w:cs/>
        </w:rPr>
        <w:t>คู  คลอง  ลำราง กำจัดวัชพืช และงานล้างทำความสะอาด</w:t>
      </w:r>
      <w:r w:rsidR="00063C16" w:rsidRPr="00D33429">
        <w:rPr>
          <w:rFonts w:ascii="TH SarabunIT๙" w:hAnsi="TH SarabunIT๙" w:cs="TH SarabunIT๙"/>
          <w:sz w:val="32"/>
          <w:szCs w:val="32"/>
          <w:cs/>
        </w:rPr>
        <w:t>ท่อระบายน้ำ (โดยวิธีจ้างเหมา) โดยเริ่ม</w:t>
      </w:r>
      <w:r w:rsidR="003579EE" w:rsidRPr="00D33429">
        <w:rPr>
          <w:rFonts w:ascii="TH SarabunIT๙" w:hAnsi="TH SarabunIT๙" w:cs="TH SarabunIT๙"/>
          <w:sz w:val="32"/>
          <w:szCs w:val="32"/>
          <w:cs/>
        </w:rPr>
        <w:t>ตั้งแต่การสำรวจ  ดำเนินการจ้างเหมา ควบคุมงาน รายงานผล</w:t>
      </w:r>
    </w:p>
    <w:p w14:paraId="0C41F8C6" w14:textId="7EFC32C4" w:rsidR="00F57056" w:rsidRPr="00D33429" w:rsidRDefault="003579EE" w:rsidP="00093835">
      <w:pPr>
        <w:pStyle w:val="a3"/>
        <w:numPr>
          <w:ilvl w:val="0"/>
          <w:numId w:val="9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การแก้ไขท่อระบายน้ำอุดตัน , ท่อและรางระบายน้ำชำรุด  ซ่อมแซมขอบบ่อและเปลี่ยน</w:t>
      </w:r>
      <w:r w:rsidR="00F57056" w:rsidRPr="00D33429">
        <w:rPr>
          <w:rFonts w:ascii="TH SarabunIT๙" w:hAnsi="TH SarabunIT๙" w:cs="TH SarabunIT๙"/>
          <w:sz w:val="32"/>
          <w:szCs w:val="32"/>
          <w:cs/>
        </w:rPr>
        <w:t>ฝาบ่อพัก</w:t>
      </w:r>
      <w:r w:rsidR="00397111">
        <w:rPr>
          <w:rFonts w:ascii="TH SarabunIT๙" w:hAnsi="TH SarabunIT๙" w:cs="TH SarabunIT๙" w:hint="cs"/>
          <w:sz w:val="32"/>
          <w:szCs w:val="32"/>
          <w:cs/>
        </w:rPr>
        <w:t xml:space="preserve">              </w:t>
      </w:r>
      <w:r w:rsidR="00F57056" w:rsidRPr="00D33429">
        <w:rPr>
          <w:rFonts w:ascii="TH SarabunIT๙" w:hAnsi="TH SarabunIT๙" w:cs="TH SarabunIT๙"/>
          <w:sz w:val="32"/>
          <w:szCs w:val="32"/>
          <w:cs/>
        </w:rPr>
        <w:t>ท่อระบายน้ำ  โดยเริ่มตั้งแต่การตรวจสอบ  เตรียมการ และดำเนินการ</w:t>
      </w:r>
    </w:p>
    <w:p w14:paraId="59F17143" w14:textId="77777777" w:rsidR="00B5492A" w:rsidRPr="00D33429" w:rsidRDefault="00F57056" w:rsidP="00093835">
      <w:pPr>
        <w:pStyle w:val="a3"/>
        <w:numPr>
          <w:ilvl w:val="0"/>
          <w:numId w:val="9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การปฏิบัติการป้องกันและแก้ไขปัญหาน้ำท่วม  โดยเริ่มตั้งแต่การตรวจสอบ</w:t>
      </w:r>
      <w:r w:rsidR="00B5492A" w:rsidRPr="00D33429">
        <w:rPr>
          <w:rFonts w:ascii="TH SarabunIT๙" w:hAnsi="TH SarabunIT๙" w:cs="TH SarabunIT๙"/>
          <w:sz w:val="32"/>
          <w:szCs w:val="32"/>
          <w:cs/>
        </w:rPr>
        <w:t xml:space="preserve"> วางแผน และดำเนินการ</w:t>
      </w:r>
    </w:p>
    <w:p w14:paraId="1E92ED0F" w14:textId="2C3483B6" w:rsidR="00B5492A" w:rsidRPr="00D33429" w:rsidRDefault="00B5492A" w:rsidP="00093835">
      <w:pPr>
        <w:pStyle w:val="a3"/>
        <w:numPr>
          <w:ilvl w:val="0"/>
          <w:numId w:val="9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 xml:space="preserve">การปฏิบัติงานและการแก้ไขปัญหาเรื่องร้องเรียนต่าง ๆ โดยเริ่มตั้งแต่การตรวจสอบ  ดำเนินการ </w:t>
      </w:r>
      <w:r w:rsidR="00397111">
        <w:rPr>
          <w:rFonts w:ascii="TH SarabunIT๙" w:hAnsi="TH SarabunIT๙" w:cs="TH SarabunIT๙" w:hint="cs"/>
          <w:sz w:val="32"/>
          <w:szCs w:val="32"/>
          <w:cs/>
        </w:rPr>
        <w:t xml:space="preserve">         </w:t>
      </w:r>
      <w:r w:rsidRPr="00D33429">
        <w:rPr>
          <w:rFonts w:ascii="TH SarabunIT๙" w:hAnsi="TH SarabunIT๙" w:cs="TH SarabunIT๙"/>
          <w:sz w:val="32"/>
          <w:szCs w:val="32"/>
          <w:cs/>
        </w:rPr>
        <w:t>และรายงานผล</w:t>
      </w:r>
    </w:p>
    <w:p w14:paraId="059D2A80" w14:textId="77777777" w:rsidR="00083AD5" w:rsidRPr="00D33429" w:rsidRDefault="00083AD5" w:rsidP="00083AD5">
      <w:pPr>
        <w:pStyle w:val="a3"/>
        <w:ind w:left="720"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</w:p>
    <w:p w14:paraId="79742000" w14:textId="77777777" w:rsidR="003A7009" w:rsidRPr="00D33429" w:rsidRDefault="00B5492A" w:rsidP="00B5492A">
      <w:pPr>
        <w:pStyle w:val="a3"/>
        <w:jc w:val="thaiDistribute"/>
        <w:rPr>
          <w:rFonts w:ascii="TH SarabunIT๙" w:hAnsi="TH SarabunIT๙" w:cs="TH SarabunIT๙"/>
          <w:b/>
          <w:bCs/>
          <w:sz w:val="32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>กลุ่มงานธุรการ มี 7 กระบวนการ ดังนี้</w:t>
      </w:r>
      <w:r w:rsidR="008B7A17" w:rsidRPr="00D33429">
        <w:rPr>
          <w:rFonts w:ascii="TH SarabunIT๙" w:hAnsi="TH SarabunIT๙" w:cs="TH SarabunIT๙"/>
          <w:b/>
          <w:bCs/>
          <w:sz w:val="32"/>
          <w:szCs w:val="32"/>
          <w:u w:val="single"/>
          <w:cs/>
        </w:rPr>
        <w:t xml:space="preserve">       </w:t>
      </w:r>
    </w:p>
    <w:p w14:paraId="76FCA658" w14:textId="77777777" w:rsidR="00B5492A" w:rsidRPr="00D33429" w:rsidRDefault="00B5492A" w:rsidP="00093835">
      <w:pPr>
        <w:pStyle w:val="a3"/>
        <w:numPr>
          <w:ilvl w:val="0"/>
          <w:numId w:val="10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การรับหนังสือ  โดยเริ่มตั้งแต่การรับหนังสือ  ตรวจสอบความถูกต้อง</w:t>
      </w:r>
      <w:r w:rsidR="00225673" w:rsidRPr="00D33429">
        <w:rPr>
          <w:rFonts w:ascii="TH SarabunIT๙" w:hAnsi="TH SarabunIT๙" w:cs="TH SarabunIT๙"/>
          <w:sz w:val="32"/>
          <w:szCs w:val="32"/>
          <w:cs/>
        </w:rPr>
        <w:t>ตามระเบียบของหนังสือ                 การลงทะเบียนรับ  เสนอหัวหน้ากองช่าง</w:t>
      </w:r>
    </w:p>
    <w:p w14:paraId="55867208" w14:textId="77777777" w:rsidR="00225673" w:rsidRPr="00D33429" w:rsidRDefault="00225673" w:rsidP="00093835">
      <w:pPr>
        <w:pStyle w:val="a3"/>
        <w:numPr>
          <w:ilvl w:val="0"/>
          <w:numId w:val="10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 xml:space="preserve">การส่งหนังสือ  โดยเริ่มตั้งแต่การเสนอหัวหน้ากองช่าง </w:t>
      </w:r>
      <w:r w:rsidR="00150783" w:rsidRPr="00D33429">
        <w:rPr>
          <w:rFonts w:ascii="TH SarabunIT๙" w:hAnsi="TH SarabunIT๙" w:cs="TH SarabunIT๙"/>
          <w:sz w:val="32"/>
          <w:szCs w:val="32"/>
          <w:cs/>
        </w:rPr>
        <w:t>ตรวจสอบ  ลงนาม  ลงทะเบียน การจัดส่งหนังสือและสำเนาส่งคืนเจ้าของเรื่อง</w:t>
      </w:r>
    </w:p>
    <w:p w14:paraId="21D184AF" w14:textId="0F1058F4" w:rsidR="00507ABD" w:rsidRPr="00D33429" w:rsidRDefault="00507ABD" w:rsidP="00093835">
      <w:pPr>
        <w:pStyle w:val="a3"/>
        <w:numPr>
          <w:ilvl w:val="0"/>
          <w:numId w:val="10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การจัดซื้อพัสดุ ครุภัณฑ์ กรณีวิธี</w:t>
      </w:r>
      <w:r w:rsidR="005F7830" w:rsidRPr="00D33429">
        <w:rPr>
          <w:rFonts w:ascii="TH SarabunIT๙" w:hAnsi="TH SarabunIT๙" w:cs="TH SarabunIT๙"/>
          <w:sz w:val="32"/>
          <w:szCs w:val="32"/>
          <w:cs/>
        </w:rPr>
        <w:t>เฉพาะเจาะจง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  โดยเริ่มตั้งแต่การสำรวจ  กำหนดรายละเอียด </w:t>
      </w:r>
      <w:r w:rsidR="006001B8">
        <w:rPr>
          <w:rFonts w:ascii="TH SarabunIT๙" w:hAnsi="TH SarabunIT๙" w:cs="TH SarabunIT๙" w:hint="cs"/>
          <w:sz w:val="32"/>
          <w:szCs w:val="32"/>
          <w:cs/>
        </w:rPr>
        <w:t xml:space="preserve">                 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ขออนุมัติจัดซื้อ  </w:t>
      </w:r>
      <w:r w:rsidR="005F7830" w:rsidRPr="00D33429">
        <w:rPr>
          <w:rFonts w:ascii="TH SarabunIT๙" w:hAnsi="TH SarabunIT๙" w:cs="TH SarabunIT๙"/>
          <w:sz w:val="32"/>
          <w:szCs w:val="32"/>
          <w:cs/>
        </w:rPr>
        <w:t xml:space="preserve">จัดทำราคากลาง  </w:t>
      </w:r>
      <w:r w:rsidRPr="00D33429">
        <w:rPr>
          <w:rFonts w:ascii="TH SarabunIT๙" w:hAnsi="TH SarabunIT๙" w:cs="TH SarabunIT๙"/>
          <w:sz w:val="32"/>
          <w:szCs w:val="32"/>
          <w:cs/>
        </w:rPr>
        <w:t>เสนอราคา  ตรวจรับพัสดุ  ลง</w:t>
      </w:r>
      <w:r w:rsidR="00265074" w:rsidRPr="00D33429">
        <w:rPr>
          <w:rFonts w:ascii="TH SarabunIT๙" w:hAnsi="TH SarabunIT๙" w:cs="TH SarabunIT๙"/>
          <w:sz w:val="32"/>
          <w:szCs w:val="32"/>
          <w:cs/>
        </w:rPr>
        <w:t>ทะเบียนพัสดุ  รายงานผล</w:t>
      </w:r>
    </w:p>
    <w:p w14:paraId="7DDBF700" w14:textId="55496318" w:rsidR="00265074" w:rsidRPr="00D33429" w:rsidRDefault="00265074" w:rsidP="00093835">
      <w:pPr>
        <w:pStyle w:val="a3"/>
        <w:numPr>
          <w:ilvl w:val="0"/>
          <w:numId w:val="10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การเบิกจ่ายเงินค่าสวัสดิการต่าง ๆ โดยเริ่มตั้งแต่การตรวจสอบ ส่งเรื่องเสนอฝ่ายการคลัง ดำเนินการรับ – จ่ายเงิน และส่งหลักฐานการรับเงิน</w:t>
      </w:r>
    </w:p>
    <w:p w14:paraId="7A9FBB80" w14:textId="01314052" w:rsidR="00265074" w:rsidRPr="00D33429" w:rsidRDefault="004A4746" w:rsidP="00093835">
      <w:pPr>
        <w:pStyle w:val="a3"/>
        <w:numPr>
          <w:ilvl w:val="0"/>
          <w:numId w:val="10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การพิจารณาประเมินการ</w:t>
      </w:r>
      <w:r w:rsidR="000966E3" w:rsidRPr="00D33429">
        <w:rPr>
          <w:rFonts w:ascii="TH SarabunIT๙" w:hAnsi="TH SarabunIT๙" w:cs="TH SarabunIT๙"/>
          <w:sz w:val="32"/>
          <w:szCs w:val="32"/>
          <w:cs/>
        </w:rPr>
        <w:t>ปฏิบัติงานของเจ้าหน้าที่เพื่อพิจารณา</w:t>
      </w:r>
      <w:r w:rsidR="00C92915" w:rsidRPr="00D33429">
        <w:rPr>
          <w:rFonts w:ascii="TH SarabunIT๙" w:hAnsi="TH SarabunIT๙" w:cs="TH SarabunIT๙"/>
          <w:sz w:val="32"/>
          <w:szCs w:val="32"/>
          <w:cs/>
        </w:rPr>
        <w:t>ความดีความชอบ  โดยเริ่มตั้งแต่</w:t>
      </w:r>
      <w:r w:rsidR="006001B8">
        <w:rPr>
          <w:rFonts w:ascii="TH SarabunIT๙" w:hAnsi="TH SarabunIT๙" w:cs="TH SarabunIT๙" w:hint="cs"/>
          <w:sz w:val="32"/>
          <w:szCs w:val="32"/>
          <w:cs/>
        </w:rPr>
        <w:t xml:space="preserve">               </w:t>
      </w:r>
      <w:r w:rsidR="00C92915" w:rsidRPr="00D33429">
        <w:rPr>
          <w:rFonts w:ascii="TH SarabunIT๙" w:hAnsi="TH SarabunIT๙" w:cs="TH SarabunIT๙"/>
          <w:sz w:val="32"/>
          <w:szCs w:val="32"/>
          <w:cs/>
        </w:rPr>
        <w:t>การตรวจสอบ  ดำเนินการเสนอหัวหน้าฝ่ายพิจารณา</w:t>
      </w:r>
    </w:p>
    <w:p w14:paraId="5CE90B1E" w14:textId="453D3CC6" w:rsidR="00C92915" w:rsidRPr="00D33429" w:rsidRDefault="00C92915" w:rsidP="00093835">
      <w:pPr>
        <w:pStyle w:val="a3"/>
        <w:numPr>
          <w:ilvl w:val="0"/>
          <w:numId w:val="10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การขอพระราชทานเครื่องราชอิสริยาภรณ์  โดยเริ่มตั้งแต่การตรวจสอบ  จัดทำบัญชีรายชื่อ</w:t>
      </w:r>
      <w:r w:rsidR="005F7830" w:rsidRPr="00D33429">
        <w:rPr>
          <w:rFonts w:ascii="TH SarabunIT๙" w:hAnsi="TH SarabunIT๙" w:cs="TH SarabunIT๙"/>
          <w:sz w:val="32"/>
          <w:szCs w:val="32"/>
          <w:cs/>
        </w:rPr>
        <w:t>พนักงานเทศบาล</w:t>
      </w:r>
      <w:r w:rsidRPr="00D33429">
        <w:rPr>
          <w:rFonts w:ascii="TH SarabunIT๙" w:hAnsi="TH SarabunIT๙" w:cs="TH SarabunIT๙"/>
          <w:sz w:val="32"/>
          <w:szCs w:val="32"/>
          <w:cs/>
        </w:rPr>
        <w:t>และลูกจ้างประจำผู้ขอพระราชทานเครื่องราชอิสริยาภรณ์ เสนอหัวหน้าฝ่ายพิจารณา</w:t>
      </w:r>
    </w:p>
    <w:p w14:paraId="735C7435" w14:textId="597D2C54" w:rsidR="00884448" w:rsidRPr="00D33429" w:rsidRDefault="00851840" w:rsidP="00093835">
      <w:pPr>
        <w:pStyle w:val="a3"/>
        <w:numPr>
          <w:ilvl w:val="0"/>
          <w:numId w:val="10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lastRenderedPageBreak/>
        <w:t>การเรียกคืนทรัพย์สินในความดูแล</w:t>
      </w:r>
      <w:r w:rsidR="00DE156E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ของเทศบาลตำบลนาเฉลียง </w:t>
      </w:r>
      <w:r w:rsidRPr="00D33429">
        <w:rPr>
          <w:rFonts w:ascii="TH SarabunIT๙" w:hAnsi="TH SarabunIT๙" w:cs="TH SarabunIT๙"/>
          <w:sz w:val="32"/>
          <w:szCs w:val="32"/>
          <w:cs/>
        </w:rPr>
        <w:t>หรือชดใช้ค่าเสียหายอันเกิดจาก</w:t>
      </w:r>
      <w:r w:rsidR="006001B8">
        <w:rPr>
          <w:rFonts w:ascii="TH SarabunIT๙" w:hAnsi="TH SarabunIT๙" w:cs="TH SarabunIT๙" w:hint="cs"/>
          <w:sz w:val="32"/>
          <w:szCs w:val="32"/>
          <w:cs/>
        </w:rPr>
        <w:t xml:space="preserve">              </w:t>
      </w:r>
      <w:r w:rsidRPr="00D33429">
        <w:rPr>
          <w:rFonts w:ascii="TH SarabunIT๙" w:hAnsi="TH SarabunIT๙" w:cs="TH SarabunIT๙"/>
          <w:sz w:val="32"/>
          <w:szCs w:val="32"/>
          <w:cs/>
        </w:rPr>
        <w:t>การละเมิด  โดยเริ่มตั้งแต่การรับเรื่อง  เสนอหัวหน้าฝ่ายสั่งการ  ตรวจสอบหลักฐานและข้อเท็จจริงจากหน่วยงานต่าง ๆ ดำเนินการตามกฎระเบียบ  ติดตามและรายงานผล</w:t>
      </w:r>
    </w:p>
    <w:p w14:paraId="3CE30E30" w14:textId="77777777" w:rsidR="00083AD5" w:rsidRPr="00D33429" w:rsidRDefault="00083AD5" w:rsidP="00884448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6DA427DE" w14:textId="77777777" w:rsidR="00884448" w:rsidRPr="00D33429" w:rsidRDefault="00884448" w:rsidP="00884448">
      <w:pPr>
        <w:pStyle w:val="a3"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cs/>
        </w:rPr>
        <w:t>กรอบแนวคิด</w:t>
      </w:r>
    </w:p>
    <w:p w14:paraId="4D9A6715" w14:textId="3EF76B70" w:rsidR="00884448" w:rsidRPr="00D33429" w:rsidRDefault="00884448" w:rsidP="00884448">
      <w:pPr>
        <w:pStyle w:val="a3"/>
        <w:jc w:val="thaiDistribute"/>
        <w:rPr>
          <w:rFonts w:ascii="TH SarabunIT๙" w:hAnsi="TH SarabunIT๙" w:cs="TH SarabunIT๙"/>
          <w:color w:val="FF0000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="00DE156E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เทศบาลต</w:t>
      </w:r>
      <w:r w:rsidR="009D7AAD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>ำ</w:t>
      </w:r>
      <w:r w:rsidR="00DE156E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บลนาเฉลียง</w:t>
      </w:r>
      <w:r w:rsidR="00E411CD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เป็น</w:t>
      </w:r>
      <w:r w:rsidR="00DE156E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ชุมชนที่</w:t>
      </w:r>
      <w:r w:rsidR="00E411CD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มีประชากรอยู่อาศัยหนาแน่น</w:t>
      </w:r>
      <w:r w:rsidR="00DE156E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ปานกลาง</w:t>
      </w:r>
      <w:r w:rsidR="00E411CD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 เป็นศูนย์กลางความเจริญ  ทั้งด้านการเมือง  เศรษฐกิจและสังคม</w:t>
      </w:r>
      <w:r w:rsidR="00A023FC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ของ</w:t>
      </w:r>
      <w:r w:rsidR="00DE156E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ตำบล</w:t>
      </w:r>
      <w:r w:rsidR="00A023FC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  </w:t>
      </w:r>
      <w:r w:rsidR="00DE156E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เทศบาลตำบลนาเฉลียง</w:t>
      </w:r>
      <w:r w:rsidR="00A023FC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เป็นหน่วยงานที่ต้องให้บริการทุกด้าน  ตั้งแต่เกิดจนตาย  ผู้บริหาร</w:t>
      </w:r>
      <w:r w:rsidR="00DE156E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เทศบาลตำบลนาเฉลียง</w:t>
      </w:r>
      <w:r w:rsidR="00311976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มีนโยบายต้องการพัฒนาให้</w:t>
      </w:r>
      <w:r w:rsidR="00DE156E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เทศบาลตำบลนาเฉลียง</w:t>
      </w:r>
      <w:r w:rsidR="006001B8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 xml:space="preserve">                  </w:t>
      </w:r>
      <w:r w:rsidR="00311976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เป็นเมืองน่าอยู่  มีสาธารณูปโภคครบถ้วนสมบูรณ์  มีสภาพแวดล้อมที่สะอาด  มีระเบียบเรียบร้อยสวยงาม  ประชาชนที่ได้รับความสะดวกมีคุณภาพชีวิตที่ดี  ซึ่งรวมถึงการบริการที่ดี  เป็นองค์กรที่มีการบริการและ</w:t>
      </w:r>
      <w:r w:rsidR="006001B8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 xml:space="preserve">             </w:t>
      </w:r>
      <w:r w:rsidR="00311976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การบริหารจัดการที่ดีที่สุด  </w:t>
      </w:r>
      <w:r w:rsidR="000814F0" w:rsidRPr="00D33429">
        <w:rPr>
          <w:rFonts w:ascii="TH SarabunIT๙" w:hAnsi="TH SarabunIT๙" w:cs="TH SarabunIT๙"/>
          <w:color w:val="000000" w:themeColor="text1"/>
          <w:sz w:val="32"/>
          <w:szCs w:val="32"/>
        </w:rPr>
        <w:t>“Best  Service Organization”</w:t>
      </w:r>
    </w:p>
    <w:p w14:paraId="37717F26" w14:textId="7DABF2E9" w:rsidR="000538FE" w:rsidRPr="00D33429" w:rsidRDefault="000814F0" w:rsidP="00884448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  <w:t>การจัดทำคู่มือปฏิบัติงานของกองช่าง  เทศบาลตำบลนาเฉลียง  เพื่อ</w:t>
      </w:r>
      <w:r w:rsidR="0048383E" w:rsidRPr="00D33429">
        <w:rPr>
          <w:rFonts w:ascii="TH SarabunIT๙" w:hAnsi="TH SarabunIT๙" w:cs="TH SarabunIT๙"/>
          <w:sz w:val="32"/>
          <w:szCs w:val="32"/>
          <w:cs/>
        </w:rPr>
        <w:t>เจ้าหน้าที่จะได้ใช้เป็นคู่มือปฏิบัติงานได้ถูกต้อง  รวดเร็ว  ให้ประชาชนมีความพึงพอใจและมีประสิทธิภาพเป็นมาตรฐาน</w:t>
      </w:r>
      <w:r w:rsidR="000538FE" w:rsidRPr="00D33429">
        <w:rPr>
          <w:rFonts w:ascii="TH SarabunIT๙" w:hAnsi="TH SarabunIT๙" w:cs="TH SarabunIT๙"/>
          <w:sz w:val="32"/>
          <w:szCs w:val="32"/>
          <w:cs/>
        </w:rPr>
        <w:t>แนวทางเดียวกัน  คู่มือปฏิบัติการปฏิบัติงานของกองช่าง  เทศบาลตำบลนาเฉลียง  มีรวม 31  กระบวนงาน  โดนมีกรอบแนวคิดแบ่งออกเป็น 5  กระบวนงาน  ดังนี้</w:t>
      </w:r>
    </w:p>
    <w:p w14:paraId="1827AB93" w14:textId="77777777" w:rsidR="000538FE" w:rsidRPr="00D33429" w:rsidRDefault="000538FE" w:rsidP="00884448">
      <w:pPr>
        <w:pStyle w:val="a3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44EDE6EA" w14:textId="341C2361" w:rsidR="00456676" w:rsidRPr="00D33429" w:rsidRDefault="00456676" w:rsidP="00DE156E">
      <w:pPr>
        <w:pStyle w:val="a3"/>
        <w:numPr>
          <w:ilvl w:val="0"/>
          <w:numId w:val="11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การยื่นขออนุญาต  ต่าง ๆ  มุ่งเน้นความรวดเร็วของการบริการและความพึงพอใจของประชาชน</w:t>
      </w:r>
    </w:p>
    <w:p w14:paraId="75C087E8" w14:textId="77777777" w:rsidR="00456676" w:rsidRPr="00D33429" w:rsidRDefault="00456676" w:rsidP="00DE156E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มีขั้นตอนการทำงานที่ตรวจสอบได้  มีแนวทางก</w:t>
      </w:r>
      <w:r w:rsidR="00EA5306" w:rsidRPr="00D33429">
        <w:rPr>
          <w:rFonts w:ascii="TH SarabunIT๙" w:hAnsi="TH SarabunIT๙" w:cs="TH SarabunIT๙"/>
          <w:sz w:val="32"/>
          <w:szCs w:val="32"/>
          <w:cs/>
        </w:rPr>
        <w:t>ารปฏิบัติงานเป็นมาตรฐานเดียวกัน</w:t>
      </w:r>
    </w:p>
    <w:p w14:paraId="762AB482" w14:textId="77777777" w:rsidR="00FD5D72" w:rsidRPr="00D33429" w:rsidRDefault="00FD5D72" w:rsidP="00456676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4395"/>
        <w:gridCol w:w="4739"/>
      </w:tblGrid>
      <w:tr w:rsidR="00FD5D72" w:rsidRPr="00D33429" w14:paraId="3548A9CA" w14:textId="77777777" w:rsidTr="00857BD9">
        <w:tc>
          <w:tcPr>
            <w:tcW w:w="4395" w:type="dxa"/>
          </w:tcPr>
          <w:p w14:paraId="5F5BC859" w14:textId="77777777" w:rsidR="00FD5D72" w:rsidRPr="00D33429" w:rsidRDefault="00FD5D72" w:rsidP="009F7020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ผู้รับบริการ</w:t>
            </w:r>
          </w:p>
        </w:tc>
        <w:tc>
          <w:tcPr>
            <w:tcW w:w="4739" w:type="dxa"/>
          </w:tcPr>
          <w:p w14:paraId="5F21F88A" w14:textId="77777777" w:rsidR="00FD5D72" w:rsidRPr="00D33429" w:rsidRDefault="00FD5D72" w:rsidP="009F7020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ความต้องการ / ความคาดหวัง</w:t>
            </w:r>
          </w:p>
        </w:tc>
      </w:tr>
      <w:tr w:rsidR="00FD5D72" w:rsidRPr="00D33429" w14:paraId="53DAEE06" w14:textId="77777777" w:rsidTr="00857BD9">
        <w:tc>
          <w:tcPr>
            <w:tcW w:w="4395" w:type="dxa"/>
          </w:tcPr>
          <w:p w14:paraId="3FA67430" w14:textId="77777777" w:rsidR="00FD5D72" w:rsidRPr="00D33429" w:rsidRDefault="009F7020" w:rsidP="00456676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ประชาชนและผู้ประกอบการ</w:t>
            </w:r>
          </w:p>
        </w:tc>
        <w:tc>
          <w:tcPr>
            <w:tcW w:w="4739" w:type="dxa"/>
          </w:tcPr>
          <w:p w14:paraId="6FC42C0D" w14:textId="77777777" w:rsidR="00FD5D72" w:rsidRPr="00D33429" w:rsidRDefault="009F7020" w:rsidP="00456676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ได้รับความสะดวกรวดเร็วในการรับบริการ</w:t>
            </w:r>
          </w:p>
        </w:tc>
      </w:tr>
      <w:tr w:rsidR="00FD5D72" w:rsidRPr="00D33429" w14:paraId="5426B5B0" w14:textId="77777777" w:rsidTr="00857BD9">
        <w:tc>
          <w:tcPr>
            <w:tcW w:w="4395" w:type="dxa"/>
          </w:tcPr>
          <w:p w14:paraId="10EA4D66" w14:textId="77777777" w:rsidR="00FD5D72" w:rsidRPr="00D33429" w:rsidRDefault="009F7020" w:rsidP="003E2BD8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ผ</w:t>
            </w:r>
            <w:r w:rsidR="003E2BD8"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ู้มีส่วนได้ส่วนเสีย</w:t>
            </w:r>
          </w:p>
        </w:tc>
        <w:tc>
          <w:tcPr>
            <w:tcW w:w="4739" w:type="dxa"/>
          </w:tcPr>
          <w:p w14:paraId="07A80724" w14:textId="77777777" w:rsidR="00FD5D72" w:rsidRPr="00D33429" w:rsidRDefault="003E2BD8" w:rsidP="003E2BD8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ความต้องการ / ความคาดหวัง</w:t>
            </w:r>
          </w:p>
        </w:tc>
      </w:tr>
      <w:tr w:rsidR="00FD5D72" w:rsidRPr="00D33429" w14:paraId="3472C096" w14:textId="77777777" w:rsidTr="00857BD9">
        <w:tc>
          <w:tcPr>
            <w:tcW w:w="4395" w:type="dxa"/>
          </w:tcPr>
          <w:p w14:paraId="6C14F0F5" w14:textId="77777777" w:rsidR="00FD5D72" w:rsidRPr="00D33429" w:rsidRDefault="003E2BD8" w:rsidP="00456676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ประชาชนและผู้ประกอบการ</w:t>
            </w:r>
          </w:p>
          <w:p w14:paraId="7A6CE6E7" w14:textId="77777777" w:rsidR="003E2BD8" w:rsidRPr="00D33429" w:rsidRDefault="003E2BD8" w:rsidP="00456676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3EE32E85" w14:textId="77777777" w:rsidR="003E2BD8" w:rsidRPr="00D33429" w:rsidRDefault="003E2BD8" w:rsidP="00456676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เทศบาลตำบลนาเฉลียง</w:t>
            </w:r>
          </w:p>
        </w:tc>
        <w:tc>
          <w:tcPr>
            <w:tcW w:w="4739" w:type="dxa"/>
          </w:tcPr>
          <w:p w14:paraId="2C7C6EDF" w14:textId="77777777" w:rsidR="00FD5D72" w:rsidRPr="00D33429" w:rsidRDefault="003E2BD8" w:rsidP="00456676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ประชาชนและผู้ประกอบการ ได้รับความพึงพอใจในการรับบริการ</w:t>
            </w:r>
          </w:p>
          <w:p w14:paraId="3CB63096" w14:textId="77777777" w:rsidR="003E2BD8" w:rsidRPr="00D33429" w:rsidRDefault="003E2BD8" w:rsidP="00456676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เทศบาลตำบลนาเฉลียงสามารถจัดเก็บค่าธรรมเนียม สามารถควบคุม ตรวจสอบและทราบจำนวนสิ่งปลูกสร้างที่ได้รับการอนุญาต</w:t>
            </w:r>
          </w:p>
        </w:tc>
      </w:tr>
    </w:tbl>
    <w:p w14:paraId="31530905" w14:textId="77777777" w:rsidR="00EA5306" w:rsidRPr="00D33429" w:rsidRDefault="00EA5306" w:rsidP="00456676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tbl>
      <w:tblPr>
        <w:tblStyle w:val="a4"/>
        <w:tblW w:w="9356" w:type="dxa"/>
        <w:tblInd w:w="108" w:type="dxa"/>
        <w:tblLook w:val="04A0" w:firstRow="1" w:lastRow="0" w:firstColumn="1" w:lastColumn="0" w:noHBand="0" w:noVBand="1"/>
      </w:tblPr>
      <w:tblGrid>
        <w:gridCol w:w="3544"/>
        <w:gridCol w:w="2977"/>
        <w:gridCol w:w="2835"/>
      </w:tblGrid>
      <w:tr w:rsidR="006613A6" w:rsidRPr="00D33429" w14:paraId="16971260" w14:textId="77777777" w:rsidTr="00F36805">
        <w:tc>
          <w:tcPr>
            <w:tcW w:w="3544" w:type="dxa"/>
          </w:tcPr>
          <w:p w14:paraId="598DC614" w14:textId="77777777" w:rsidR="006613A6" w:rsidRPr="00D33429" w:rsidRDefault="006613A6" w:rsidP="00F36805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กฎหมายที่เกี่ยวข้อง</w:t>
            </w:r>
          </w:p>
        </w:tc>
        <w:tc>
          <w:tcPr>
            <w:tcW w:w="2977" w:type="dxa"/>
          </w:tcPr>
          <w:p w14:paraId="2EF4CF20" w14:textId="77777777" w:rsidR="006613A6" w:rsidRPr="00D33429" w:rsidRDefault="006613A6" w:rsidP="00F36805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ประสิทธิภาพของกระบวนการ</w:t>
            </w:r>
          </w:p>
        </w:tc>
        <w:tc>
          <w:tcPr>
            <w:tcW w:w="2835" w:type="dxa"/>
          </w:tcPr>
          <w:p w14:paraId="00BABAA6" w14:textId="77777777" w:rsidR="006613A6" w:rsidRPr="00D33429" w:rsidRDefault="006613A6" w:rsidP="00F36805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ความคุ้มค่า</w:t>
            </w:r>
          </w:p>
        </w:tc>
      </w:tr>
      <w:tr w:rsidR="006613A6" w:rsidRPr="00D33429" w14:paraId="296AC8B1" w14:textId="77777777" w:rsidTr="00F36805">
        <w:trPr>
          <w:trHeight w:val="1598"/>
        </w:trPr>
        <w:tc>
          <w:tcPr>
            <w:tcW w:w="3544" w:type="dxa"/>
          </w:tcPr>
          <w:p w14:paraId="3CA8BCD3" w14:textId="77777777" w:rsidR="006613A6" w:rsidRPr="00D33429" w:rsidRDefault="006613A6" w:rsidP="00F36805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กฎหมายเอกสารอ้างอิง  หมวด 1 วิชาชีพวิศวกร  สถาปนิกควบคุม  หมวด 2 ควบคุมอาคาร  หมวด 4 รักษาที่สาธารณะ ฯลฯ</w:t>
            </w:r>
          </w:p>
        </w:tc>
        <w:tc>
          <w:tcPr>
            <w:tcW w:w="2977" w:type="dxa"/>
          </w:tcPr>
          <w:p w14:paraId="3060C8BA" w14:textId="77777777" w:rsidR="006613A6" w:rsidRPr="00D33429" w:rsidRDefault="006613A6" w:rsidP="00F36805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ประชาชนมีความพึงพอใจ</w:t>
            </w:r>
          </w:p>
        </w:tc>
        <w:tc>
          <w:tcPr>
            <w:tcW w:w="2835" w:type="dxa"/>
          </w:tcPr>
          <w:p w14:paraId="0C01501B" w14:textId="77777777" w:rsidR="006613A6" w:rsidRPr="00D33429" w:rsidRDefault="006613A6" w:rsidP="00F36805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เทศบาลตำบลนาเฉลียง สามารถควบคุม  ตรวจสอบ  และทราบจำนวน สิ่งปลูกสร้างที่ได้รับการขออนุญาต</w:t>
            </w:r>
          </w:p>
        </w:tc>
      </w:tr>
    </w:tbl>
    <w:p w14:paraId="00A20094" w14:textId="680CB81A" w:rsidR="00083AD5" w:rsidRPr="00D33429" w:rsidRDefault="00083AD5" w:rsidP="00083AD5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4AFFA8AB" w14:textId="4CF67F30" w:rsidR="00DE156E" w:rsidRPr="00D33429" w:rsidRDefault="00DE156E" w:rsidP="00083AD5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277A30D3" w14:textId="15AFE712" w:rsidR="00DE156E" w:rsidRPr="00D33429" w:rsidRDefault="00DE156E" w:rsidP="00083AD5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18405DE8" w14:textId="785F41E1" w:rsidR="00DE156E" w:rsidRPr="00D33429" w:rsidRDefault="00DE156E" w:rsidP="00083AD5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796F4235" w14:textId="3C4BD3A1" w:rsidR="00DE156E" w:rsidRPr="00D33429" w:rsidRDefault="00DE156E" w:rsidP="00083AD5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4402A260" w14:textId="77777777" w:rsidR="00DE156E" w:rsidRPr="00D33429" w:rsidRDefault="00DE156E" w:rsidP="00083AD5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3663332F" w14:textId="3686064C" w:rsidR="006C77A1" w:rsidRPr="00D33429" w:rsidRDefault="00525B49" w:rsidP="00093835">
      <w:pPr>
        <w:pStyle w:val="a3"/>
        <w:numPr>
          <w:ilvl w:val="0"/>
          <w:numId w:val="11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lastRenderedPageBreak/>
        <w:t>การบริการสาธารณะ  เช่น  การแก้ไขปัญหาเรื่องร้องเรียนต่าง ๆ มุ่งเน้นความรวดเร็วของการบริการเพื่อความพึงพอใจของประชาชน</w:t>
      </w:r>
    </w:p>
    <w:tbl>
      <w:tblPr>
        <w:tblStyle w:val="a4"/>
        <w:tblW w:w="9356" w:type="dxa"/>
        <w:tblInd w:w="108" w:type="dxa"/>
        <w:tblLook w:val="04A0" w:firstRow="1" w:lastRow="0" w:firstColumn="1" w:lastColumn="0" w:noHBand="0" w:noVBand="1"/>
      </w:tblPr>
      <w:tblGrid>
        <w:gridCol w:w="4820"/>
        <w:gridCol w:w="4536"/>
      </w:tblGrid>
      <w:tr w:rsidR="00334CE6" w:rsidRPr="00D33429" w14:paraId="029343C4" w14:textId="77777777" w:rsidTr="00F71F43">
        <w:tc>
          <w:tcPr>
            <w:tcW w:w="4820" w:type="dxa"/>
          </w:tcPr>
          <w:p w14:paraId="16AF72A9" w14:textId="77777777" w:rsidR="00334CE6" w:rsidRPr="00D33429" w:rsidRDefault="00334CE6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ผู้รับบริการ</w:t>
            </w:r>
          </w:p>
        </w:tc>
        <w:tc>
          <w:tcPr>
            <w:tcW w:w="4536" w:type="dxa"/>
          </w:tcPr>
          <w:p w14:paraId="63CE760A" w14:textId="77777777" w:rsidR="00334CE6" w:rsidRPr="00D33429" w:rsidRDefault="00334CE6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ความต้องการ / ความคาดหวัง</w:t>
            </w:r>
          </w:p>
        </w:tc>
      </w:tr>
      <w:tr w:rsidR="00334CE6" w:rsidRPr="00D33429" w14:paraId="3BF2B85F" w14:textId="77777777" w:rsidTr="00F71F43">
        <w:tc>
          <w:tcPr>
            <w:tcW w:w="4820" w:type="dxa"/>
          </w:tcPr>
          <w:p w14:paraId="669B596B" w14:textId="77777777" w:rsidR="00334CE6" w:rsidRPr="00D33429" w:rsidRDefault="00334CE6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="00DE26D8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ประชาชนและผู้ร้องเรียน</w:t>
            </w:r>
          </w:p>
        </w:tc>
        <w:tc>
          <w:tcPr>
            <w:tcW w:w="4536" w:type="dxa"/>
          </w:tcPr>
          <w:p w14:paraId="70C245F2" w14:textId="77777777" w:rsidR="00334CE6" w:rsidRPr="00D33429" w:rsidRDefault="00334CE6" w:rsidP="00A96014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A96014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ประชาชนพึงพอใจในการปฏิบัติงานของเจ้าหน้าที่ในการดำเนินการหรือระงับเหตุเดือดร้อนรำคาญ</w:t>
            </w:r>
          </w:p>
          <w:p w14:paraId="68025138" w14:textId="77777777" w:rsidR="00A96014" w:rsidRPr="00D33429" w:rsidRDefault="00A96014" w:rsidP="00A96014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</w:tr>
      <w:tr w:rsidR="00334CE6" w:rsidRPr="00D33429" w14:paraId="27DB6F35" w14:textId="77777777" w:rsidTr="00F71F43">
        <w:tc>
          <w:tcPr>
            <w:tcW w:w="4820" w:type="dxa"/>
          </w:tcPr>
          <w:p w14:paraId="6997E4FC" w14:textId="77777777" w:rsidR="00334CE6" w:rsidRPr="00D33429" w:rsidRDefault="00334CE6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ผู้มีส่วนได้ส่วนเสีย</w:t>
            </w:r>
          </w:p>
        </w:tc>
        <w:tc>
          <w:tcPr>
            <w:tcW w:w="4536" w:type="dxa"/>
          </w:tcPr>
          <w:p w14:paraId="03387489" w14:textId="77777777" w:rsidR="00334CE6" w:rsidRPr="00D33429" w:rsidRDefault="00334CE6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ความต้องการ / ความคาดหวัง</w:t>
            </w:r>
          </w:p>
        </w:tc>
      </w:tr>
      <w:tr w:rsidR="00334CE6" w:rsidRPr="00D33429" w14:paraId="5883AC94" w14:textId="77777777" w:rsidTr="00F71F43">
        <w:trPr>
          <w:trHeight w:val="1733"/>
        </w:trPr>
        <w:tc>
          <w:tcPr>
            <w:tcW w:w="4820" w:type="dxa"/>
          </w:tcPr>
          <w:p w14:paraId="28460A04" w14:textId="77777777" w:rsidR="00334CE6" w:rsidRPr="00D33429" w:rsidRDefault="00334CE6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A96014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เทศบาลตำบลนาเฉลียง</w:t>
            </w:r>
          </w:p>
          <w:p w14:paraId="21FB0A0E" w14:textId="77777777" w:rsidR="00334CE6" w:rsidRPr="00D33429" w:rsidRDefault="00334CE6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36BD8351" w14:textId="77777777" w:rsidR="00334CE6" w:rsidRPr="00D33429" w:rsidRDefault="00334CE6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="00B33E1E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ผู้ก่อเหตุเดือดร้อนรำคาญ</w:t>
            </w:r>
          </w:p>
        </w:tc>
        <w:tc>
          <w:tcPr>
            <w:tcW w:w="4536" w:type="dxa"/>
          </w:tcPr>
          <w:p w14:paraId="1F63982A" w14:textId="77777777" w:rsidR="00334CE6" w:rsidRPr="00D33429" w:rsidRDefault="00334CE6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B33E1E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ประชาชนพึงพอใจและพื้นที่มีความเป็นระเบียบ</w:t>
            </w:r>
            <w:r w:rsidR="00AE662C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เรียบร้อย</w:t>
            </w:r>
          </w:p>
          <w:p w14:paraId="4AD13FA6" w14:textId="77777777" w:rsidR="00334CE6" w:rsidRPr="00D33429" w:rsidRDefault="00334CE6" w:rsidP="00AE662C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AE662C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ได้รับคำแนะนำในการแก้ไขปัญหาที่ถูกต้องอย่าง</w:t>
            </w:r>
            <w:r w:rsidR="00A254C8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AE662C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เป็นธรรม</w:t>
            </w:r>
          </w:p>
        </w:tc>
      </w:tr>
    </w:tbl>
    <w:p w14:paraId="4E808B79" w14:textId="77777777" w:rsidR="00525B49" w:rsidRPr="00D33429" w:rsidRDefault="00525B49" w:rsidP="00525B49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tbl>
      <w:tblPr>
        <w:tblStyle w:val="a4"/>
        <w:tblW w:w="9356" w:type="dxa"/>
        <w:tblInd w:w="108" w:type="dxa"/>
        <w:tblLook w:val="04A0" w:firstRow="1" w:lastRow="0" w:firstColumn="1" w:lastColumn="0" w:noHBand="0" w:noVBand="1"/>
      </w:tblPr>
      <w:tblGrid>
        <w:gridCol w:w="3544"/>
        <w:gridCol w:w="2977"/>
        <w:gridCol w:w="2835"/>
      </w:tblGrid>
      <w:tr w:rsidR="00F71F43" w:rsidRPr="00D33429" w14:paraId="6D0B72FC" w14:textId="77777777" w:rsidTr="003D52F9">
        <w:tc>
          <w:tcPr>
            <w:tcW w:w="3544" w:type="dxa"/>
          </w:tcPr>
          <w:p w14:paraId="34737567" w14:textId="77777777" w:rsidR="00F71F43" w:rsidRPr="00D33429" w:rsidRDefault="00F71F43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กฎหมายที่เกี่ยวข้อง</w:t>
            </w:r>
          </w:p>
        </w:tc>
        <w:tc>
          <w:tcPr>
            <w:tcW w:w="2977" w:type="dxa"/>
          </w:tcPr>
          <w:p w14:paraId="4C6BBF18" w14:textId="77777777" w:rsidR="00F71F43" w:rsidRPr="00D33429" w:rsidRDefault="00F71F43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ประสิทธิภาพของกระบวนการ</w:t>
            </w:r>
          </w:p>
        </w:tc>
        <w:tc>
          <w:tcPr>
            <w:tcW w:w="2835" w:type="dxa"/>
          </w:tcPr>
          <w:p w14:paraId="5C8ECAEB" w14:textId="77777777" w:rsidR="00F71F43" w:rsidRPr="00D33429" w:rsidRDefault="00F71F43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ความคุ้มค่า</w:t>
            </w:r>
          </w:p>
        </w:tc>
      </w:tr>
      <w:tr w:rsidR="00F71F43" w:rsidRPr="00D33429" w14:paraId="56A5375F" w14:textId="77777777" w:rsidTr="003D52F9">
        <w:trPr>
          <w:trHeight w:val="1598"/>
        </w:trPr>
        <w:tc>
          <w:tcPr>
            <w:tcW w:w="3544" w:type="dxa"/>
          </w:tcPr>
          <w:p w14:paraId="6B4710AD" w14:textId="48969590" w:rsidR="00F71F43" w:rsidRPr="00D33429" w:rsidRDefault="00F71F43" w:rsidP="00F71F43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กฎหมายเอกสารอ้างอิง</w:t>
            </w:r>
            <w:r w:rsidR="00BD18DF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หมวด 2 ควบคุมอาคาร หมวด 4 รักษาที่สาธารณะ </w:t>
            </w:r>
          </w:p>
        </w:tc>
        <w:tc>
          <w:tcPr>
            <w:tcW w:w="2977" w:type="dxa"/>
          </w:tcPr>
          <w:p w14:paraId="2057A2AD" w14:textId="77777777" w:rsidR="00F71F43" w:rsidRPr="00D33429" w:rsidRDefault="00F71F43" w:rsidP="00BD18DF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</w:t>
            </w:r>
            <w:r w:rsidR="00BD18DF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ความพึงพอใจของประชาชน</w:t>
            </w:r>
          </w:p>
          <w:p w14:paraId="5D089AFE" w14:textId="77777777" w:rsidR="00BD18DF" w:rsidRPr="00D33429" w:rsidRDefault="00BD18DF" w:rsidP="00BD18DF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รวดเร็ว มีแผนงาน  ถูกต้อง  โปร่งใสและเป็นธรรมในการดำเนินการ</w:t>
            </w:r>
          </w:p>
        </w:tc>
        <w:tc>
          <w:tcPr>
            <w:tcW w:w="2835" w:type="dxa"/>
          </w:tcPr>
          <w:p w14:paraId="2E2EDB71" w14:textId="77777777" w:rsidR="00F71F43" w:rsidRPr="00D33429" w:rsidRDefault="00F71F43" w:rsidP="00BD18DF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เทศบาลตำบลนาเฉลียง </w:t>
            </w:r>
            <w:r w:rsidR="00BD18DF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เป็นตำบลน่าอยู่ มีความสะอาด เป็นระเบียบเรียบร้อย</w:t>
            </w:r>
          </w:p>
        </w:tc>
      </w:tr>
    </w:tbl>
    <w:p w14:paraId="1B4A0FA1" w14:textId="77777777" w:rsidR="00F71F43" w:rsidRPr="00D33429" w:rsidRDefault="00F71F43" w:rsidP="00525B49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03465E58" w14:textId="77777777" w:rsidR="00634F5B" w:rsidRPr="00D33429" w:rsidRDefault="00634F5B" w:rsidP="00093835">
      <w:pPr>
        <w:pStyle w:val="a3"/>
        <w:numPr>
          <w:ilvl w:val="0"/>
          <w:numId w:val="11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การสำรวจ  ตรวจสอบ  และออกแบบ  จ้างเหมา  ควบคุมงาน  ตรวจรับงาน ต่าง ๆ เพื่อใช้เป็นแนวทางการปฏิบัติงานเป็นมาตรฐานเดียวกัน</w:t>
      </w:r>
    </w:p>
    <w:tbl>
      <w:tblPr>
        <w:tblStyle w:val="a4"/>
        <w:tblW w:w="9356" w:type="dxa"/>
        <w:tblInd w:w="108" w:type="dxa"/>
        <w:tblLook w:val="04A0" w:firstRow="1" w:lastRow="0" w:firstColumn="1" w:lastColumn="0" w:noHBand="0" w:noVBand="1"/>
      </w:tblPr>
      <w:tblGrid>
        <w:gridCol w:w="3544"/>
        <w:gridCol w:w="1276"/>
        <w:gridCol w:w="1701"/>
        <w:gridCol w:w="2835"/>
      </w:tblGrid>
      <w:tr w:rsidR="00634F5B" w:rsidRPr="00D33429" w14:paraId="64946CB0" w14:textId="77777777" w:rsidTr="003D52F9">
        <w:tc>
          <w:tcPr>
            <w:tcW w:w="4820" w:type="dxa"/>
            <w:gridSpan w:val="2"/>
          </w:tcPr>
          <w:p w14:paraId="3D9E1B0E" w14:textId="77777777" w:rsidR="00634F5B" w:rsidRPr="00D33429" w:rsidRDefault="00634F5B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ผู้รับบริการ</w:t>
            </w:r>
          </w:p>
        </w:tc>
        <w:tc>
          <w:tcPr>
            <w:tcW w:w="4536" w:type="dxa"/>
            <w:gridSpan w:val="2"/>
          </w:tcPr>
          <w:p w14:paraId="7580ADB2" w14:textId="77777777" w:rsidR="00634F5B" w:rsidRPr="00D33429" w:rsidRDefault="00634F5B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ความต้องการ / ความคาดหวัง</w:t>
            </w:r>
          </w:p>
        </w:tc>
      </w:tr>
      <w:tr w:rsidR="00634F5B" w:rsidRPr="00D33429" w14:paraId="4A638F3C" w14:textId="77777777" w:rsidTr="003D52F9">
        <w:tc>
          <w:tcPr>
            <w:tcW w:w="4820" w:type="dxa"/>
            <w:gridSpan w:val="2"/>
          </w:tcPr>
          <w:p w14:paraId="2D1A92DA" w14:textId="77777777" w:rsidR="00634F5B" w:rsidRPr="00D33429" w:rsidRDefault="00634F5B" w:rsidP="00634F5B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โรงเรียน  ส่วนราชการ  อาคารและที่สาธารณะประโยชน์ ต่าง ๆ </w:t>
            </w:r>
          </w:p>
        </w:tc>
        <w:tc>
          <w:tcPr>
            <w:tcW w:w="4536" w:type="dxa"/>
            <w:gridSpan w:val="2"/>
          </w:tcPr>
          <w:p w14:paraId="6F8072C9" w14:textId="77777777" w:rsidR="00634F5B" w:rsidRPr="00D33429" w:rsidRDefault="00634F5B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พื้นที่มีความเป็นระเบียบเรียบร้อย  สะดวก ปลอดภัย</w:t>
            </w:r>
          </w:p>
          <w:p w14:paraId="2DC06EB3" w14:textId="77777777" w:rsidR="00634F5B" w:rsidRPr="00D33429" w:rsidRDefault="00634F5B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</w:tr>
      <w:tr w:rsidR="00634F5B" w:rsidRPr="00D33429" w14:paraId="663CC4CF" w14:textId="77777777" w:rsidTr="003D52F9">
        <w:tc>
          <w:tcPr>
            <w:tcW w:w="4820" w:type="dxa"/>
            <w:gridSpan w:val="2"/>
          </w:tcPr>
          <w:p w14:paraId="687AD234" w14:textId="77777777" w:rsidR="00634F5B" w:rsidRPr="00D33429" w:rsidRDefault="00634F5B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ผู้มีส่วนได้ส่วนเสีย</w:t>
            </w:r>
          </w:p>
        </w:tc>
        <w:tc>
          <w:tcPr>
            <w:tcW w:w="4536" w:type="dxa"/>
            <w:gridSpan w:val="2"/>
          </w:tcPr>
          <w:p w14:paraId="4ADEF3D3" w14:textId="77777777" w:rsidR="00634F5B" w:rsidRPr="00D33429" w:rsidRDefault="00634F5B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ความต้องการ / ความคาดหวัง</w:t>
            </w:r>
          </w:p>
        </w:tc>
      </w:tr>
      <w:tr w:rsidR="00634F5B" w:rsidRPr="00D33429" w14:paraId="0A952643" w14:textId="77777777" w:rsidTr="003D52F9">
        <w:trPr>
          <w:trHeight w:val="1733"/>
        </w:trPr>
        <w:tc>
          <w:tcPr>
            <w:tcW w:w="4820" w:type="dxa"/>
            <w:gridSpan w:val="2"/>
          </w:tcPr>
          <w:p w14:paraId="44572D43" w14:textId="77777777" w:rsidR="00634F5B" w:rsidRPr="00D33429" w:rsidRDefault="00634F5B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215C2A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ประชาชน</w:t>
            </w:r>
          </w:p>
          <w:p w14:paraId="5F704B0A" w14:textId="77777777" w:rsidR="00634F5B" w:rsidRPr="00D33429" w:rsidRDefault="00634F5B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71FBA774" w14:textId="77777777" w:rsidR="00634F5B" w:rsidRPr="00D33429" w:rsidRDefault="00634F5B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215C2A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เทศบาลตำบลนาเฉลียง</w:t>
            </w:r>
          </w:p>
        </w:tc>
        <w:tc>
          <w:tcPr>
            <w:tcW w:w="4536" w:type="dxa"/>
            <w:gridSpan w:val="2"/>
          </w:tcPr>
          <w:p w14:paraId="5E5411C3" w14:textId="77777777" w:rsidR="00634F5B" w:rsidRPr="00D33429" w:rsidRDefault="00634F5B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215C2A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พื้นที่มีความเป็นระเบียบเรียบร้อย มีแผนและแนวทางป้องกันแก้ไขปัญหาต่าง ๆ ในพื้นที่</w:t>
            </w:r>
          </w:p>
          <w:p w14:paraId="5A3A5329" w14:textId="77777777" w:rsidR="00634F5B" w:rsidRPr="00D33429" w:rsidRDefault="00634F5B" w:rsidP="00205388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205388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แนวทางการปฏิบัติงานเป็นมาตรฐานเดียวกันทุกสำนักงาน</w:t>
            </w:r>
          </w:p>
        </w:tc>
      </w:tr>
      <w:tr w:rsidR="00626571" w:rsidRPr="00D33429" w14:paraId="2A2CA4C4" w14:textId="77777777" w:rsidTr="003D52F9">
        <w:tc>
          <w:tcPr>
            <w:tcW w:w="3544" w:type="dxa"/>
          </w:tcPr>
          <w:p w14:paraId="16E98E11" w14:textId="77777777" w:rsidR="00626571" w:rsidRPr="00D33429" w:rsidRDefault="00626571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กฎหมายที่เกี่ยวข้อง</w:t>
            </w:r>
          </w:p>
        </w:tc>
        <w:tc>
          <w:tcPr>
            <w:tcW w:w="2977" w:type="dxa"/>
            <w:gridSpan w:val="2"/>
          </w:tcPr>
          <w:p w14:paraId="18FBDEB8" w14:textId="77777777" w:rsidR="00626571" w:rsidRPr="00D33429" w:rsidRDefault="00626571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ประสิทธิภาพของกระบวนการ</w:t>
            </w:r>
          </w:p>
        </w:tc>
        <w:tc>
          <w:tcPr>
            <w:tcW w:w="2835" w:type="dxa"/>
          </w:tcPr>
          <w:p w14:paraId="119C09B2" w14:textId="77777777" w:rsidR="00626571" w:rsidRPr="00D33429" w:rsidRDefault="00626571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ความคุ้มค่า</w:t>
            </w:r>
          </w:p>
        </w:tc>
      </w:tr>
      <w:tr w:rsidR="00626571" w:rsidRPr="00D33429" w14:paraId="2A6FF8CD" w14:textId="77777777" w:rsidTr="003D52F9">
        <w:trPr>
          <w:trHeight w:val="1598"/>
        </w:trPr>
        <w:tc>
          <w:tcPr>
            <w:tcW w:w="3544" w:type="dxa"/>
          </w:tcPr>
          <w:p w14:paraId="0DB9C866" w14:textId="2C9F66BD" w:rsidR="00626571" w:rsidRPr="00D33429" w:rsidRDefault="00626571" w:rsidP="009209FD">
            <w:pPr>
              <w:pStyle w:val="a3"/>
              <w:jc w:val="thaiDistribute"/>
              <w:rPr>
                <w:rFonts w:ascii="TH SarabunIT๙" w:hAnsi="TH SarabunIT๙" w:cs="TH SarabunIT๙"/>
                <w:color w:val="FF0000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 xml:space="preserve"> กฎหมายเอกสารอ้างอิง หมวด</w:t>
            </w:r>
            <w:r w:rsidR="009209FD"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 xml:space="preserve"> 3 </w:t>
            </w:r>
            <w:r w:rsidR="00F171FA"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หลักเกณฑ์การคำนวณราคากลางงานก่อสร้างของทางราชการ</w:t>
            </w:r>
            <w:r w:rsidR="009209FD"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 xml:space="preserve"> ฯลฯ</w:t>
            </w:r>
          </w:p>
        </w:tc>
        <w:tc>
          <w:tcPr>
            <w:tcW w:w="2977" w:type="dxa"/>
            <w:gridSpan w:val="2"/>
          </w:tcPr>
          <w:p w14:paraId="2B49B8B0" w14:textId="77777777" w:rsidR="00626571" w:rsidRPr="00D33429" w:rsidRDefault="00626571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ค</w:t>
            </w:r>
            <w:r w:rsidR="0029192A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วามพึงพอใจของประชาชน</w:t>
            </w:r>
          </w:p>
          <w:p w14:paraId="463F044A" w14:textId="77777777" w:rsidR="00626571" w:rsidRPr="00D33429" w:rsidRDefault="00626571" w:rsidP="0029192A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</w:t>
            </w:r>
            <w:r w:rsidR="0029192A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เจ้าหน้าที่สามารถดำเนินการตามขั้นตอนของกฎหมาย</w:t>
            </w:r>
          </w:p>
        </w:tc>
        <w:tc>
          <w:tcPr>
            <w:tcW w:w="2835" w:type="dxa"/>
          </w:tcPr>
          <w:p w14:paraId="7A94683D" w14:textId="77777777" w:rsidR="00626571" w:rsidRPr="00D33429" w:rsidRDefault="00626571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เทศบาลตำบลนาเฉลียง เป็นตำบลน่าอยู่ มีความสะอาด เป็นระเบียบเรียบร้อย</w:t>
            </w:r>
          </w:p>
        </w:tc>
      </w:tr>
    </w:tbl>
    <w:p w14:paraId="24A8A811" w14:textId="77777777" w:rsidR="00634F5B" w:rsidRPr="00D33429" w:rsidRDefault="00634F5B" w:rsidP="00634F5B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7544549C" w14:textId="7A3525AA" w:rsidR="00083AD5" w:rsidRPr="00D33429" w:rsidRDefault="00083AD5" w:rsidP="00083AD5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63F2F61F" w14:textId="77777777" w:rsidR="00F171FA" w:rsidRPr="00D33429" w:rsidRDefault="00F171FA" w:rsidP="00083AD5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596EECF7" w14:textId="77777777" w:rsidR="0029192A" w:rsidRPr="00D33429" w:rsidRDefault="0029192A" w:rsidP="00093835">
      <w:pPr>
        <w:pStyle w:val="a3"/>
        <w:numPr>
          <w:ilvl w:val="0"/>
          <w:numId w:val="11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lastRenderedPageBreak/>
        <w:t>การดำเนินการคดีต่อผู้กระทำความผิดในกฎหมายควบคุมอาคารและผังเมือง ฯลฯ มีกรอบแนวคิดเพื่อใช้เป็นแนวทางการปฏิบัติงานเป็นมาตรฐานเดียวกัน</w:t>
      </w:r>
    </w:p>
    <w:tbl>
      <w:tblPr>
        <w:tblStyle w:val="a4"/>
        <w:tblW w:w="9356" w:type="dxa"/>
        <w:tblInd w:w="108" w:type="dxa"/>
        <w:tblLook w:val="04A0" w:firstRow="1" w:lastRow="0" w:firstColumn="1" w:lastColumn="0" w:noHBand="0" w:noVBand="1"/>
      </w:tblPr>
      <w:tblGrid>
        <w:gridCol w:w="4820"/>
        <w:gridCol w:w="4536"/>
      </w:tblGrid>
      <w:tr w:rsidR="00E30503" w:rsidRPr="00D33429" w14:paraId="2F3EF3C4" w14:textId="77777777" w:rsidTr="003D52F9">
        <w:tc>
          <w:tcPr>
            <w:tcW w:w="4820" w:type="dxa"/>
          </w:tcPr>
          <w:p w14:paraId="0F85A928" w14:textId="77777777" w:rsidR="00E30503" w:rsidRPr="00D33429" w:rsidRDefault="00E30503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ผู้รับบริการ</w:t>
            </w:r>
          </w:p>
        </w:tc>
        <w:tc>
          <w:tcPr>
            <w:tcW w:w="4536" w:type="dxa"/>
          </w:tcPr>
          <w:p w14:paraId="15B72CD0" w14:textId="77777777" w:rsidR="00E30503" w:rsidRPr="00D33429" w:rsidRDefault="00E30503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ความต้องการ / ความคาดหวัง</w:t>
            </w:r>
          </w:p>
        </w:tc>
      </w:tr>
      <w:tr w:rsidR="00E30503" w:rsidRPr="00D33429" w14:paraId="5E5BC7A1" w14:textId="77777777" w:rsidTr="003D52F9">
        <w:tc>
          <w:tcPr>
            <w:tcW w:w="4820" w:type="dxa"/>
          </w:tcPr>
          <w:p w14:paraId="1D1A75A1" w14:textId="77777777" w:rsidR="00E30503" w:rsidRPr="00D33429" w:rsidRDefault="00E30503" w:rsidP="00E30503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ประชาชน </w:t>
            </w:r>
          </w:p>
        </w:tc>
        <w:tc>
          <w:tcPr>
            <w:tcW w:w="4536" w:type="dxa"/>
          </w:tcPr>
          <w:p w14:paraId="1B1F69A6" w14:textId="77777777" w:rsidR="00E30503" w:rsidRPr="00D33429" w:rsidRDefault="00E30503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พื้นที่มีความเป็นระเบียบเรียบร้อย  สะดวก ปลอดภัย</w:t>
            </w:r>
          </w:p>
          <w:p w14:paraId="1F24B5B6" w14:textId="77777777" w:rsidR="00E30503" w:rsidRPr="00D33429" w:rsidRDefault="00E30503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</w:tr>
      <w:tr w:rsidR="00E30503" w:rsidRPr="00D33429" w14:paraId="00E523DB" w14:textId="77777777" w:rsidTr="003D52F9">
        <w:tc>
          <w:tcPr>
            <w:tcW w:w="4820" w:type="dxa"/>
          </w:tcPr>
          <w:p w14:paraId="02065464" w14:textId="77777777" w:rsidR="00E30503" w:rsidRPr="00D33429" w:rsidRDefault="00E30503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ผู้มีส่วนได้ส่วนเสีย</w:t>
            </w:r>
          </w:p>
        </w:tc>
        <w:tc>
          <w:tcPr>
            <w:tcW w:w="4536" w:type="dxa"/>
          </w:tcPr>
          <w:p w14:paraId="47E03F31" w14:textId="77777777" w:rsidR="00E30503" w:rsidRPr="00D33429" w:rsidRDefault="00E30503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ความต้องการ / ความคาดหวัง</w:t>
            </w:r>
          </w:p>
        </w:tc>
      </w:tr>
      <w:tr w:rsidR="00E30503" w:rsidRPr="00D33429" w14:paraId="56CC6FDC" w14:textId="77777777" w:rsidTr="003D52F9">
        <w:trPr>
          <w:trHeight w:val="1733"/>
        </w:trPr>
        <w:tc>
          <w:tcPr>
            <w:tcW w:w="4820" w:type="dxa"/>
          </w:tcPr>
          <w:p w14:paraId="719D45FF" w14:textId="77777777" w:rsidR="00E30503" w:rsidRPr="00D33429" w:rsidRDefault="00E30503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</w:t>
            </w:r>
            <w:r w:rsidR="00702615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ผู้กระทำความผิด</w:t>
            </w:r>
          </w:p>
          <w:p w14:paraId="399345BE" w14:textId="77777777" w:rsidR="00E30503" w:rsidRPr="00D33429" w:rsidRDefault="00E30503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61E76403" w14:textId="77777777" w:rsidR="00702615" w:rsidRPr="00D33429" w:rsidRDefault="00702615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04F4A6B4" w14:textId="77777777" w:rsidR="00E30503" w:rsidRPr="00D33429" w:rsidRDefault="00E30503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เทศบาลตำบลนาเฉลียง</w:t>
            </w:r>
          </w:p>
        </w:tc>
        <w:tc>
          <w:tcPr>
            <w:tcW w:w="4536" w:type="dxa"/>
          </w:tcPr>
          <w:p w14:paraId="38ABF22D" w14:textId="77777777" w:rsidR="00E30503" w:rsidRPr="00D33429" w:rsidRDefault="00E30503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702615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ผู้กระทำความผิดต้องการให้กระบวนการพิจารณาความผิดของตนเป็นไปอย่างเป็นธรรม ด้วยความโปร่งใสและยุติธรรม</w:t>
            </w:r>
          </w:p>
          <w:p w14:paraId="37767753" w14:textId="77777777" w:rsidR="00E30503" w:rsidRPr="00D33429" w:rsidRDefault="00E30503" w:rsidP="00702615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702615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พื้นที่มีความเป็นระเบียบเรียบร้อย</w:t>
            </w:r>
          </w:p>
        </w:tc>
      </w:tr>
    </w:tbl>
    <w:p w14:paraId="7BEC3A69" w14:textId="77777777" w:rsidR="0029192A" w:rsidRPr="00D33429" w:rsidRDefault="0029192A" w:rsidP="00E30503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tbl>
      <w:tblPr>
        <w:tblStyle w:val="a4"/>
        <w:tblW w:w="9356" w:type="dxa"/>
        <w:tblInd w:w="108" w:type="dxa"/>
        <w:tblLook w:val="04A0" w:firstRow="1" w:lastRow="0" w:firstColumn="1" w:lastColumn="0" w:noHBand="0" w:noVBand="1"/>
      </w:tblPr>
      <w:tblGrid>
        <w:gridCol w:w="3544"/>
        <w:gridCol w:w="2977"/>
        <w:gridCol w:w="2835"/>
      </w:tblGrid>
      <w:tr w:rsidR="00702615" w:rsidRPr="00D33429" w14:paraId="7AA2526D" w14:textId="77777777" w:rsidTr="003D52F9">
        <w:tc>
          <w:tcPr>
            <w:tcW w:w="3544" w:type="dxa"/>
          </w:tcPr>
          <w:p w14:paraId="3089D923" w14:textId="77777777" w:rsidR="00702615" w:rsidRPr="00D33429" w:rsidRDefault="00702615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กฎหมายที่เกี่ยวข้อง</w:t>
            </w:r>
          </w:p>
        </w:tc>
        <w:tc>
          <w:tcPr>
            <w:tcW w:w="2977" w:type="dxa"/>
          </w:tcPr>
          <w:p w14:paraId="335BEB75" w14:textId="77777777" w:rsidR="00702615" w:rsidRPr="00D33429" w:rsidRDefault="00702615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ประสิทธิภาพของกระบวนการ</w:t>
            </w:r>
          </w:p>
        </w:tc>
        <w:tc>
          <w:tcPr>
            <w:tcW w:w="2835" w:type="dxa"/>
          </w:tcPr>
          <w:p w14:paraId="6864B5E0" w14:textId="77777777" w:rsidR="00702615" w:rsidRPr="00D33429" w:rsidRDefault="00702615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ความคุ้มค่า</w:t>
            </w:r>
          </w:p>
        </w:tc>
      </w:tr>
      <w:tr w:rsidR="00702615" w:rsidRPr="00D33429" w14:paraId="3E129235" w14:textId="77777777" w:rsidTr="003D52F9">
        <w:trPr>
          <w:trHeight w:val="1598"/>
        </w:trPr>
        <w:tc>
          <w:tcPr>
            <w:tcW w:w="3544" w:type="dxa"/>
          </w:tcPr>
          <w:p w14:paraId="404109B2" w14:textId="77777777" w:rsidR="00702615" w:rsidRPr="00D33429" w:rsidRDefault="00702615" w:rsidP="006C03CE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กฎหมายเอกสารอ้างอิง</w:t>
            </w:r>
            <w:r w:rsidR="006C03CE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หมวด 1  วิชาชีพวิศวกร  สถาปนิกควบคุม  หมวด 2 ควบคุมอาคาร หมวด 4 รักษาที่สาธารณะ  ฯลฯ</w:t>
            </w:r>
          </w:p>
        </w:tc>
        <w:tc>
          <w:tcPr>
            <w:tcW w:w="2977" w:type="dxa"/>
          </w:tcPr>
          <w:p w14:paraId="1A1DD34C" w14:textId="77777777" w:rsidR="00702615" w:rsidRPr="00D33429" w:rsidRDefault="00702615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ความพึงพอใจของประชาชน</w:t>
            </w:r>
          </w:p>
          <w:p w14:paraId="053FD817" w14:textId="77777777" w:rsidR="00702615" w:rsidRPr="00D33429" w:rsidRDefault="00702615" w:rsidP="006C03CE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</w:t>
            </w:r>
            <w:r w:rsidR="006C03CE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พื้นที่เสี่ยงได้รับการตรวจอย่างครอบคลุม</w:t>
            </w:r>
          </w:p>
        </w:tc>
        <w:tc>
          <w:tcPr>
            <w:tcW w:w="2835" w:type="dxa"/>
          </w:tcPr>
          <w:p w14:paraId="7D5196C9" w14:textId="77777777" w:rsidR="00702615" w:rsidRPr="00D33429" w:rsidRDefault="00702615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เทศบาลตำบลนาเฉลียง เป็นตำบลน่าอยู่ มีความสะอาด เป็นระเบียบเรียบร้อย</w:t>
            </w:r>
          </w:p>
        </w:tc>
      </w:tr>
    </w:tbl>
    <w:p w14:paraId="697FD863" w14:textId="77777777" w:rsidR="00702615" w:rsidRPr="00D33429" w:rsidRDefault="00702615" w:rsidP="00E30503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689D45B3" w14:textId="77777777" w:rsidR="00C179A8" w:rsidRPr="00D33429" w:rsidRDefault="00C179A8" w:rsidP="00093835">
      <w:pPr>
        <w:pStyle w:val="a3"/>
        <w:numPr>
          <w:ilvl w:val="0"/>
          <w:numId w:val="11"/>
        </w:numPr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>การบริหารงานด้านบุคลากร  มีความถูกต้องตามกฎหมายระเบียบและแนวทางการปฏิบัติงาน บุคลากรภายในหน่วยงานมีความพึงพอใจและมีขวัญกำลังใจในการปฏิบัติหน้าที่</w:t>
      </w:r>
    </w:p>
    <w:tbl>
      <w:tblPr>
        <w:tblStyle w:val="a4"/>
        <w:tblW w:w="9356" w:type="dxa"/>
        <w:tblInd w:w="108" w:type="dxa"/>
        <w:tblLook w:val="04A0" w:firstRow="1" w:lastRow="0" w:firstColumn="1" w:lastColumn="0" w:noHBand="0" w:noVBand="1"/>
      </w:tblPr>
      <w:tblGrid>
        <w:gridCol w:w="4820"/>
        <w:gridCol w:w="4536"/>
      </w:tblGrid>
      <w:tr w:rsidR="003D52F9" w:rsidRPr="00D33429" w14:paraId="4312F387" w14:textId="77777777" w:rsidTr="003D52F9">
        <w:tc>
          <w:tcPr>
            <w:tcW w:w="4820" w:type="dxa"/>
          </w:tcPr>
          <w:p w14:paraId="7487C7E7" w14:textId="77777777" w:rsidR="003D52F9" w:rsidRPr="00D33429" w:rsidRDefault="003D52F9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ผู้รับบริการ</w:t>
            </w:r>
          </w:p>
        </w:tc>
        <w:tc>
          <w:tcPr>
            <w:tcW w:w="4536" w:type="dxa"/>
          </w:tcPr>
          <w:p w14:paraId="180CEDFE" w14:textId="77777777" w:rsidR="003D52F9" w:rsidRPr="00D33429" w:rsidRDefault="003D52F9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ความต้องการ / ความคาดหวัง</w:t>
            </w:r>
          </w:p>
        </w:tc>
      </w:tr>
      <w:tr w:rsidR="003D52F9" w:rsidRPr="00D33429" w14:paraId="508B879F" w14:textId="77777777" w:rsidTr="004C7F96">
        <w:trPr>
          <w:trHeight w:val="922"/>
        </w:trPr>
        <w:tc>
          <w:tcPr>
            <w:tcW w:w="4820" w:type="dxa"/>
          </w:tcPr>
          <w:p w14:paraId="49155C1B" w14:textId="77777777" w:rsidR="003D52F9" w:rsidRPr="00D33429" w:rsidRDefault="003D52F9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ข้าราชการและลูกจ้าง</w:t>
            </w:r>
          </w:p>
        </w:tc>
        <w:tc>
          <w:tcPr>
            <w:tcW w:w="4536" w:type="dxa"/>
          </w:tcPr>
          <w:p w14:paraId="537B5E62" w14:textId="77777777" w:rsidR="003D52F9" w:rsidRPr="00D33429" w:rsidRDefault="003D52F9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มีการติดตามตรวจสอบได้</w:t>
            </w:r>
            <w:r w:rsidR="00381AD3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อย่างเป็นระบบรวดเร็ว</w:t>
            </w:r>
          </w:p>
          <w:p w14:paraId="3EE0C8FE" w14:textId="77777777" w:rsidR="003D52F9" w:rsidRPr="00D33429" w:rsidRDefault="003D52F9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</w:tr>
      <w:tr w:rsidR="003D52F9" w:rsidRPr="00D33429" w14:paraId="6F38E1C7" w14:textId="77777777" w:rsidTr="003D52F9">
        <w:tc>
          <w:tcPr>
            <w:tcW w:w="4820" w:type="dxa"/>
          </w:tcPr>
          <w:p w14:paraId="13DEC651" w14:textId="77777777" w:rsidR="003D52F9" w:rsidRPr="00D33429" w:rsidRDefault="003D52F9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ผู้มีส่วนได้ส่วนเสีย</w:t>
            </w:r>
          </w:p>
        </w:tc>
        <w:tc>
          <w:tcPr>
            <w:tcW w:w="4536" w:type="dxa"/>
          </w:tcPr>
          <w:p w14:paraId="646AC5F3" w14:textId="77777777" w:rsidR="003D52F9" w:rsidRPr="00D33429" w:rsidRDefault="003D52F9" w:rsidP="003D52F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ความต้องการ / ความคาดหวัง</w:t>
            </w:r>
          </w:p>
        </w:tc>
      </w:tr>
      <w:tr w:rsidR="003D52F9" w:rsidRPr="00D33429" w14:paraId="1CB0D551" w14:textId="77777777" w:rsidTr="002D78F7">
        <w:trPr>
          <w:trHeight w:val="938"/>
        </w:trPr>
        <w:tc>
          <w:tcPr>
            <w:tcW w:w="4820" w:type="dxa"/>
          </w:tcPr>
          <w:p w14:paraId="743A7BB6" w14:textId="77777777" w:rsidR="003D52F9" w:rsidRPr="00D33429" w:rsidRDefault="003D52F9" w:rsidP="00381AD3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="00381AD3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หน่วยงาน / ส่วนราชการ</w:t>
            </w:r>
          </w:p>
        </w:tc>
        <w:tc>
          <w:tcPr>
            <w:tcW w:w="4536" w:type="dxa"/>
          </w:tcPr>
          <w:p w14:paraId="02A8EF08" w14:textId="77777777" w:rsidR="00381AD3" w:rsidRPr="00D33429" w:rsidRDefault="003D52F9" w:rsidP="00381AD3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381AD3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สามารถติดตามเอกสารและประสานงานได้อย่างรวดเร็ว</w:t>
            </w:r>
          </w:p>
          <w:p w14:paraId="25E6A767" w14:textId="77777777" w:rsidR="003D52F9" w:rsidRPr="00D33429" w:rsidRDefault="003D52F9" w:rsidP="003D52F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</w:tr>
    </w:tbl>
    <w:p w14:paraId="2430B226" w14:textId="77777777" w:rsidR="004C7F96" w:rsidRPr="00D33429" w:rsidRDefault="004C7F96" w:rsidP="003D52F9">
      <w:pPr>
        <w:pStyle w:val="a3"/>
        <w:ind w:left="720"/>
        <w:jc w:val="thaiDistribute"/>
        <w:rPr>
          <w:rFonts w:ascii="TH SarabunIT๙" w:hAnsi="TH SarabunIT๙" w:cs="TH SarabunIT๙"/>
          <w:sz w:val="32"/>
          <w:szCs w:val="32"/>
        </w:rPr>
      </w:pPr>
    </w:p>
    <w:tbl>
      <w:tblPr>
        <w:tblStyle w:val="a4"/>
        <w:tblW w:w="9356" w:type="dxa"/>
        <w:tblInd w:w="108" w:type="dxa"/>
        <w:tblLook w:val="04A0" w:firstRow="1" w:lastRow="0" w:firstColumn="1" w:lastColumn="0" w:noHBand="0" w:noVBand="1"/>
      </w:tblPr>
      <w:tblGrid>
        <w:gridCol w:w="3544"/>
        <w:gridCol w:w="2977"/>
        <w:gridCol w:w="2835"/>
      </w:tblGrid>
      <w:tr w:rsidR="00354BDF" w:rsidRPr="00D33429" w14:paraId="00059F0D" w14:textId="77777777" w:rsidTr="00B64903">
        <w:tc>
          <w:tcPr>
            <w:tcW w:w="3544" w:type="dxa"/>
          </w:tcPr>
          <w:p w14:paraId="7B2F2994" w14:textId="77777777" w:rsidR="00354BDF" w:rsidRPr="00D33429" w:rsidRDefault="00354BDF" w:rsidP="00B64903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กฎหมายที่เกี่ยวข้อง</w:t>
            </w:r>
          </w:p>
        </w:tc>
        <w:tc>
          <w:tcPr>
            <w:tcW w:w="2977" w:type="dxa"/>
          </w:tcPr>
          <w:p w14:paraId="5B5B016F" w14:textId="77777777" w:rsidR="00354BDF" w:rsidRPr="00D33429" w:rsidRDefault="00354BDF" w:rsidP="00B64903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ประสิทธิภาพของกระบวนการ</w:t>
            </w:r>
          </w:p>
        </w:tc>
        <w:tc>
          <w:tcPr>
            <w:tcW w:w="2835" w:type="dxa"/>
          </w:tcPr>
          <w:p w14:paraId="4D52E41A" w14:textId="77777777" w:rsidR="00354BDF" w:rsidRPr="00D33429" w:rsidRDefault="00354BDF" w:rsidP="00B64903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ความคุ้มค่า</w:t>
            </w:r>
          </w:p>
        </w:tc>
      </w:tr>
      <w:tr w:rsidR="00354BDF" w:rsidRPr="00D33429" w14:paraId="5B7EA92C" w14:textId="77777777" w:rsidTr="00B64903">
        <w:trPr>
          <w:trHeight w:val="1598"/>
        </w:trPr>
        <w:tc>
          <w:tcPr>
            <w:tcW w:w="3544" w:type="dxa"/>
          </w:tcPr>
          <w:p w14:paraId="72B374E2" w14:textId="77777777" w:rsidR="00354BDF" w:rsidRPr="00D33429" w:rsidRDefault="00354BDF" w:rsidP="00354BDF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กฎหมายเอกสารอ้างอิง หมวด </w:t>
            </w:r>
            <w:r w:rsidRPr="00D33429">
              <w:rPr>
                <w:rFonts w:ascii="TH SarabunIT๙" w:hAnsi="TH SarabunIT๙" w:cs="TH SarabunIT๙"/>
                <w:sz w:val="32"/>
                <w:szCs w:val="32"/>
              </w:rPr>
              <w:t xml:space="preserve">6 </w:t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ธุรการ เช่น ร</w:t>
            </w:r>
            <w:r w:rsidR="00D65490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ะเบียบสำนักนายกรัฐมนตรีว่าด้วยงานสารบรรณ ฯลฯ</w:t>
            </w:r>
          </w:p>
        </w:tc>
        <w:tc>
          <w:tcPr>
            <w:tcW w:w="2977" w:type="dxa"/>
          </w:tcPr>
          <w:p w14:paraId="69980706" w14:textId="77777777" w:rsidR="00354BDF" w:rsidRPr="00D33429" w:rsidRDefault="00354BDF" w:rsidP="00B64903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="00D65490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 รวดเร็ว  ถูกต้อง สามารถ  ตรวจสอบได้</w:t>
            </w:r>
          </w:p>
        </w:tc>
        <w:tc>
          <w:tcPr>
            <w:tcW w:w="2835" w:type="dxa"/>
          </w:tcPr>
          <w:p w14:paraId="085261CD" w14:textId="77777777" w:rsidR="00354BDF" w:rsidRPr="00D33429" w:rsidRDefault="00354BDF" w:rsidP="00D65490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sym w:font="Wingdings" w:char="F0A7"/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D65490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บุคลากรภายในหน่วยงานมีความพึงพอใจและขวัญกำลังใจในการปฏิบัติหน้าที่</w:t>
            </w:r>
          </w:p>
        </w:tc>
      </w:tr>
    </w:tbl>
    <w:p w14:paraId="252CE390" w14:textId="77777777" w:rsidR="004C7F96" w:rsidRPr="00D33429" w:rsidRDefault="004C7F96" w:rsidP="003D52F9">
      <w:pPr>
        <w:pStyle w:val="a3"/>
        <w:ind w:left="720"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</w:p>
    <w:p w14:paraId="4622D857" w14:textId="77777777" w:rsidR="006613A6" w:rsidRPr="00D33429" w:rsidRDefault="006613A6" w:rsidP="00B35990">
      <w:pPr>
        <w:pStyle w:val="a3"/>
        <w:ind w:left="-142"/>
        <w:jc w:val="both"/>
        <w:rPr>
          <w:rFonts w:ascii="TH SarabunIT๙" w:hAnsi="TH SarabunIT๙" w:cs="TH SarabunIT๙"/>
          <w:b/>
          <w:bCs/>
          <w:sz w:val="32"/>
          <w:szCs w:val="32"/>
        </w:rPr>
      </w:pPr>
    </w:p>
    <w:p w14:paraId="41D250F4" w14:textId="7AD8FDC4" w:rsidR="00083AD5" w:rsidRPr="00D33429" w:rsidRDefault="00083AD5" w:rsidP="00B35990">
      <w:pPr>
        <w:pStyle w:val="a3"/>
        <w:ind w:left="-142"/>
        <w:jc w:val="both"/>
        <w:rPr>
          <w:rFonts w:ascii="TH SarabunIT๙" w:hAnsi="TH SarabunIT๙" w:cs="TH SarabunIT๙"/>
          <w:b/>
          <w:bCs/>
          <w:sz w:val="32"/>
          <w:szCs w:val="32"/>
        </w:rPr>
      </w:pPr>
    </w:p>
    <w:p w14:paraId="718C47BA" w14:textId="77777777" w:rsidR="00F171FA" w:rsidRPr="00D33429" w:rsidRDefault="00F171FA" w:rsidP="00B35990">
      <w:pPr>
        <w:pStyle w:val="a3"/>
        <w:ind w:left="-142"/>
        <w:jc w:val="both"/>
        <w:rPr>
          <w:rFonts w:ascii="TH SarabunIT๙" w:hAnsi="TH SarabunIT๙" w:cs="TH SarabunIT๙"/>
          <w:b/>
          <w:bCs/>
          <w:sz w:val="32"/>
          <w:szCs w:val="32"/>
        </w:rPr>
      </w:pPr>
    </w:p>
    <w:p w14:paraId="3C788831" w14:textId="77777777" w:rsidR="00083AD5" w:rsidRPr="00D33429" w:rsidRDefault="00083AD5" w:rsidP="00B35990">
      <w:pPr>
        <w:pStyle w:val="a3"/>
        <w:ind w:left="-142"/>
        <w:jc w:val="both"/>
        <w:rPr>
          <w:rFonts w:ascii="TH SarabunIT๙" w:hAnsi="TH SarabunIT๙" w:cs="TH SarabunIT๙"/>
          <w:b/>
          <w:bCs/>
          <w:sz w:val="32"/>
          <w:szCs w:val="32"/>
        </w:rPr>
      </w:pPr>
    </w:p>
    <w:p w14:paraId="770D9AB0" w14:textId="77777777" w:rsidR="00B35990" w:rsidRPr="00D33429" w:rsidRDefault="00B35990" w:rsidP="00B35990">
      <w:pPr>
        <w:pStyle w:val="a3"/>
        <w:ind w:left="-142"/>
        <w:jc w:val="both"/>
        <w:rPr>
          <w:rFonts w:ascii="TH SarabunIT๙" w:hAnsi="TH SarabunIT๙" w:cs="TH SarabunIT๙"/>
          <w:b/>
          <w:bCs/>
          <w:sz w:val="32"/>
          <w:szCs w:val="32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cs/>
        </w:rPr>
        <w:lastRenderedPageBreak/>
        <w:t>ข้อกำหนดที่สำคัญ</w:t>
      </w:r>
    </w:p>
    <w:p w14:paraId="5FF43870" w14:textId="77777777" w:rsidR="00B35990" w:rsidRPr="00D33429" w:rsidRDefault="00B35990" w:rsidP="00B35990">
      <w:pPr>
        <w:pStyle w:val="a3"/>
        <w:ind w:left="-142"/>
        <w:jc w:val="both"/>
        <w:rPr>
          <w:rFonts w:ascii="TH SarabunIT๙" w:hAnsi="TH SarabunIT๙" w:cs="TH SarabunIT๙"/>
          <w:sz w:val="32"/>
          <w:szCs w:val="32"/>
        </w:rPr>
      </w:pPr>
    </w:p>
    <w:tbl>
      <w:tblPr>
        <w:tblStyle w:val="a4"/>
        <w:tblW w:w="9356" w:type="dxa"/>
        <w:tblInd w:w="108" w:type="dxa"/>
        <w:tblLook w:val="04A0" w:firstRow="1" w:lastRow="0" w:firstColumn="1" w:lastColumn="0" w:noHBand="0" w:noVBand="1"/>
      </w:tblPr>
      <w:tblGrid>
        <w:gridCol w:w="3119"/>
        <w:gridCol w:w="3402"/>
        <w:gridCol w:w="2835"/>
      </w:tblGrid>
      <w:tr w:rsidR="003636FD" w:rsidRPr="00D33429" w14:paraId="18D74A87" w14:textId="77777777" w:rsidTr="000D0C81">
        <w:tc>
          <w:tcPr>
            <w:tcW w:w="3119" w:type="dxa"/>
          </w:tcPr>
          <w:p w14:paraId="37260D1C" w14:textId="77777777" w:rsidR="003636FD" w:rsidRPr="00D33429" w:rsidRDefault="003636FD" w:rsidP="00B64903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ชื่อกระบวนงาน</w:t>
            </w:r>
          </w:p>
        </w:tc>
        <w:tc>
          <w:tcPr>
            <w:tcW w:w="3402" w:type="dxa"/>
          </w:tcPr>
          <w:p w14:paraId="49D1BEA4" w14:textId="77777777" w:rsidR="003636FD" w:rsidRPr="00D33429" w:rsidRDefault="003636FD" w:rsidP="00B64903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ข้อกำหนดที่สำคัญ</w:t>
            </w:r>
          </w:p>
        </w:tc>
        <w:tc>
          <w:tcPr>
            <w:tcW w:w="2835" w:type="dxa"/>
          </w:tcPr>
          <w:p w14:paraId="0E8B80C2" w14:textId="77777777" w:rsidR="003636FD" w:rsidRPr="00D33429" w:rsidRDefault="003636FD" w:rsidP="00B64903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ตัวชี้วัด</w:t>
            </w:r>
          </w:p>
        </w:tc>
      </w:tr>
      <w:tr w:rsidR="003636FD" w:rsidRPr="00D33429" w14:paraId="1F1CB2B6" w14:textId="77777777" w:rsidTr="000D0C81">
        <w:trPr>
          <w:trHeight w:val="1598"/>
        </w:trPr>
        <w:tc>
          <w:tcPr>
            <w:tcW w:w="3119" w:type="dxa"/>
          </w:tcPr>
          <w:p w14:paraId="1652CB6D" w14:textId="77777777" w:rsidR="003636FD" w:rsidRPr="00D33429" w:rsidRDefault="006661A9" w:rsidP="006661A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1. </w:t>
            </w:r>
            <w:r w:rsidR="003636FD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การยื่นขออนุญาต ต่าง ๆ</w:t>
            </w:r>
          </w:p>
        </w:tc>
        <w:tc>
          <w:tcPr>
            <w:tcW w:w="3402" w:type="dxa"/>
          </w:tcPr>
          <w:p w14:paraId="0152D8C9" w14:textId="77777777" w:rsidR="006661A9" w:rsidRPr="00D33429" w:rsidRDefault="006661A9" w:rsidP="006661A9">
            <w:pPr>
              <w:pStyle w:val="a3"/>
              <w:ind w:left="34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- </w:t>
            </w:r>
            <w:r w:rsidR="00DD3733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หลักฐานกา</w:t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รขออนุญาตถูกต้องครบถ้วนตามกฎหมาย</w:t>
            </w:r>
          </w:p>
          <w:p w14:paraId="625355BC" w14:textId="77777777" w:rsidR="00DD3733" w:rsidRPr="00D33429" w:rsidRDefault="006661A9" w:rsidP="006661A9">
            <w:pPr>
              <w:pStyle w:val="a3"/>
              <w:ind w:left="34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-  </w:t>
            </w:r>
            <w:r w:rsidR="00DD3733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มีกระบวนงานและแผนงานที่ชัดเจน</w:t>
            </w:r>
          </w:p>
        </w:tc>
        <w:tc>
          <w:tcPr>
            <w:tcW w:w="2835" w:type="dxa"/>
          </w:tcPr>
          <w:p w14:paraId="320CE869" w14:textId="77777777" w:rsidR="006661A9" w:rsidRPr="00D33429" w:rsidRDefault="006661A9" w:rsidP="006661A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-  </w:t>
            </w:r>
            <w:r w:rsidR="0075299D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ร้อยละ 100 ของผู้ยื่นขออนุญาต  ที่เอกสารถูกต้องครบถ้วน  ได้รับใบอนุญาตภายในระยะเวลากฎหมายกำหนด</w:t>
            </w:r>
          </w:p>
          <w:p w14:paraId="343CE4A7" w14:textId="77777777" w:rsidR="0075299D" w:rsidRPr="00D33429" w:rsidRDefault="00560716" w:rsidP="006661A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-  </w:t>
            </w:r>
            <w:r w:rsidR="0075299D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ร้อยละ 80 ของประชาชน มีความพึงพอใจในการบริการ</w:t>
            </w:r>
          </w:p>
        </w:tc>
      </w:tr>
      <w:tr w:rsidR="00253412" w:rsidRPr="00D33429" w14:paraId="5DE5252E" w14:textId="77777777" w:rsidTr="000D0C81">
        <w:trPr>
          <w:trHeight w:val="1598"/>
        </w:trPr>
        <w:tc>
          <w:tcPr>
            <w:tcW w:w="3119" w:type="dxa"/>
          </w:tcPr>
          <w:p w14:paraId="2B00B401" w14:textId="2DA8B0C5" w:rsidR="00253412" w:rsidRPr="00D33429" w:rsidRDefault="00253412" w:rsidP="006661A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</w:rPr>
              <w:t>2.</w:t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การบริการสาธารณะ เช่น การแก้ไข ปัญหาเรื่องร้องเรียนต่าง ๆ</w:t>
            </w:r>
          </w:p>
        </w:tc>
        <w:tc>
          <w:tcPr>
            <w:tcW w:w="3402" w:type="dxa"/>
          </w:tcPr>
          <w:p w14:paraId="55065391" w14:textId="77777777" w:rsidR="00253412" w:rsidRPr="00D33429" w:rsidRDefault="00253412" w:rsidP="006661A9">
            <w:pPr>
              <w:pStyle w:val="a3"/>
              <w:ind w:left="34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 มีขั้นตอนการทำงานที่ตรวจสอบได้</w:t>
            </w:r>
          </w:p>
          <w:p w14:paraId="6EC0CD45" w14:textId="77777777" w:rsidR="00253412" w:rsidRPr="00D33429" w:rsidRDefault="00253412" w:rsidP="006661A9">
            <w:pPr>
              <w:pStyle w:val="a3"/>
              <w:ind w:left="34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 สามารถตรวจสอบและพบเห็นตำแหน่งที่เกิดปัญหาได้</w:t>
            </w:r>
          </w:p>
        </w:tc>
        <w:tc>
          <w:tcPr>
            <w:tcW w:w="2835" w:type="dxa"/>
          </w:tcPr>
          <w:p w14:paraId="758FC9F9" w14:textId="77777777" w:rsidR="00253412" w:rsidRPr="00D33429" w:rsidRDefault="00253412" w:rsidP="006661A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 ร้อยละ 80  ของประชาชน  มีความพึงพอใจในการบริการ</w:t>
            </w:r>
          </w:p>
          <w:p w14:paraId="284443AE" w14:textId="77777777" w:rsidR="00253412" w:rsidRPr="00D33429" w:rsidRDefault="00253412" w:rsidP="006661A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 ร้อยละ  100 ของเจ้าหน้าที่สามารถ</w:t>
            </w:r>
            <w:r w:rsidR="00EC4E61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ปฏิบัติงานแก้ไขปัญหาเรื่องร้องเรียนได้  กรณีตรวจสอบและพบเห็น  ตำแหน่งที่เกิดปัญหา</w:t>
            </w:r>
          </w:p>
        </w:tc>
      </w:tr>
      <w:tr w:rsidR="00EC4E61" w:rsidRPr="00D33429" w14:paraId="3FDCFDE1" w14:textId="77777777" w:rsidTr="000D0C81">
        <w:trPr>
          <w:trHeight w:val="1598"/>
        </w:trPr>
        <w:tc>
          <w:tcPr>
            <w:tcW w:w="3119" w:type="dxa"/>
          </w:tcPr>
          <w:p w14:paraId="3AD02DAD" w14:textId="77777777" w:rsidR="00EC4E61" w:rsidRPr="00D33429" w:rsidRDefault="00EC4E61" w:rsidP="00EC4E61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3.การสำรวจ  ตรวจสอบ  และ การออกแบบ จ้างเหมา ควบคุมงาน ตรวจรับงาน ต่าง ๆ</w:t>
            </w:r>
          </w:p>
        </w:tc>
        <w:tc>
          <w:tcPr>
            <w:tcW w:w="3402" w:type="dxa"/>
          </w:tcPr>
          <w:p w14:paraId="5F752920" w14:textId="77777777" w:rsidR="00EC4E61" w:rsidRPr="00D33429" w:rsidRDefault="00EC4E61" w:rsidP="006661A9">
            <w:pPr>
              <w:pStyle w:val="a3"/>
              <w:ind w:left="34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 มีกระบวนงานและแผนที่ชัดเจน</w:t>
            </w:r>
          </w:p>
          <w:p w14:paraId="2CB7A451" w14:textId="77777777" w:rsidR="00EC4E61" w:rsidRPr="00D33429" w:rsidRDefault="00EC4E61" w:rsidP="006661A9">
            <w:pPr>
              <w:pStyle w:val="a3"/>
              <w:ind w:left="34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 มีขั้นตอนการทำงานที่ตรวจสอบได้</w:t>
            </w:r>
          </w:p>
        </w:tc>
        <w:tc>
          <w:tcPr>
            <w:tcW w:w="2835" w:type="dxa"/>
          </w:tcPr>
          <w:p w14:paraId="1C277C4A" w14:textId="77777777" w:rsidR="00EC4E61" w:rsidRPr="00D33429" w:rsidRDefault="00EC4E61" w:rsidP="006661A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 ร้อยละ 80 ของประชาชน หรือ</w:t>
            </w:r>
            <w:r w:rsidR="00321111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ส่วนราชการมีความพึงพอใจในการบริการ</w:t>
            </w:r>
          </w:p>
          <w:p w14:paraId="31D7D396" w14:textId="77777777" w:rsidR="00321111" w:rsidRPr="00D33429" w:rsidRDefault="00321111" w:rsidP="006661A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 ร้อยละ 100 ของเจ้าหน้าที่สามารถปฏิบัติงานได้ตามหลักเกณฑ์ที่กฎหมายกำหนด</w:t>
            </w:r>
          </w:p>
        </w:tc>
      </w:tr>
      <w:tr w:rsidR="00BB54D4" w:rsidRPr="00D33429" w14:paraId="0139C0C0" w14:textId="77777777" w:rsidTr="000D0C81">
        <w:trPr>
          <w:trHeight w:val="1598"/>
        </w:trPr>
        <w:tc>
          <w:tcPr>
            <w:tcW w:w="3119" w:type="dxa"/>
          </w:tcPr>
          <w:p w14:paraId="1C047928" w14:textId="77777777" w:rsidR="00BB54D4" w:rsidRPr="00D33429" w:rsidRDefault="00BB54D4" w:rsidP="00EC4E61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4.การดำเนินคดีต่อผู้กระทำความผิดในกฎหมายควบคุมอาคารและผังเมือง ฯลฯ</w:t>
            </w:r>
          </w:p>
        </w:tc>
        <w:tc>
          <w:tcPr>
            <w:tcW w:w="3402" w:type="dxa"/>
          </w:tcPr>
          <w:p w14:paraId="72A8B3E4" w14:textId="77777777" w:rsidR="00BB54D4" w:rsidRPr="00D33429" w:rsidRDefault="00BB54D4" w:rsidP="006661A9">
            <w:pPr>
              <w:pStyle w:val="a3"/>
              <w:ind w:left="34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 มีกระบวนงานและแผนงานที่</w:t>
            </w:r>
            <w:r w:rsidR="00EC7507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ชัดเจน</w:t>
            </w:r>
          </w:p>
          <w:p w14:paraId="4D0A3327" w14:textId="77777777" w:rsidR="00EC7507" w:rsidRPr="00D33429" w:rsidRDefault="00EC7507" w:rsidP="006661A9">
            <w:pPr>
              <w:pStyle w:val="a3"/>
              <w:ind w:left="34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 มีขั้นตอนการทำงานที่ตรวจสอบได้</w:t>
            </w:r>
          </w:p>
          <w:p w14:paraId="1B594CCA" w14:textId="77777777" w:rsidR="00EC7507" w:rsidRPr="00D33429" w:rsidRDefault="00EC7507" w:rsidP="006661A9">
            <w:pPr>
              <w:pStyle w:val="a3"/>
              <w:ind w:left="34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 มีหลักฐานของผู้กระทำความผิด</w:t>
            </w:r>
          </w:p>
        </w:tc>
        <w:tc>
          <w:tcPr>
            <w:tcW w:w="2835" w:type="dxa"/>
          </w:tcPr>
          <w:p w14:paraId="4BE3B142" w14:textId="77777777" w:rsidR="00BB54D4" w:rsidRPr="00D33429" w:rsidRDefault="00D31049" w:rsidP="006661A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 ร้อยละ  100 ของเจ้าหน้าที่สามารถปฏิบัติงานได้ตาม</w:t>
            </w:r>
            <w:r w:rsidR="00067337" w:rsidRPr="00D33429">
              <w:rPr>
                <w:rFonts w:ascii="TH SarabunIT๙" w:hAnsi="TH SarabunIT๙" w:cs="TH SarabunIT๙"/>
                <w:sz w:val="32"/>
                <w:szCs w:val="32"/>
              </w:rPr>
              <w:t xml:space="preserve"> </w:t>
            </w:r>
            <w:r w:rsidR="00067337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หลักเกณฑ์ที่กฎหมายกำหนด</w:t>
            </w:r>
          </w:p>
          <w:p w14:paraId="7913FC93" w14:textId="77777777" w:rsidR="00067337" w:rsidRPr="00D33429" w:rsidRDefault="00067337" w:rsidP="006661A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 ร้อยละ  100  ของผู้กระทำผิดได้รับการดำเนินคดี</w:t>
            </w:r>
          </w:p>
          <w:p w14:paraId="0ECD9E2C" w14:textId="77777777" w:rsidR="00D31049" w:rsidRPr="00D33429" w:rsidRDefault="00D31049" w:rsidP="006661A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</w:tr>
      <w:tr w:rsidR="008730B9" w:rsidRPr="00D33429" w14:paraId="6AE1A859" w14:textId="77777777" w:rsidTr="000D0C81">
        <w:trPr>
          <w:trHeight w:val="1598"/>
        </w:trPr>
        <w:tc>
          <w:tcPr>
            <w:tcW w:w="3119" w:type="dxa"/>
          </w:tcPr>
          <w:p w14:paraId="1FA43329" w14:textId="77777777" w:rsidR="008730B9" w:rsidRPr="00D33429" w:rsidRDefault="008730B9" w:rsidP="00EC4E61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5.การบริหารงานด้านบุคลากร</w:t>
            </w:r>
          </w:p>
        </w:tc>
        <w:tc>
          <w:tcPr>
            <w:tcW w:w="3402" w:type="dxa"/>
          </w:tcPr>
          <w:p w14:paraId="794B6237" w14:textId="77777777" w:rsidR="008730B9" w:rsidRPr="00D33429" w:rsidRDefault="008730B9" w:rsidP="006661A9">
            <w:pPr>
              <w:pStyle w:val="a3"/>
              <w:ind w:left="34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มีกระบวนงานและแผนงานที่ชัดเจน</w:t>
            </w:r>
          </w:p>
          <w:p w14:paraId="5C03D7C5" w14:textId="77777777" w:rsidR="008730B9" w:rsidRPr="00D33429" w:rsidRDefault="008730B9" w:rsidP="006661A9">
            <w:pPr>
              <w:pStyle w:val="a3"/>
              <w:ind w:left="34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มีการจัดทำบัญชีรายชื่อเอกสารต่าง ๆ อย่างเป็นระบบ</w:t>
            </w:r>
          </w:p>
        </w:tc>
        <w:tc>
          <w:tcPr>
            <w:tcW w:w="2835" w:type="dxa"/>
          </w:tcPr>
          <w:p w14:paraId="1A79857F" w14:textId="77777777" w:rsidR="008730B9" w:rsidRPr="00D33429" w:rsidRDefault="008730B9" w:rsidP="006661A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ร้อยละ 100 ของเจ้าหน้าที่สามารถปฏิบัติงานได้ตามหลักเกณฑ์</w:t>
            </w:r>
            <w:r w:rsidR="00801D9D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ที่กฎหมายกำหนด</w:t>
            </w:r>
          </w:p>
          <w:p w14:paraId="43032650" w14:textId="77777777" w:rsidR="00801D9D" w:rsidRPr="00D33429" w:rsidRDefault="00801D9D" w:rsidP="006661A9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- ร้อยละ 100 ของหนังสือและเอกสารมีการตรวจสอบ  และลงทะเบียนอย่างเป็นระบบ</w:t>
            </w:r>
          </w:p>
        </w:tc>
      </w:tr>
    </w:tbl>
    <w:p w14:paraId="6E043DA3" w14:textId="77777777" w:rsidR="003636FD" w:rsidRPr="00D33429" w:rsidRDefault="003636FD" w:rsidP="00B35990">
      <w:pPr>
        <w:pStyle w:val="a3"/>
        <w:ind w:left="-142"/>
        <w:jc w:val="both"/>
        <w:rPr>
          <w:rFonts w:ascii="TH SarabunIT๙" w:hAnsi="TH SarabunIT๙" w:cs="TH SarabunIT๙"/>
          <w:sz w:val="32"/>
          <w:szCs w:val="32"/>
        </w:rPr>
      </w:pPr>
    </w:p>
    <w:p w14:paraId="33BD9837" w14:textId="77777777" w:rsidR="00083AD5" w:rsidRPr="00D33429" w:rsidRDefault="00083AD5" w:rsidP="00B35990">
      <w:pPr>
        <w:pStyle w:val="a3"/>
        <w:ind w:left="-142"/>
        <w:jc w:val="both"/>
        <w:rPr>
          <w:rFonts w:ascii="TH SarabunIT๙" w:hAnsi="TH SarabunIT๙" w:cs="TH SarabunIT๙"/>
          <w:b/>
          <w:bCs/>
          <w:sz w:val="32"/>
          <w:szCs w:val="32"/>
        </w:rPr>
      </w:pPr>
    </w:p>
    <w:p w14:paraId="0B855584" w14:textId="77777777" w:rsidR="00083AD5" w:rsidRPr="00D33429" w:rsidRDefault="00083AD5" w:rsidP="00B35990">
      <w:pPr>
        <w:pStyle w:val="a3"/>
        <w:ind w:left="-142"/>
        <w:jc w:val="both"/>
        <w:rPr>
          <w:rFonts w:ascii="TH SarabunIT๙" w:hAnsi="TH SarabunIT๙" w:cs="TH SarabunIT๙"/>
          <w:b/>
          <w:bCs/>
          <w:sz w:val="32"/>
          <w:szCs w:val="32"/>
        </w:rPr>
      </w:pPr>
    </w:p>
    <w:p w14:paraId="152E7323" w14:textId="77777777" w:rsidR="006613A6" w:rsidRPr="00D33429" w:rsidRDefault="006613A6" w:rsidP="00B35990">
      <w:pPr>
        <w:pStyle w:val="a3"/>
        <w:ind w:left="-142"/>
        <w:jc w:val="both"/>
        <w:rPr>
          <w:rFonts w:ascii="TH SarabunIT๙" w:hAnsi="TH SarabunIT๙" w:cs="TH SarabunIT๙"/>
          <w:b/>
          <w:bCs/>
          <w:sz w:val="32"/>
          <w:szCs w:val="32"/>
        </w:rPr>
      </w:pPr>
    </w:p>
    <w:p w14:paraId="3203B273" w14:textId="77777777" w:rsidR="006613A6" w:rsidRPr="00D33429" w:rsidRDefault="006613A6" w:rsidP="00B35990">
      <w:pPr>
        <w:pStyle w:val="a3"/>
        <w:ind w:left="-142"/>
        <w:jc w:val="both"/>
        <w:rPr>
          <w:rFonts w:ascii="TH SarabunIT๙" w:hAnsi="TH SarabunIT๙" w:cs="TH SarabunIT๙"/>
          <w:b/>
          <w:bCs/>
          <w:sz w:val="32"/>
          <w:szCs w:val="32"/>
        </w:rPr>
      </w:pPr>
    </w:p>
    <w:p w14:paraId="52E1AA1C" w14:textId="77777777" w:rsidR="00CD4314" w:rsidRPr="00D33429" w:rsidRDefault="00CD4314" w:rsidP="00B35990">
      <w:pPr>
        <w:pStyle w:val="a3"/>
        <w:ind w:left="-142"/>
        <w:jc w:val="both"/>
        <w:rPr>
          <w:rFonts w:ascii="TH SarabunIT๙" w:hAnsi="TH SarabunIT๙" w:cs="TH SarabunIT๙"/>
          <w:b/>
          <w:bCs/>
          <w:sz w:val="32"/>
          <w:szCs w:val="32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cs/>
        </w:rPr>
        <w:lastRenderedPageBreak/>
        <w:t>คำจำกัดความ</w:t>
      </w:r>
    </w:p>
    <w:p w14:paraId="3647E730" w14:textId="77777777" w:rsidR="00CD4314" w:rsidRPr="00D33429" w:rsidRDefault="00CD4314" w:rsidP="00B35990">
      <w:pPr>
        <w:pStyle w:val="a3"/>
        <w:ind w:left="-142"/>
        <w:jc w:val="both"/>
        <w:rPr>
          <w:rFonts w:ascii="TH SarabunIT๙" w:hAnsi="TH SarabunIT๙" w:cs="TH SarabunIT๙"/>
          <w:sz w:val="32"/>
          <w:szCs w:val="32"/>
        </w:rPr>
      </w:pPr>
    </w:p>
    <w:p w14:paraId="7F7CEF4E" w14:textId="6E388F0D" w:rsidR="00B843D7" w:rsidRPr="00D33429" w:rsidRDefault="00CD4314" w:rsidP="00ED2C2A">
      <w:pPr>
        <w:pStyle w:val="a3"/>
        <w:ind w:left="-142"/>
        <w:rPr>
          <w:rFonts w:ascii="TH SarabunIT๙" w:hAnsi="TH SarabunIT๙" w:cs="TH SarabunIT๙"/>
          <w:b/>
          <w:bCs/>
          <w:color w:val="000000" w:themeColor="text1"/>
          <w:sz w:val="32"/>
          <w:szCs w:val="32"/>
        </w:rPr>
      </w:pPr>
      <w:r w:rsidRPr="00D33429">
        <w:rPr>
          <w:rFonts w:ascii="TH SarabunIT๙" w:hAnsi="TH SarabunIT๙" w:cs="TH SarabunIT๙"/>
          <w:color w:val="FF0000"/>
          <w:sz w:val="32"/>
          <w:szCs w:val="32"/>
        </w:rPr>
        <w:tab/>
      </w:r>
      <w:r w:rsidRPr="00D33429">
        <w:rPr>
          <w:rFonts w:ascii="TH SarabunIT๙" w:hAnsi="TH SarabunIT๙" w:cs="TH SarabunIT๙"/>
          <w:color w:val="FF0000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b/>
          <w:bCs/>
          <w:color w:val="000000" w:themeColor="text1"/>
          <w:sz w:val="32"/>
          <w:szCs w:val="32"/>
          <w:cs/>
        </w:rPr>
        <w:t>กองช่าง</w:t>
      </w:r>
      <w:r w:rsidR="008323AD" w:rsidRPr="00D33429">
        <w:rPr>
          <w:rFonts w:ascii="TH SarabunIT๙" w:hAnsi="TH SarabunIT๙" w:cs="TH SarabunIT๙"/>
          <w:b/>
          <w:bCs/>
          <w:color w:val="000000" w:themeColor="text1"/>
          <w:sz w:val="32"/>
          <w:szCs w:val="32"/>
          <w:cs/>
        </w:rPr>
        <w:tab/>
      </w:r>
      <w:r w:rsidR="00ED2C2A">
        <w:rPr>
          <w:rFonts w:ascii="TH SarabunIT๙" w:hAnsi="TH SarabunIT๙" w:cs="TH SarabunIT๙" w:hint="cs"/>
          <w:b/>
          <w:bCs/>
          <w:color w:val="000000" w:themeColor="text1"/>
          <w:sz w:val="32"/>
          <w:szCs w:val="32"/>
          <w:cs/>
        </w:rPr>
        <w:t xml:space="preserve">  </w:t>
      </w:r>
      <w:r w:rsidR="008323AD" w:rsidRPr="00D33429">
        <w:rPr>
          <w:rFonts w:ascii="TH SarabunIT๙" w:hAnsi="TH SarabunIT๙" w:cs="TH SarabunIT๙"/>
          <w:b/>
          <w:bCs/>
          <w:color w:val="000000" w:themeColor="text1"/>
          <w:sz w:val="32"/>
          <w:szCs w:val="32"/>
          <w:cs/>
        </w:rPr>
        <w:t>คือ</w:t>
      </w:r>
      <w:r w:rsidR="00F171FA" w:rsidRPr="00D33429">
        <w:rPr>
          <w:rFonts w:ascii="TH SarabunIT๙" w:hAnsi="TH SarabunIT๙" w:cs="TH SarabunIT๙"/>
          <w:b/>
          <w:bCs/>
          <w:color w:val="000000" w:themeColor="text1"/>
          <w:sz w:val="32"/>
          <w:szCs w:val="32"/>
          <w:cs/>
        </w:rPr>
        <w:t xml:space="preserve">  </w:t>
      </w:r>
      <w:r w:rsidR="008323AD" w:rsidRPr="00D33429">
        <w:rPr>
          <w:rFonts w:ascii="TH SarabunIT๙" w:hAnsi="TH SarabunIT๙" w:cs="TH SarabunIT๙"/>
          <w:b/>
          <w:bCs/>
          <w:color w:val="000000" w:themeColor="text1"/>
          <w:sz w:val="32"/>
          <w:szCs w:val="32"/>
          <w:cs/>
        </w:rPr>
        <w:t>ส่วนราชการภ</w:t>
      </w:r>
      <w:r w:rsidR="00B843D7" w:rsidRPr="00D33429">
        <w:rPr>
          <w:rFonts w:ascii="TH SarabunIT๙" w:hAnsi="TH SarabunIT๙" w:cs="TH SarabunIT๙"/>
          <w:b/>
          <w:bCs/>
          <w:color w:val="000000" w:themeColor="text1"/>
          <w:sz w:val="32"/>
          <w:szCs w:val="32"/>
          <w:cs/>
        </w:rPr>
        <w:t>ายใน</w:t>
      </w:r>
      <w:r w:rsidR="00F171FA" w:rsidRPr="00D33429">
        <w:rPr>
          <w:rFonts w:ascii="TH SarabunIT๙" w:hAnsi="TH SarabunIT๙" w:cs="TH SarabunIT๙"/>
          <w:b/>
          <w:bCs/>
          <w:color w:val="000000" w:themeColor="text1"/>
          <w:sz w:val="32"/>
          <w:szCs w:val="32"/>
          <w:cs/>
        </w:rPr>
        <w:t>ตามโครงสร้าง</w:t>
      </w:r>
      <w:r w:rsidR="00B843D7" w:rsidRPr="00D33429">
        <w:rPr>
          <w:rFonts w:ascii="TH SarabunIT๙" w:hAnsi="TH SarabunIT๙" w:cs="TH SarabunIT๙"/>
          <w:b/>
          <w:bCs/>
          <w:color w:val="000000" w:themeColor="text1"/>
          <w:sz w:val="32"/>
          <w:szCs w:val="32"/>
          <w:cs/>
        </w:rPr>
        <w:t>หน่วยงานเทศบาลตำบลนาเฉลียง</w:t>
      </w:r>
      <w:r w:rsidR="00F171FA" w:rsidRPr="00D33429">
        <w:rPr>
          <w:rFonts w:ascii="TH SarabunIT๙" w:hAnsi="TH SarabunIT๙" w:cs="TH SarabunIT๙"/>
          <w:b/>
          <w:bCs/>
          <w:color w:val="000000" w:themeColor="text1"/>
          <w:sz w:val="32"/>
          <w:szCs w:val="32"/>
        </w:rPr>
        <w:t xml:space="preserve"> </w:t>
      </w:r>
    </w:p>
    <w:p w14:paraId="76F57F7D" w14:textId="77777777" w:rsidR="00D94F5C" w:rsidRPr="00D33429" w:rsidRDefault="00D94F5C" w:rsidP="00B843D7">
      <w:pPr>
        <w:pStyle w:val="a3"/>
        <w:ind w:left="-142"/>
        <w:jc w:val="thaiDistribute"/>
        <w:rPr>
          <w:rFonts w:ascii="TH SarabunIT๙" w:hAnsi="TH SarabunIT๙" w:cs="TH SarabunIT๙"/>
          <w:color w:val="FF0000"/>
          <w:sz w:val="32"/>
          <w:szCs w:val="32"/>
        </w:rPr>
      </w:pPr>
    </w:p>
    <w:p w14:paraId="4328DDDD" w14:textId="45D755A9" w:rsidR="00D94F5C" w:rsidRPr="00D33429" w:rsidRDefault="00D94F5C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="00F171FA" w:rsidRPr="00D33429">
        <w:rPr>
          <w:rFonts w:ascii="TH SarabunIT๙" w:hAnsi="TH SarabunIT๙" w:cs="TH SarabunIT๙"/>
          <w:sz w:val="32"/>
          <w:szCs w:val="32"/>
          <w:cs/>
        </w:rPr>
        <w:t>ผู้อำนวยการกองช่าง</w:t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  </w:t>
      </w:r>
      <w:r w:rsidR="009D7AAD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>คือ  ผู้กำกับดูแลการปฏิบัติงานภายในกองช่าง</w:t>
      </w:r>
    </w:p>
    <w:p w14:paraId="11D44014" w14:textId="17B329FD" w:rsidR="00D94F5C" w:rsidRPr="00D33429" w:rsidRDefault="00B64903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="00D94F5C" w:rsidRPr="00D33429">
        <w:rPr>
          <w:rFonts w:ascii="TH SarabunIT๙" w:hAnsi="TH SarabunIT๙" w:cs="TH SarabunIT๙"/>
          <w:sz w:val="32"/>
          <w:szCs w:val="32"/>
          <w:cs/>
        </w:rPr>
        <w:tab/>
        <w:t xml:space="preserve">หัวหน้ากลุ่มงาน  </w:t>
      </w:r>
      <w:r w:rsidR="009D7AAD">
        <w:rPr>
          <w:rFonts w:ascii="TH SarabunIT๙" w:hAnsi="TH SarabunIT๙" w:cs="TH SarabunIT๙"/>
          <w:sz w:val="32"/>
          <w:szCs w:val="32"/>
          <w:cs/>
        </w:rPr>
        <w:tab/>
      </w:r>
      <w:r w:rsidR="00D94F5C" w:rsidRPr="00D33429">
        <w:rPr>
          <w:rFonts w:ascii="TH SarabunIT๙" w:hAnsi="TH SarabunIT๙" w:cs="TH SarabunIT๙"/>
          <w:sz w:val="32"/>
          <w:szCs w:val="32"/>
          <w:cs/>
        </w:rPr>
        <w:t xml:space="preserve">คือ </w:t>
      </w:r>
      <w:r w:rsidR="00005E51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="00D94F5C" w:rsidRPr="00D33429">
        <w:rPr>
          <w:rFonts w:ascii="TH SarabunIT๙" w:hAnsi="TH SarabunIT๙" w:cs="TH SarabunIT๙"/>
          <w:sz w:val="32"/>
          <w:szCs w:val="32"/>
          <w:cs/>
        </w:rPr>
        <w:t>ผู้ที่ได้รับมอบหมายในการกำกับดูแลการปฏิบัติงานในกลุ่มงานภารกิจ</w:t>
      </w:r>
    </w:p>
    <w:p w14:paraId="16AAFC1C" w14:textId="70FE1FC4" w:rsidR="00D94F5C" w:rsidRPr="00D33429" w:rsidRDefault="00D94F5C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="00B64903" w:rsidRPr="00D33429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เจ้าหน้าที่กลุ่มงาน  </w:t>
      </w:r>
      <w:r w:rsidR="009D7AAD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>คือ  ผู้ปฏิบัติงานในกลุ่มงานภารกิจ</w:t>
      </w:r>
    </w:p>
    <w:p w14:paraId="38968488" w14:textId="1577B239" w:rsidR="00D94F5C" w:rsidRPr="00D33429" w:rsidRDefault="00D94F5C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="00B64903" w:rsidRPr="00D33429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คณะกรรมการฯ </w:t>
      </w:r>
      <w:r w:rsidR="009D7AAD">
        <w:rPr>
          <w:rFonts w:ascii="TH SarabunIT๙" w:hAnsi="TH SarabunIT๙" w:cs="TH SarabunIT๙"/>
          <w:sz w:val="32"/>
          <w:szCs w:val="32"/>
          <w:cs/>
        </w:rPr>
        <w:tab/>
      </w:r>
      <w:r w:rsidR="009D7AAD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>คือ  คณะบุคคลที่ได้รับมอบหมายให้ปฏิบัติงานตามคำสั่งต่าง ๆ</w:t>
      </w:r>
    </w:p>
    <w:p w14:paraId="01671E64" w14:textId="1E2A2032" w:rsidR="00C80F6E" w:rsidRPr="00D33429" w:rsidRDefault="00C80F6E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</w:rPr>
        <w:tab/>
      </w:r>
      <w:r w:rsidRPr="00D33429">
        <w:rPr>
          <w:rFonts w:ascii="TH SarabunIT๙" w:hAnsi="TH SarabunIT๙" w:cs="TH SarabunIT๙"/>
          <w:sz w:val="32"/>
          <w:szCs w:val="32"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 xml:space="preserve">เจ้าหน้าที่ควบคุมงาน  </w:t>
      </w:r>
      <w:r w:rsidR="009D7AAD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>คือ  ผู้ที่ได้รับมอบหมายในการควบคุมกำกับดูแลและตรวจสอบงาน</w:t>
      </w:r>
      <w:r w:rsidR="00005E51">
        <w:rPr>
          <w:rFonts w:ascii="TH SarabunIT๙" w:hAnsi="TH SarabunIT๙" w:cs="TH SarabunIT๙" w:hint="cs"/>
          <w:sz w:val="32"/>
          <w:szCs w:val="32"/>
          <w:cs/>
        </w:rPr>
        <w:t xml:space="preserve">                </w:t>
      </w:r>
      <w:r w:rsidR="00005E51">
        <w:rPr>
          <w:rFonts w:ascii="TH SarabunIT๙" w:hAnsi="TH SarabunIT๙" w:cs="TH SarabunIT๙" w:hint="cs"/>
          <w:sz w:val="32"/>
          <w:szCs w:val="32"/>
          <w:cs/>
        </w:rPr>
        <w:tab/>
      </w:r>
      <w:r w:rsidR="00005E51">
        <w:rPr>
          <w:rFonts w:ascii="TH SarabunIT๙" w:hAnsi="TH SarabunIT๙" w:cs="TH SarabunIT๙" w:hint="cs"/>
          <w:sz w:val="32"/>
          <w:szCs w:val="32"/>
          <w:cs/>
        </w:rPr>
        <w:tab/>
      </w:r>
      <w:r w:rsidR="00005E51">
        <w:rPr>
          <w:rFonts w:ascii="TH SarabunIT๙" w:hAnsi="TH SarabunIT๙" w:cs="TH SarabunIT๙" w:hint="cs"/>
          <w:sz w:val="32"/>
          <w:szCs w:val="32"/>
          <w:cs/>
        </w:rPr>
        <w:tab/>
      </w:r>
      <w:r w:rsidR="00005E51">
        <w:rPr>
          <w:rFonts w:ascii="TH SarabunIT๙" w:hAnsi="TH SarabunIT๙" w:cs="TH SarabunIT๙" w:hint="cs"/>
          <w:sz w:val="32"/>
          <w:szCs w:val="32"/>
          <w:cs/>
        </w:rPr>
        <w:tab/>
      </w:r>
      <w:r w:rsidR="00005E51">
        <w:rPr>
          <w:rFonts w:ascii="TH SarabunIT๙" w:hAnsi="TH SarabunIT๙" w:cs="TH SarabunIT๙" w:hint="cs"/>
          <w:sz w:val="32"/>
          <w:szCs w:val="32"/>
          <w:cs/>
        </w:rPr>
        <w:tab/>
        <w:t xml:space="preserve">      </w:t>
      </w:r>
      <w:r w:rsidR="00005E51">
        <w:rPr>
          <w:rFonts w:ascii="TH SarabunIT๙" w:hAnsi="TH SarabunIT๙" w:cs="TH SarabunIT๙"/>
          <w:sz w:val="32"/>
          <w:szCs w:val="32"/>
          <w:cs/>
        </w:rPr>
        <w:t>จ้า</w:t>
      </w:r>
      <w:r w:rsidR="00005E51">
        <w:rPr>
          <w:rFonts w:ascii="TH SarabunIT๙" w:hAnsi="TH SarabunIT๙" w:cs="TH SarabunIT๙" w:hint="cs"/>
          <w:sz w:val="32"/>
          <w:szCs w:val="32"/>
          <w:cs/>
        </w:rPr>
        <w:t>ง</w:t>
      </w:r>
      <w:r w:rsidRPr="00D33429">
        <w:rPr>
          <w:rFonts w:ascii="TH SarabunIT๙" w:hAnsi="TH SarabunIT๙" w:cs="TH SarabunIT๙"/>
          <w:sz w:val="32"/>
          <w:szCs w:val="32"/>
          <w:cs/>
        </w:rPr>
        <w:t>เหมาของเทศบาลตำบลนาเฉลียง</w:t>
      </w:r>
    </w:p>
    <w:p w14:paraId="6848451A" w14:textId="77777777" w:rsidR="009D7AAD" w:rsidRDefault="00B64903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ab/>
        <w:t xml:space="preserve">การรายงาน  </w:t>
      </w:r>
      <w:r w:rsidR="009D7AAD">
        <w:rPr>
          <w:rFonts w:ascii="TH SarabunIT๙" w:hAnsi="TH SarabunIT๙" w:cs="TH SarabunIT๙"/>
          <w:sz w:val="32"/>
          <w:szCs w:val="32"/>
          <w:cs/>
        </w:rPr>
        <w:tab/>
      </w:r>
      <w:r w:rsidR="009D7AAD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>คือ  การรายงานผลของเจ้าหน้าที่ปฏิบัติงานเสนอต่อผู้บังคับบัญชา</w:t>
      </w:r>
    </w:p>
    <w:p w14:paraId="6C0592A8" w14:textId="7D6B3D4C" w:rsidR="00C80F6E" w:rsidRPr="00D33429" w:rsidRDefault="009D7AAD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     </w:t>
      </w:r>
      <w:r w:rsidR="00B64903" w:rsidRPr="00D33429">
        <w:rPr>
          <w:rFonts w:ascii="TH SarabunIT๙" w:hAnsi="TH SarabunIT๙" w:cs="TH SarabunIT๙"/>
          <w:sz w:val="32"/>
          <w:szCs w:val="32"/>
          <w:cs/>
        </w:rPr>
        <w:t>ตามลำดับชั้น</w:t>
      </w:r>
    </w:p>
    <w:p w14:paraId="50180FAF" w14:textId="77777777" w:rsidR="004F4EAE" w:rsidRDefault="00687125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="00B64903" w:rsidRPr="00D33429">
        <w:rPr>
          <w:rFonts w:ascii="TH SarabunIT๙" w:hAnsi="TH SarabunIT๙" w:cs="TH SarabunIT๙"/>
          <w:sz w:val="32"/>
          <w:szCs w:val="32"/>
          <w:cs/>
        </w:rPr>
        <w:t xml:space="preserve">ฐานข้อมูล  </w:t>
      </w:r>
      <w:r w:rsidR="009D7AAD">
        <w:rPr>
          <w:rFonts w:ascii="TH SarabunIT๙" w:hAnsi="TH SarabunIT๙" w:cs="TH SarabunIT๙"/>
          <w:sz w:val="32"/>
          <w:szCs w:val="32"/>
          <w:cs/>
        </w:rPr>
        <w:tab/>
      </w:r>
      <w:r w:rsidR="009D7AAD">
        <w:rPr>
          <w:rFonts w:ascii="TH SarabunIT๙" w:hAnsi="TH SarabunIT๙" w:cs="TH SarabunIT๙"/>
          <w:sz w:val="32"/>
          <w:szCs w:val="32"/>
          <w:cs/>
        </w:rPr>
        <w:tab/>
      </w:r>
      <w:r w:rsidR="00B64903" w:rsidRPr="00D33429">
        <w:rPr>
          <w:rFonts w:ascii="TH SarabunIT๙" w:hAnsi="TH SarabunIT๙" w:cs="TH SarabunIT๙"/>
          <w:sz w:val="32"/>
          <w:szCs w:val="32"/>
          <w:cs/>
        </w:rPr>
        <w:t>คือ  ข้อมูลที่ใช้จัดเก็บในลักษณะของเอกสารหรือข้อมูลอิเล็กทรอนิกส์</w:t>
      </w:r>
    </w:p>
    <w:p w14:paraId="2CD816F1" w14:textId="49C44694" w:rsidR="00B64903" w:rsidRPr="00D33429" w:rsidRDefault="004F4EAE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ab/>
        <w:t xml:space="preserve">     </w:t>
      </w:r>
      <w:r w:rsidR="00B64903" w:rsidRPr="00D33429">
        <w:rPr>
          <w:rFonts w:ascii="TH SarabunIT๙" w:hAnsi="TH SarabunIT๙" w:cs="TH SarabunIT๙"/>
          <w:sz w:val="32"/>
          <w:szCs w:val="32"/>
          <w:cs/>
        </w:rPr>
        <w:t>งานต่าง ๆ เพื่อใช้ในการตรวจสอบ  วิเคราะห์  และตัดสินใจ</w:t>
      </w:r>
    </w:p>
    <w:p w14:paraId="19F09E8D" w14:textId="77777777" w:rsidR="009D7AAD" w:rsidRDefault="008E07D2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ab/>
        <w:t xml:space="preserve">เหตุเดือดร้อนรำคาญ  </w:t>
      </w:r>
      <w:r w:rsidR="009D7AAD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>คือ  เหตุหนึ่งเหตุใดอันอาจก่อให้เกิดความเดือดร้อนแก่ประชาชนผู้ที่อยู่</w:t>
      </w:r>
    </w:p>
    <w:p w14:paraId="78F4EDBE" w14:textId="25A1ED44" w:rsidR="008E07D2" w:rsidRPr="00D33429" w:rsidRDefault="009D7AAD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              </w:t>
      </w:r>
      <w:r w:rsidR="008E07D2" w:rsidRPr="00D33429">
        <w:rPr>
          <w:rFonts w:ascii="TH SarabunIT๙" w:hAnsi="TH SarabunIT๙" w:cs="TH SarabunIT๙"/>
          <w:sz w:val="32"/>
          <w:szCs w:val="32"/>
          <w:cs/>
        </w:rPr>
        <w:t>อาศัยในบริเวณใกล้เคียง</w:t>
      </w:r>
    </w:p>
    <w:p w14:paraId="67519C30" w14:textId="77777777" w:rsidR="00077315" w:rsidRPr="00D33429" w:rsidRDefault="00077315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40E1DB8B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33B031DF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097611B4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1191EA21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25CFAF42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2B834474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65E5E8EF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40260E03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0EF4663B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51029071" w14:textId="77777777" w:rsidR="00083AD5" w:rsidRPr="00D33429" w:rsidRDefault="00083AD5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6A6C22EE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5184E32B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720BD93C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4B99D339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6749186F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7A3B3549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4C781EFD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3749B849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222FA356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1899D36A" w14:textId="3FD7720A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473ED036" w14:textId="4FC674A5" w:rsidR="00F171FA" w:rsidRPr="00D33429" w:rsidRDefault="00F171FA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0B75AD4B" w14:textId="3C85D76F" w:rsidR="00F171FA" w:rsidRPr="00D33429" w:rsidRDefault="00F171FA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75A69836" w14:textId="77777777" w:rsidR="00F171FA" w:rsidRPr="00D33429" w:rsidRDefault="00F171FA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04A75A09" w14:textId="77777777" w:rsidR="00A57C70" w:rsidRPr="00D33429" w:rsidRDefault="00A57C70" w:rsidP="00B843D7">
      <w:pPr>
        <w:pStyle w:val="a3"/>
        <w:ind w:left="-142"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cs/>
        </w:rPr>
        <w:lastRenderedPageBreak/>
        <w:t>คำอธิบายสัญลักษณ์ / คำอธิบายคำต่อ</w:t>
      </w:r>
    </w:p>
    <w:p w14:paraId="2335CF9B" w14:textId="77777777" w:rsidR="00A57C70" w:rsidRPr="00D33429" w:rsidRDefault="00A57C70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ab/>
        <w:t xml:space="preserve">การเขียนแผนผังของกระบวนการ </w:t>
      </w:r>
      <w:r w:rsidRPr="00D33429">
        <w:rPr>
          <w:rFonts w:ascii="TH SarabunIT๙" w:hAnsi="TH SarabunIT๙" w:cs="TH SarabunIT๙"/>
          <w:sz w:val="32"/>
          <w:szCs w:val="32"/>
        </w:rPr>
        <w:t xml:space="preserve">(Work  Flow)  </w:t>
      </w:r>
      <w:r w:rsidRPr="00D33429">
        <w:rPr>
          <w:rFonts w:ascii="TH SarabunIT๙" w:hAnsi="TH SarabunIT๙" w:cs="TH SarabunIT๙"/>
          <w:sz w:val="32"/>
          <w:szCs w:val="32"/>
          <w:cs/>
        </w:rPr>
        <w:t>มีสัญลักษณ์ที่ใช้เพื่อแสดงถึงกิจกรรมที่ดำเนินการ  ทิศทางของการปฏิบัติ  การตัดสินใจ  ฐานข้อมูลที่เกี่ยวข้อง  และการรายงานเอกสารต่าง ๆ ซึ่งมีคำอธิบายสัญลักษณ์ที่ใช้  ดังต่อไปนี้</w:t>
      </w:r>
    </w:p>
    <w:p w14:paraId="626A39F5" w14:textId="77777777" w:rsidR="00DD6CD4" w:rsidRPr="00D33429" w:rsidRDefault="00DD6CD4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tbl>
      <w:tblPr>
        <w:tblStyle w:val="a4"/>
        <w:tblW w:w="0" w:type="auto"/>
        <w:tblInd w:w="-142" w:type="dxa"/>
        <w:tblLook w:val="04A0" w:firstRow="1" w:lastRow="0" w:firstColumn="1" w:lastColumn="0" w:noHBand="0" w:noVBand="1"/>
      </w:tblPr>
      <w:tblGrid>
        <w:gridCol w:w="4621"/>
        <w:gridCol w:w="4621"/>
      </w:tblGrid>
      <w:tr w:rsidR="00DD6CD4" w:rsidRPr="00D33429" w14:paraId="71B12BA7" w14:textId="77777777" w:rsidTr="00DD6CD4">
        <w:trPr>
          <w:trHeight w:val="596"/>
        </w:trPr>
        <w:tc>
          <w:tcPr>
            <w:tcW w:w="4621" w:type="dxa"/>
            <w:vAlign w:val="center"/>
          </w:tcPr>
          <w:p w14:paraId="203E653D" w14:textId="77777777" w:rsidR="00DD6CD4" w:rsidRPr="00D33429" w:rsidRDefault="00DD6CD4" w:rsidP="00DD6CD4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สัญลักษณ์</w:t>
            </w:r>
          </w:p>
        </w:tc>
        <w:tc>
          <w:tcPr>
            <w:tcW w:w="4621" w:type="dxa"/>
            <w:vAlign w:val="center"/>
          </w:tcPr>
          <w:p w14:paraId="14BEAAF5" w14:textId="77777777" w:rsidR="00DD6CD4" w:rsidRPr="00D33429" w:rsidRDefault="00DD6CD4" w:rsidP="00DD6CD4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คำอธิบาย</w:t>
            </w:r>
          </w:p>
        </w:tc>
      </w:tr>
      <w:tr w:rsidR="00DD6CD4" w:rsidRPr="00D33429" w14:paraId="16E7E5EE" w14:textId="77777777" w:rsidTr="00DD6CD4">
        <w:tc>
          <w:tcPr>
            <w:tcW w:w="4621" w:type="dxa"/>
          </w:tcPr>
          <w:p w14:paraId="34E49DC7" w14:textId="77777777" w:rsidR="00E84649" w:rsidRPr="00D33429" w:rsidRDefault="00E84649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286016" behindDoc="1" locked="0" layoutInCell="1" allowOverlap="1" wp14:anchorId="570A9BDA" wp14:editId="1A0BC42F">
                      <wp:simplePos x="0" y="0"/>
                      <wp:positionH relativeFrom="column">
                        <wp:posOffset>638810</wp:posOffset>
                      </wp:positionH>
                      <wp:positionV relativeFrom="paragraph">
                        <wp:posOffset>106597</wp:posOffset>
                      </wp:positionV>
                      <wp:extent cx="1263650" cy="461010"/>
                      <wp:effectExtent l="0" t="0" r="12700" b="15240"/>
                      <wp:wrapNone/>
                      <wp:docPr id="1" name="วงรี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63650" cy="46101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CED9C39" id="วงรี 1" o:spid="_x0000_s1026" style="position:absolute;margin-left:50.3pt;margin-top:8.4pt;width:99.5pt;height:36.3pt;z-index:-25203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" fillcolor="white [3212]" strokecolor="black [3213]" strokeweight=".25pt"/>
                  </w:pict>
                </mc:Fallback>
              </mc:AlternateContent>
            </w:r>
          </w:p>
          <w:p w14:paraId="4185BBBA" w14:textId="77777777" w:rsidR="00DD6CD4" w:rsidRPr="00D33429" w:rsidRDefault="00DD6CD4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427F9FA5" w14:textId="77777777" w:rsidR="00DD6CD4" w:rsidRPr="00D33429" w:rsidRDefault="00DD6CD4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  <w:tc>
          <w:tcPr>
            <w:tcW w:w="4621" w:type="dxa"/>
          </w:tcPr>
          <w:p w14:paraId="351C44F3" w14:textId="77777777" w:rsidR="00DD6CD4" w:rsidRPr="00D33429" w:rsidRDefault="00DD6CD4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188DE71C" w14:textId="77777777" w:rsidR="00E84649" w:rsidRPr="00D33429" w:rsidRDefault="003D14B6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จุดเริ่มต้นและจุดสิ้นสุดของกระบวนการ</w:t>
            </w:r>
          </w:p>
        </w:tc>
      </w:tr>
      <w:tr w:rsidR="00DD6CD4" w:rsidRPr="00D33429" w14:paraId="7B407452" w14:textId="77777777" w:rsidTr="00DD6CD4">
        <w:tc>
          <w:tcPr>
            <w:tcW w:w="4621" w:type="dxa"/>
          </w:tcPr>
          <w:p w14:paraId="596C9D3F" w14:textId="77777777" w:rsidR="00DD6CD4" w:rsidRPr="00D33429" w:rsidRDefault="00A565FB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287040" behindDoc="0" locked="0" layoutInCell="1" allowOverlap="1" wp14:anchorId="0D0F8F55" wp14:editId="507208F4">
                      <wp:simplePos x="0" y="0"/>
                      <wp:positionH relativeFrom="column">
                        <wp:posOffset>718323</wp:posOffset>
                      </wp:positionH>
                      <wp:positionV relativeFrom="paragraph">
                        <wp:posOffset>119021</wp:posOffset>
                      </wp:positionV>
                      <wp:extent cx="1184137" cy="469127"/>
                      <wp:effectExtent l="0" t="0" r="16510" b="26670"/>
                      <wp:wrapNone/>
                      <wp:docPr id="2" name="มนมุมสี่เหลี่ยมผืนผ้าด้านเดียวกัน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84137" cy="469127"/>
                              </a:xfrm>
                              <a:prstGeom prst="round2Same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8B5F927" id="มนมุมสี่เหลี่ยมผืนผ้าด้านเดียวกัน 2" o:spid="_x0000_s1026" style="position:absolute;margin-left:56.55pt;margin-top:9.35pt;width:93.25pt;height:36.95pt;z-index:251287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84137,469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" path="m78189,l1105948,v43183,,78189,35006,78189,78189l1184137,469127r,l,469127r,l,78189c,35006,35006,,78189,xe" fillcolor="white [3212]" strokecolor="black [3213]" strokeweight=".25pt">
                      <v:path arrowok="t" o:connecttype="custom" o:connectlocs="78189,0;1105948,0;1184137,78189;1184137,469127;1184137,469127;0,469127;0,469127;0,78189;78189,0" o:connectangles="0,0,0,0,0,0,0,0,0"/>
                    </v:shape>
                  </w:pict>
                </mc:Fallback>
              </mc:AlternateContent>
            </w:r>
          </w:p>
          <w:p w14:paraId="36D96629" w14:textId="77777777" w:rsidR="00E84649" w:rsidRPr="00D33429" w:rsidRDefault="00A565FB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288064" behindDoc="0" locked="0" layoutInCell="1" allowOverlap="1" wp14:anchorId="2A8B772B" wp14:editId="41CE563A">
                      <wp:simplePos x="0" y="0"/>
                      <wp:positionH relativeFrom="column">
                        <wp:posOffset>718322</wp:posOffset>
                      </wp:positionH>
                      <wp:positionV relativeFrom="paragraph">
                        <wp:posOffset>469</wp:posOffset>
                      </wp:positionV>
                      <wp:extent cx="1184137" cy="0"/>
                      <wp:effectExtent l="0" t="0" r="16510" b="19050"/>
                      <wp:wrapNone/>
                      <wp:docPr id="3" name="ตัวเชื่อมต่อตรง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84137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4DE1C833" id="ตัวเชื่อมต่อตรง 3" o:spid="_x0000_s1026" style="position:absolute;z-index:25128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6.55pt,.05pt" to="149.8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" strokecolor="black [3213]"/>
                  </w:pict>
                </mc:Fallback>
              </mc:AlternateContent>
            </w:r>
          </w:p>
          <w:p w14:paraId="4D30F86D" w14:textId="77777777" w:rsidR="00DD6CD4" w:rsidRPr="00D33429" w:rsidRDefault="00DD6CD4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  <w:tc>
          <w:tcPr>
            <w:tcW w:w="4621" w:type="dxa"/>
          </w:tcPr>
          <w:p w14:paraId="6AB75D04" w14:textId="77777777" w:rsidR="00DD6CD4" w:rsidRPr="00D33429" w:rsidRDefault="00DD6CD4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1778401E" w14:textId="77777777" w:rsidR="00A565FB" w:rsidRPr="00D33429" w:rsidRDefault="00A565FB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กระบวนการที่มีกิจกรรมย่อมอยู่ภายใน</w:t>
            </w:r>
          </w:p>
        </w:tc>
      </w:tr>
      <w:tr w:rsidR="00DD6CD4" w:rsidRPr="00D33429" w14:paraId="015407D8" w14:textId="77777777" w:rsidTr="00DD6CD4">
        <w:tc>
          <w:tcPr>
            <w:tcW w:w="4621" w:type="dxa"/>
          </w:tcPr>
          <w:p w14:paraId="72BB5B2E" w14:textId="77777777" w:rsidR="00DD6CD4" w:rsidRPr="00D33429" w:rsidRDefault="00A565FB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289088" behindDoc="0" locked="0" layoutInCell="1" allowOverlap="1" wp14:anchorId="7517149D" wp14:editId="23CEC3E4">
                      <wp:simplePos x="0" y="0"/>
                      <wp:positionH relativeFrom="column">
                        <wp:posOffset>718185</wp:posOffset>
                      </wp:positionH>
                      <wp:positionV relativeFrom="paragraph">
                        <wp:posOffset>122803</wp:posOffset>
                      </wp:positionV>
                      <wp:extent cx="1183640" cy="461176"/>
                      <wp:effectExtent l="0" t="0" r="16510" b="15240"/>
                      <wp:wrapNone/>
                      <wp:docPr id="4" name="สี่เหลี่ยมผืนผ้ามุมมน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83640" cy="461176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2B2E953" id="สี่เหลี่ยมผืนผ้ามุมมน 4" o:spid="_x0000_s1026" style="position:absolute;margin-left:56.55pt;margin-top:9.65pt;width:93.2pt;height:36.3pt;z-index:25128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18A5FB69" w14:textId="77777777" w:rsidR="00DD6CD4" w:rsidRPr="00D33429" w:rsidRDefault="00DD6CD4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32AA9CD3" w14:textId="77777777" w:rsidR="00E84649" w:rsidRPr="00D33429" w:rsidRDefault="00E84649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</w:tc>
        <w:tc>
          <w:tcPr>
            <w:tcW w:w="4621" w:type="dxa"/>
          </w:tcPr>
          <w:p w14:paraId="564F0E89" w14:textId="77777777" w:rsidR="00DD6CD4" w:rsidRPr="00D33429" w:rsidRDefault="00DD6CD4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31ED8D57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กิจกรรมและการปฏิบัติงาน</w:t>
            </w:r>
          </w:p>
        </w:tc>
      </w:tr>
      <w:tr w:rsidR="00C9170F" w:rsidRPr="00D33429" w14:paraId="6BC1BADC" w14:textId="77777777" w:rsidTr="00DD6CD4">
        <w:tc>
          <w:tcPr>
            <w:tcW w:w="4621" w:type="dxa"/>
          </w:tcPr>
          <w:p w14:paraId="0FBD96A7" w14:textId="77777777" w:rsidR="00C9170F" w:rsidRPr="00D33429" w:rsidRDefault="004273E3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290112" behindDoc="0" locked="0" layoutInCell="1" allowOverlap="1" wp14:anchorId="487E5286" wp14:editId="4E3DCCFB">
                      <wp:simplePos x="0" y="0"/>
                      <wp:positionH relativeFrom="column">
                        <wp:posOffset>654050</wp:posOffset>
                      </wp:positionH>
                      <wp:positionV relativeFrom="paragraph">
                        <wp:posOffset>56515</wp:posOffset>
                      </wp:positionV>
                      <wp:extent cx="1248354" cy="532738"/>
                      <wp:effectExtent l="0" t="0" r="28575" b="20320"/>
                      <wp:wrapNone/>
                      <wp:docPr id="5" name="แผนผังลําดับงาน: การตัดสินใจ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48354" cy="532738"/>
                              </a:xfrm>
                              <a:prstGeom prst="flowChartDecision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type w14:anchorId="23522590" id="_x0000_t110" coordsize="21600,21600" o:spt="110" path="m10800,l,10800,10800,21600,21600,10800xe">
                      <v:stroke joinstyle="miter"/>
                      <v:path gradientshapeok="t" o:connecttype="rect" textboxrect="5400,5400,16200,16200"/>
                    </v:shapetype>
                    <v:shape id="แผนผังลําดับงาน: การตัดสินใจ 5" o:spid="_x0000_s1026" type="#_x0000_t110" style="position:absolute;margin-left:51.5pt;margin-top:4.45pt;width:98.3pt;height:41.95pt;z-index:25129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" fillcolor="white [3212]" strokecolor="black [3213]" strokeweight=".25pt"/>
                  </w:pict>
                </mc:Fallback>
              </mc:AlternateContent>
            </w:r>
          </w:p>
          <w:p w14:paraId="77494C73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</w:p>
          <w:p w14:paraId="5206BD91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</w:p>
        </w:tc>
        <w:tc>
          <w:tcPr>
            <w:tcW w:w="4621" w:type="dxa"/>
          </w:tcPr>
          <w:p w14:paraId="67A3478E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7DFCF14B" w14:textId="77777777" w:rsidR="004273E3" w:rsidRPr="00D33429" w:rsidRDefault="004273E3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การตัดสินใจ  </w:t>
            </w:r>
            <w:r w:rsidRPr="00D33429">
              <w:rPr>
                <w:rFonts w:ascii="TH SarabunIT๙" w:hAnsi="TH SarabunIT๙" w:cs="TH SarabunIT๙"/>
                <w:sz w:val="32"/>
                <w:szCs w:val="32"/>
              </w:rPr>
              <w:t>(Decision)</w:t>
            </w:r>
          </w:p>
        </w:tc>
      </w:tr>
      <w:tr w:rsidR="00C9170F" w:rsidRPr="00D33429" w14:paraId="04983423" w14:textId="77777777" w:rsidTr="00DD6CD4">
        <w:tc>
          <w:tcPr>
            <w:tcW w:w="4621" w:type="dxa"/>
          </w:tcPr>
          <w:p w14:paraId="022A8A6E" w14:textId="77777777" w:rsidR="00C9170F" w:rsidRPr="00D33429" w:rsidRDefault="009A5C07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291136" behindDoc="0" locked="0" layoutInCell="1" allowOverlap="1" wp14:anchorId="36ECA36D" wp14:editId="33ED9A24">
                      <wp:simplePos x="0" y="0"/>
                      <wp:positionH relativeFrom="column">
                        <wp:posOffset>765810</wp:posOffset>
                      </wp:positionH>
                      <wp:positionV relativeFrom="paragraph">
                        <wp:posOffset>116205</wp:posOffset>
                      </wp:positionV>
                      <wp:extent cx="1135932" cy="508883"/>
                      <wp:effectExtent l="0" t="0" r="26670" b="24765"/>
                      <wp:wrapNone/>
                      <wp:docPr id="6" name="แผนผังลำดับงาน: ดิสก์แม่เหล็ก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35932" cy="508883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type w14:anchorId="5C925939" id="_x0000_t132" coordsize="21600,21600" o:spt="132" path="m10800,qx,3391l,18209qy10800,21600,21600,18209l21600,3391qy10800,xem,3391nfqy10800,6782,21600,3391e">
                      <v:path o:extrusionok="f" gradientshapeok="t" o:connecttype="custom" o:connectlocs="10800,6782;10800,0;0,10800;10800,21600;21600,10800" o:connectangles="270,270,180,90,0" textboxrect="0,6782,21600,18209"/>
                    </v:shapetype>
                    <v:shape id="แผนผังลำดับงาน: ดิสก์แม่เหล็ก 6" o:spid="_x0000_s1026" type="#_x0000_t132" style="position:absolute;margin-left:60.3pt;margin-top:9.15pt;width:89.45pt;height:40.05pt;z-index:25129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" fillcolor="white [3212]" strokecolor="black [3213]" strokeweight=".25pt"/>
                  </w:pict>
                </mc:Fallback>
              </mc:AlternateContent>
            </w:r>
          </w:p>
          <w:p w14:paraId="350D3EDB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</w:p>
          <w:p w14:paraId="5831276F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</w:p>
        </w:tc>
        <w:tc>
          <w:tcPr>
            <w:tcW w:w="4621" w:type="dxa"/>
          </w:tcPr>
          <w:p w14:paraId="70C2AFED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77E418CC" w14:textId="77777777" w:rsidR="009A5C07" w:rsidRPr="00D33429" w:rsidRDefault="009A5C07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ฐานข้อมูล  </w:t>
            </w:r>
            <w:r w:rsidRPr="00D33429">
              <w:rPr>
                <w:rFonts w:ascii="TH SarabunIT๙" w:hAnsi="TH SarabunIT๙" w:cs="TH SarabunIT๙"/>
                <w:sz w:val="32"/>
                <w:szCs w:val="32"/>
              </w:rPr>
              <w:t>(Database)</w:t>
            </w:r>
          </w:p>
        </w:tc>
      </w:tr>
      <w:tr w:rsidR="00C9170F" w:rsidRPr="00D33429" w14:paraId="2F0B5F52" w14:textId="77777777" w:rsidTr="00DD6CD4">
        <w:tc>
          <w:tcPr>
            <w:tcW w:w="4621" w:type="dxa"/>
          </w:tcPr>
          <w:p w14:paraId="5E14D717" w14:textId="77777777" w:rsidR="00C9170F" w:rsidRPr="00D33429" w:rsidRDefault="00C0362B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292160" behindDoc="0" locked="0" layoutInCell="1" allowOverlap="1" wp14:anchorId="3A4D8E70" wp14:editId="3D3F3291">
                      <wp:simplePos x="0" y="0"/>
                      <wp:positionH relativeFrom="column">
                        <wp:posOffset>765534</wp:posOffset>
                      </wp:positionH>
                      <wp:positionV relativeFrom="paragraph">
                        <wp:posOffset>96520</wp:posOffset>
                      </wp:positionV>
                      <wp:extent cx="1160145" cy="532130"/>
                      <wp:effectExtent l="0" t="0" r="20955" b="20320"/>
                      <wp:wrapNone/>
                      <wp:docPr id="7" name="แผนผังลำดับงาน: เอกสาร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60145" cy="53213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type w14:anchorId="19F34051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      <v:stroke joinstyle="miter"/>
                      <v:path o:connecttype="custom" o:connectlocs="10800,0;0,10800;10800,20400;21600,10800" textboxrect="0,0,21600,17322"/>
                    </v:shapetype>
                    <v:shape id="แผนผังลำดับงาน: เอกสาร 7" o:spid="_x0000_s1026" type="#_x0000_t114" style="position:absolute;margin-left:60.3pt;margin-top:7.6pt;width:91.35pt;height:41.9pt;z-index:25129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" fillcolor="white [3212]" strokecolor="black [3213]" strokeweight=".25pt"/>
                  </w:pict>
                </mc:Fallback>
              </mc:AlternateContent>
            </w:r>
          </w:p>
          <w:p w14:paraId="608C65EB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</w:p>
          <w:p w14:paraId="052EDD0A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</w:p>
        </w:tc>
        <w:tc>
          <w:tcPr>
            <w:tcW w:w="4621" w:type="dxa"/>
          </w:tcPr>
          <w:p w14:paraId="71E274FD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17AEFC22" w14:textId="77777777" w:rsidR="00C0362B" w:rsidRPr="00D33429" w:rsidRDefault="00C0362B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เอกสาร / รายงาน </w:t>
            </w:r>
            <w:r w:rsidRPr="00D33429">
              <w:rPr>
                <w:rFonts w:ascii="TH SarabunIT๙" w:hAnsi="TH SarabunIT๙" w:cs="TH SarabunIT๙"/>
                <w:sz w:val="32"/>
                <w:szCs w:val="32"/>
              </w:rPr>
              <w:t>(Document)</w:t>
            </w:r>
          </w:p>
        </w:tc>
      </w:tr>
      <w:tr w:rsidR="00C9170F" w:rsidRPr="00D33429" w14:paraId="2089EB8C" w14:textId="77777777" w:rsidTr="00C0362B">
        <w:tc>
          <w:tcPr>
            <w:tcW w:w="4621" w:type="dxa"/>
          </w:tcPr>
          <w:p w14:paraId="6254A4C1" w14:textId="77777777" w:rsidR="00C9170F" w:rsidRPr="00D33429" w:rsidRDefault="00C0362B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293184" behindDoc="0" locked="0" layoutInCell="1" allowOverlap="1" wp14:anchorId="55E20242" wp14:editId="3C83B633">
                      <wp:simplePos x="0" y="0"/>
                      <wp:positionH relativeFrom="column">
                        <wp:posOffset>740134</wp:posOffset>
                      </wp:positionH>
                      <wp:positionV relativeFrom="paragraph">
                        <wp:posOffset>53561</wp:posOffset>
                      </wp:positionV>
                      <wp:extent cx="1160145" cy="548640"/>
                      <wp:effectExtent l="0" t="0" r="20955" b="22860"/>
                      <wp:wrapNone/>
                      <wp:docPr id="8" name="แผนผังลำดับงาน: หลายเอกสาร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60145" cy="548640"/>
                              </a:xfrm>
                              <a:prstGeom prst="flowChartMulti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type w14:anchorId="5F52FAB8" id="_x0000_t115" coordsize="21600,21600" o:spt="115" path="m,20465v810,317,1620,452,2397,725c3077,21325,3790,21417,4405,21597v1620,,2202,-180,2657,-272c7580,21280,8002,21010,8455,20917v422,-135,810,-405,1327,-542c10205,20150,10657,19967,11080,19742v517,-182,970,-407,1425,-590c13087,19017,13605,18745,14255,18610v615,-180,1262,-318,1942,-408c16975,18202,17785,18022,18595,18022r,-1670l19192,16252r808,l20000,14467r722,-75l21597,14392,21597,,2972,r,1815l1532,1815r,1860l,3675,,20465xem1532,3675nfl18595,3675r,12677em2972,1815nfl20000,1815r,12652e">
                      <v:stroke joinstyle="miter"/>
                      <v:path o:extrusionok="f" o:connecttype="custom" o:connectlocs="10800,0;0,10800;10800,19890;21600,10800" textboxrect="0,3675,18595,18022"/>
                    </v:shapetype>
                    <v:shape id="แผนผังลำดับงาน: หลายเอกสาร 8" o:spid="_x0000_s1026" type="#_x0000_t115" style="position:absolute;margin-left:58.3pt;margin-top:4.2pt;width:91.35pt;height:43.2pt;z-index:25129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" fillcolor="white [3212]" strokecolor="black [3213]" strokeweight=".25pt"/>
                  </w:pict>
                </mc:Fallback>
              </mc:AlternateContent>
            </w:r>
          </w:p>
          <w:p w14:paraId="64416364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</w:p>
          <w:p w14:paraId="3B8EE705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</w:p>
        </w:tc>
        <w:tc>
          <w:tcPr>
            <w:tcW w:w="4621" w:type="dxa"/>
            <w:vAlign w:val="center"/>
          </w:tcPr>
          <w:p w14:paraId="74416FAC" w14:textId="77777777" w:rsidR="00C0362B" w:rsidRPr="00D33429" w:rsidRDefault="00C0362B" w:rsidP="00C0362B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เอกสารรายงานหลายแบบ / ประเภท</w:t>
            </w:r>
          </w:p>
          <w:p w14:paraId="0D6616EB" w14:textId="77777777" w:rsidR="00C0362B" w:rsidRPr="00D33429" w:rsidRDefault="00C0362B" w:rsidP="00C0362B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(</w:t>
            </w:r>
            <w:r w:rsidRPr="00D33429">
              <w:rPr>
                <w:rFonts w:ascii="TH SarabunIT๙" w:hAnsi="TH SarabunIT๙" w:cs="TH SarabunIT๙"/>
                <w:sz w:val="32"/>
                <w:szCs w:val="32"/>
              </w:rPr>
              <w:t>Multi Document)</w:t>
            </w:r>
          </w:p>
        </w:tc>
      </w:tr>
      <w:tr w:rsidR="00C9170F" w:rsidRPr="00D33429" w14:paraId="1A231B26" w14:textId="77777777" w:rsidTr="00DD6CD4">
        <w:tc>
          <w:tcPr>
            <w:tcW w:w="4621" w:type="dxa"/>
          </w:tcPr>
          <w:p w14:paraId="661E19D9" w14:textId="77777777" w:rsidR="00C9170F" w:rsidRPr="00D33429" w:rsidRDefault="000B0F91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295232" behindDoc="0" locked="0" layoutInCell="1" allowOverlap="1" wp14:anchorId="1A1CC218" wp14:editId="23F18DFB">
                      <wp:simplePos x="0" y="0"/>
                      <wp:positionH relativeFrom="column">
                        <wp:posOffset>1243109</wp:posOffset>
                      </wp:positionH>
                      <wp:positionV relativeFrom="paragraph">
                        <wp:posOffset>26725</wp:posOffset>
                      </wp:positionV>
                      <wp:extent cx="0" cy="659765"/>
                      <wp:effectExtent l="95250" t="38100" r="95250" b="64135"/>
                      <wp:wrapNone/>
                      <wp:docPr id="13" name="ลูกศรเชื่อมต่อแบบตรง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5976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headEnd type="arrow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type w14:anchorId="0F499466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ลูกศรเชื่อมต่อแบบตรง 13" o:spid="_x0000_s1026" type="#_x0000_t32" style="position:absolute;margin-left:97.9pt;margin-top:2.1pt;width:0;height:51.95pt;z-index:251295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" strokecolor="black [3213]" strokeweight="1.5pt">
                      <v:stroke startarrow="open" endarrow="open"/>
                    </v:shape>
                  </w:pict>
                </mc:Fallback>
              </mc:AlternateContent>
            </w:r>
          </w:p>
          <w:p w14:paraId="2BD27851" w14:textId="77777777" w:rsidR="00C9170F" w:rsidRPr="00D33429" w:rsidRDefault="00081A18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296256" behindDoc="0" locked="0" layoutInCell="1" allowOverlap="1" wp14:anchorId="54726535" wp14:editId="04E0ACA8">
                      <wp:simplePos x="0" y="0"/>
                      <wp:positionH relativeFrom="column">
                        <wp:posOffset>893252</wp:posOffset>
                      </wp:positionH>
                      <wp:positionV relativeFrom="paragraph">
                        <wp:posOffset>138761</wp:posOffset>
                      </wp:positionV>
                      <wp:extent cx="707666" cy="0"/>
                      <wp:effectExtent l="38100" t="76200" r="16510" b="114300"/>
                      <wp:wrapNone/>
                      <wp:docPr id="14" name="ลูกศรเชื่อมต่อแบบตรง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0766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chemeClr val="tx1"/>
                                </a:solidFill>
                                <a:prstDash val="solid"/>
                                <a:headEnd type="arrow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44A6ADB" id="ลูกศรเชื่อมต่อแบบตรง 14" o:spid="_x0000_s1026" type="#_x0000_t32" style="position:absolute;margin-left:70.35pt;margin-top:10.95pt;width:55.7pt;height:0;flip:x;z-index:25129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" strokecolor="black [3213]" strokeweight="1.5pt">
                      <v:stroke startarrow="open" endarrow="open"/>
                    </v:shape>
                  </w:pict>
                </mc:Fallback>
              </mc:AlternateContent>
            </w:r>
          </w:p>
          <w:p w14:paraId="445E9723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</w:p>
        </w:tc>
        <w:tc>
          <w:tcPr>
            <w:tcW w:w="4621" w:type="dxa"/>
          </w:tcPr>
          <w:p w14:paraId="7BD90023" w14:textId="77777777" w:rsidR="000B0F91" w:rsidRPr="00D33429" w:rsidRDefault="000B0F91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4EE74A88" w14:textId="77777777" w:rsidR="00C9170F" w:rsidRPr="00D33429" w:rsidRDefault="000B0F91" w:rsidP="00B843D7">
            <w:pPr>
              <w:pStyle w:val="a3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ทิศทาง / การเคลื่อนไหวของงาน</w:t>
            </w:r>
          </w:p>
        </w:tc>
      </w:tr>
      <w:tr w:rsidR="00C9170F" w:rsidRPr="00D33429" w14:paraId="307CEEF2" w14:textId="77777777" w:rsidTr="000B0F91">
        <w:tc>
          <w:tcPr>
            <w:tcW w:w="4621" w:type="dxa"/>
          </w:tcPr>
          <w:p w14:paraId="4FD54F2E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</w:p>
          <w:p w14:paraId="454B7166" w14:textId="77777777" w:rsidR="00C9170F" w:rsidRPr="00D33429" w:rsidRDefault="000E5BD0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294208" behindDoc="0" locked="0" layoutInCell="1" allowOverlap="1" wp14:anchorId="25C64F05" wp14:editId="3A4C4DAC">
                      <wp:simplePos x="0" y="0"/>
                      <wp:positionH relativeFrom="column">
                        <wp:posOffset>868266</wp:posOffset>
                      </wp:positionH>
                      <wp:positionV relativeFrom="paragraph">
                        <wp:posOffset>143510</wp:posOffset>
                      </wp:positionV>
                      <wp:extent cx="1033670" cy="0"/>
                      <wp:effectExtent l="0" t="133350" r="0" b="133350"/>
                      <wp:wrapNone/>
                      <wp:docPr id="12" name="ลูกศรเชื่อมต่อแบบตรง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33670" cy="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66B5DE5" id="ลูกศรเชื่อมต่อแบบตรง 12" o:spid="_x0000_s1026" type="#_x0000_t32" style="position:absolute;margin-left:68.35pt;margin-top:11.3pt;width:81.4pt;height:0;z-index:25129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" strokecolor="black [3213]" strokeweight="2.25pt">
                      <v:stroke dashstyle="3 1" endarrow="open"/>
                    </v:shape>
                  </w:pict>
                </mc:Fallback>
              </mc:AlternateContent>
            </w:r>
          </w:p>
          <w:p w14:paraId="7A4A4026" w14:textId="77777777" w:rsidR="00C9170F" w:rsidRPr="00D33429" w:rsidRDefault="00C9170F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</w:p>
        </w:tc>
        <w:tc>
          <w:tcPr>
            <w:tcW w:w="4621" w:type="dxa"/>
            <w:vAlign w:val="center"/>
          </w:tcPr>
          <w:p w14:paraId="0D8BF9CE" w14:textId="77777777" w:rsidR="00C9170F" w:rsidRPr="00D33429" w:rsidRDefault="00C411F8" w:rsidP="000B0F91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ทิศทางการนำเข้า / ส่งออกของเอกสาร / รายงาน</w:t>
            </w:r>
          </w:p>
          <w:p w14:paraId="4DFAFB06" w14:textId="77777777" w:rsidR="000B0F91" w:rsidRPr="00D33429" w:rsidRDefault="000B0F91" w:rsidP="000B0F91">
            <w:pPr>
              <w:pStyle w:val="a3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/ ฐานข้อมูลที่อาจจะเกิดขึ้น</w:t>
            </w:r>
          </w:p>
        </w:tc>
      </w:tr>
      <w:tr w:rsidR="008746DB" w:rsidRPr="00D33429" w14:paraId="18BEAF95" w14:textId="77777777" w:rsidTr="000B0F91">
        <w:tc>
          <w:tcPr>
            <w:tcW w:w="4621" w:type="dxa"/>
          </w:tcPr>
          <w:p w14:paraId="43E7849E" w14:textId="77777777" w:rsidR="008746DB" w:rsidRPr="00D33429" w:rsidRDefault="00F73C0A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297280" behindDoc="0" locked="0" layoutInCell="1" allowOverlap="1" wp14:anchorId="750D43A0" wp14:editId="1C4C9282">
                      <wp:simplePos x="0" y="0"/>
                      <wp:positionH relativeFrom="column">
                        <wp:posOffset>1004569</wp:posOffset>
                      </wp:positionH>
                      <wp:positionV relativeFrom="paragraph">
                        <wp:posOffset>28188</wp:posOffset>
                      </wp:positionV>
                      <wp:extent cx="652007" cy="643890"/>
                      <wp:effectExtent l="0" t="0" r="15240" b="22860"/>
                      <wp:wrapNone/>
                      <wp:docPr id="15" name="แผนผังลำดับงาน: ตัวเชื่อมต่อ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2007" cy="64389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type w14:anchorId="15C30DF3" id="_x0000_t120" coordsize="21600,21600" o:spt="120" path="m10800,qx,10800,10800,21600,21600,10800,10800,xe">
                      <v:path gradientshapeok="t" o:connecttype="custom" o:connectlocs="10800,0;3163,3163;0,10800;3163,18437;10800,21600;18437,18437;21600,10800;18437,3163" textboxrect="3163,3163,18437,18437"/>
                    </v:shapetype>
                    <v:shape id="แผนผังลำดับงาน: ตัวเชื่อมต่อ 15" o:spid="_x0000_s1026" type="#_x0000_t120" style="position:absolute;margin-left:79.1pt;margin-top:2.2pt;width:51.35pt;height:50.7pt;z-index:251297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" fillcolor="white [3212]" strokecolor="black [3213]" strokeweight=".25pt"/>
                  </w:pict>
                </mc:Fallback>
              </mc:AlternateContent>
            </w:r>
          </w:p>
          <w:p w14:paraId="23D77EE9" w14:textId="77777777" w:rsidR="008746DB" w:rsidRPr="00D33429" w:rsidRDefault="008746DB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</w:p>
          <w:p w14:paraId="1D2C7E7F" w14:textId="77777777" w:rsidR="008746DB" w:rsidRPr="00D33429" w:rsidRDefault="008746DB" w:rsidP="00B843D7">
            <w:pPr>
              <w:pStyle w:val="a3"/>
              <w:jc w:val="thaiDistribute"/>
              <w:rPr>
                <w:rFonts w:ascii="TH SarabunIT๙" w:hAnsi="TH SarabunIT๙" w:cs="TH SarabunIT๙"/>
                <w:noProof/>
                <w:sz w:val="32"/>
                <w:szCs w:val="32"/>
              </w:rPr>
            </w:pPr>
          </w:p>
        </w:tc>
        <w:tc>
          <w:tcPr>
            <w:tcW w:w="4621" w:type="dxa"/>
            <w:vAlign w:val="center"/>
          </w:tcPr>
          <w:p w14:paraId="4EFD9D69" w14:textId="77777777" w:rsidR="008746DB" w:rsidRPr="00D33429" w:rsidRDefault="00F73C0A" w:rsidP="000B0F91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จุดเชื่อมต่อระหว่างขั้นตอน / กระบวนการ</w:t>
            </w:r>
            <w:r w:rsidR="0016414D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</w:p>
          <w:p w14:paraId="728CA5B9" w14:textId="77777777" w:rsidR="0016414D" w:rsidRPr="00D33429" w:rsidRDefault="0016414D" w:rsidP="000B0F91">
            <w:pPr>
              <w:pStyle w:val="a3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(</w:t>
            </w:r>
            <w:r w:rsidRPr="00D33429">
              <w:rPr>
                <w:rFonts w:ascii="TH SarabunIT๙" w:hAnsi="TH SarabunIT๙" w:cs="TH SarabunIT๙"/>
                <w:sz w:val="32"/>
                <w:szCs w:val="32"/>
              </w:rPr>
              <w:t>Connector)</w:t>
            </w:r>
          </w:p>
        </w:tc>
      </w:tr>
    </w:tbl>
    <w:p w14:paraId="6662A6E4" w14:textId="77777777" w:rsidR="00A57C70" w:rsidRPr="00D33429" w:rsidRDefault="00A57C70" w:rsidP="00B843D7">
      <w:pPr>
        <w:pStyle w:val="a3"/>
        <w:ind w:left="-142"/>
        <w:jc w:val="thaiDistribute"/>
        <w:rPr>
          <w:rFonts w:ascii="TH SarabunIT๙" w:hAnsi="TH SarabunIT๙" w:cs="TH SarabunIT๙"/>
          <w:sz w:val="32"/>
          <w:szCs w:val="32"/>
        </w:rPr>
      </w:pPr>
    </w:p>
    <w:p w14:paraId="71A968C5" w14:textId="77777777" w:rsidR="00136214" w:rsidRPr="00D33429" w:rsidRDefault="00136214" w:rsidP="00B843D7">
      <w:pPr>
        <w:pStyle w:val="a3"/>
        <w:ind w:left="-142"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</w:p>
    <w:p w14:paraId="0B2535A5" w14:textId="77777777" w:rsidR="00083AD5" w:rsidRDefault="00083AD5" w:rsidP="00B843D7">
      <w:pPr>
        <w:pStyle w:val="a3"/>
        <w:ind w:left="-142"/>
        <w:jc w:val="thaiDistribute"/>
        <w:rPr>
          <w:rFonts w:ascii="TH SarabunIT๙" w:hAnsi="TH SarabunIT๙" w:cs="TH SarabunIT๙" w:hint="cs"/>
          <w:b/>
          <w:bCs/>
          <w:sz w:val="32"/>
          <w:szCs w:val="32"/>
        </w:rPr>
      </w:pPr>
    </w:p>
    <w:p w14:paraId="67A58427" w14:textId="77777777" w:rsidR="003841C7" w:rsidRPr="00D33429" w:rsidRDefault="003841C7" w:rsidP="00B843D7">
      <w:pPr>
        <w:pStyle w:val="a3"/>
        <w:ind w:left="-142"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bookmarkStart w:id="0" w:name="_GoBack"/>
      <w:bookmarkEnd w:id="0"/>
    </w:p>
    <w:p w14:paraId="2D87B9F5" w14:textId="77777777" w:rsidR="00C34F51" w:rsidRPr="00D33429" w:rsidRDefault="00C34F51" w:rsidP="00B843D7">
      <w:pPr>
        <w:pStyle w:val="a3"/>
        <w:ind w:left="-142"/>
        <w:jc w:val="thaiDistribute"/>
        <w:rPr>
          <w:rFonts w:ascii="TH SarabunIT๙" w:hAnsi="TH SarabunIT๙" w:cs="TH SarabunIT๙"/>
          <w:b/>
          <w:bCs/>
          <w:sz w:val="32"/>
          <w:szCs w:val="32"/>
        </w:rPr>
      </w:pPr>
      <w:r w:rsidRPr="00D33429">
        <w:rPr>
          <w:rFonts w:ascii="TH SarabunIT๙" w:hAnsi="TH SarabunIT๙" w:cs="TH SarabunIT๙"/>
          <w:b/>
          <w:bCs/>
          <w:sz w:val="32"/>
          <w:szCs w:val="32"/>
          <w:cs/>
        </w:rPr>
        <w:lastRenderedPageBreak/>
        <w:t>หน้าที่ความรับผิดชอบ</w:t>
      </w:r>
    </w:p>
    <w:p w14:paraId="4AF5BCA0" w14:textId="06516243" w:rsidR="00934E66" w:rsidRPr="00D33429" w:rsidRDefault="00934E66" w:rsidP="00B843D7">
      <w:pPr>
        <w:pStyle w:val="a3"/>
        <w:ind w:left="-142"/>
        <w:jc w:val="thaiDistribute"/>
        <w:rPr>
          <w:rFonts w:ascii="TH SarabunIT๙" w:hAnsi="TH SarabunIT๙" w:cs="TH SarabunIT๙"/>
          <w:color w:val="FF0000"/>
          <w:sz w:val="32"/>
          <w:szCs w:val="32"/>
        </w:rPr>
      </w:pPr>
      <w:r w:rsidRPr="00D33429">
        <w:rPr>
          <w:rFonts w:ascii="TH SarabunIT๙" w:hAnsi="TH SarabunIT๙" w:cs="TH SarabunIT๙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sz w:val="32"/>
          <w:szCs w:val="32"/>
          <w:cs/>
        </w:rPr>
        <w:tab/>
      </w:r>
    </w:p>
    <w:p w14:paraId="5052310C" w14:textId="19717257" w:rsidR="00934E66" w:rsidRPr="00D33429" w:rsidRDefault="00934E66" w:rsidP="00B843D7">
      <w:pPr>
        <w:pStyle w:val="a3"/>
        <w:ind w:left="-142"/>
        <w:jc w:val="thaiDistribute"/>
        <w:rPr>
          <w:rFonts w:ascii="TH SarabunIT๙" w:hAnsi="TH SarabunIT๙" w:cs="TH SarabunIT๙"/>
          <w:color w:val="000000" w:themeColor="text1"/>
          <w:sz w:val="32"/>
          <w:szCs w:val="32"/>
          <w:cs/>
        </w:rPr>
      </w:pPr>
      <w:r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ab/>
        <w:t xml:space="preserve">กองช่าง  </w:t>
      </w:r>
      <w:r w:rsidR="00E63C72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มีหน้าที่รับผิดชอบเกี่ยวกับการสำรวจ ออกแบบ กา</w:t>
      </w:r>
      <w:r w:rsidR="0025201B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รจัดทำข้อมูลด้านวิศวกรรม </w:t>
      </w:r>
      <w:r w:rsidR="00E63C72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และ</w:t>
      </w:r>
      <w:r w:rsidR="0025201B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 xml:space="preserve">          </w:t>
      </w:r>
      <w:r w:rsidR="00E63C72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การทดสอบคุณภาพวัสดุ งานออกแบบและเขียนแบบ การตรวจสอบ การก่อสร้าง งานควบคุมอาคาร</w:t>
      </w:r>
      <w:r w:rsidR="0025201B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 xml:space="preserve">               </w:t>
      </w:r>
      <w:r w:rsidR="00E63C72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ตามระเบียบกฎหมาย งานแผนการปฏิบัติงานก่อสร้างและซ่อมบำรุง การควบคุมก่อสร้างและซ่อมแซมบำรุงรักษาเครื่องจักรและยานพาหนะ งานเกี่ยวกับแผนงาน ควบคุม เก็บรักษา การเบิกจ่ายพัสดุ อุปกรณ์ อะไหล่ น้ำมันเชื้อเพลิง และงานอื่น ๆ  ที่เกี่ยวข้อง มอบหมายให้ นาย</w:t>
      </w:r>
      <w:proofErr w:type="spellStart"/>
      <w:r w:rsidR="00E63C72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วิศณุ</w:t>
      </w:r>
      <w:proofErr w:type="spellEnd"/>
      <w:r w:rsidR="00E63C72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  มันตะสูตร ตำแหน่ง ผู้อำนวยการกองช่าง เลขที่ตำแหน่ง 39-2-05-2103-001 เป็นผู้ปกครองบังคับบัญชาข้าราชการ พนักงานเทศบาล และรับผิดชอบในการปฏิบัติราชการกองช่างให้เป็นไปด้วยความเรียบร้อย </w:t>
      </w:r>
    </w:p>
    <w:p w14:paraId="7C307AEA" w14:textId="77777777" w:rsidR="00DB5C19" w:rsidRPr="00D33429" w:rsidRDefault="00DB5C19" w:rsidP="00B843D7">
      <w:pPr>
        <w:pStyle w:val="a3"/>
        <w:ind w:left="-142"/>
        <w:jc w:val="thaiDistribute"/>
        <w:rPr>
          <w:rFonts w:ascii="TH SarabunIT๙" w:hAnsi="TH SarabunIT๙" w:cs="TH SarabunIT๙"/>
          <w:color w:val="000000" w:themeColor="text1"/>
          <w:sz w:val="32"/>
          <w:szCs w:val="32"/>
        </w:rPr>
      </w:pPr>
    </w:p>
    <w:p w14:paraId="6AE84FE0" w14:textId="77777777" w:rsidR="00DB5C19" w:rsidRPr="00D33429" w:rsidRDefault="00DB5C19" w:rsidP="00B843D7">
      <w:pPr>
        <w:pStyle w:val="a3"/>
        <w:ind w:left="-142"/>
        <w:jc w:val="thaiDistribute"/>
        <w:rPr>
          <w:rFonts w:ascii="TH SarabunIT๙" w:hAnsi="TH SarabunIT๙" w:cs="TH SarabunIT๙"/>
          <w:b/>
          <w:bCs/>
          <w:color w:val="000000" w:themeColor="text1"/>
          <w:sz w:val="32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32"/>
          <w:szCs w:val="32"/>
          <w:u w:val="single"/>
          <w:cs/>
        </w:rPr>
        <w:t>การแบ่งส่วนราชการ</w:t>
      </w:r>
    </w:p>
    <w:p w14:paraId="6D4D41BA" w14:textId="0EB86E8C" w:rsidR="00DB5C19" w:rsidRPr="00D33429" w:rsidRDefault="00DB5C19" w:rsidP="00B843D7">
      <w:pPr>
        <w:pStyle w:val="a3"/>
        <w:ind w:left="-142"/>
        <w:jc w:val="thaiDistribute"/>
        <w:rPr>
          <w:rFonts w:ascii="TH SarabunIT๙" w:hAnsi="TH SarabunIT๙" w:cs="TH SarabunIT๙"/>
          <w:color w:val="000000" w:themeColor="text1"/>
          <w:sz w:val="32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ab/>
        <w:t>ตาม</w:t>
      </w:r>
      <w:r w:rsidR="00FC4E6B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คำสั่งเทศบาลตำบลนาเฉลียง ที่ 1830/2561</w:t>
      </w:r>
      <w:r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  เรื่อง  </w:t>
      </w:r>
      <w:r w:rsidR="00FC4E6B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แบ่งงานและมอบหมายหน้าที่ </w:t>
      </w:r>
      <w:r w:rsidR="00781B81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 xml:space="preserve">              </w:t>
      </w:r>
      <w:r w:rsidR="00FC4E6B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ความรับผิดชอบภายในส่วนราชการของเทศบาลตำบลนาเฉลียง </w:t>
      </w:r>
      <w:r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 ลงวันที่ </w:t>
      </w:r>
      <w:r w:rsidR="00FC4E6B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21</w:t>
      </w:r>
      <w:r w:rsidR="00781B81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 </w:t>
      </w:r>
      <w:r w:rsidR="00FC4E6B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ธันวาคม</w:t>
      </w:r>
      <w:r w:rsidR="00781B81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 </w:t>
      </w:r>
      <w:r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25</w:t>
      </w:r>
      <w:r w:rsidR="00FC4E6B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61</w:t>
      </w:r>
      <w:r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 </w:t>
      </w:r>
      <w:r w:rsidR="00781B81">
        <w:rPr>
          <w:rFonts w:ascii="TH SarabunIT๙" w:hAnsi="TH SarabunIT๙" w:cs="TH SarabunIT๙" w:hint="cs"/>
          <w:color w:val="000000" w:themeColor="text1"/>
          <w:sz w:val="32"/>
          <w:szCs w:val="32"/>
          <w:cs/>
        </w:rPr>
        <w:t xml:space="preserve">                        </w:t>
      </w:r>
      <w:r w:rsidR="00DC1B9F"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>สรุปการแบ่งหน้าที่ความรับผิดชอบของกองช่าง เทศบาลตำบลนาเฉลียง เป็นแผนภูมิได้  ดังนี้</w:t>
      </w:r>
    </w:p>
    <w:p w14:paraId="34D99D4C" w14:textId="77777777" w:rsidR="00D86FC1" w:rsidRPr="00D33429" w:rsidRDefault="00D86FC1" w:rsidP="00B843D7">
      <w:pPr>
        <w:pStyle w:val="a3"/>
        <w:ind w:left="-142"/>
        <w:jc w:val="thaiDistribute"/>
        <w:rPr>
          <w:rFonts w:ascii="TH SarabunIT๙" w:hAnsi="TH SarabunIT๙" w:cs="TH SarabunIT๙"/>
          <w:color w:val="000000" w:themeColor="text1"/>
          <w:sz w:val="32"/>
          <w:szCs w:val="32"/>
        </w:rPr>
      </w:pPr>
    </w:p>
    <w:p w14:paraId="47DF786D" w14:textId="49016577" w:rsidR="00152244" w:rsidRPr="00D33429" w:rsidRDefault="00D86FC1" w:rsidP="00B843D7">
      <w:pPr>
        <w:pStyle w:val="a3"/>
        <w:ind w:left="-142"/>
        <w:jc w:val="thaiDistribute"/>
        <w:rPr>
          <w:rFonts w:ascii="TH SarabunIT๙" w:hAnsi="TH SarabunIT๙" w:cs="TH SarabunIT๙"/>
          <w:color w:val="000000" w:themeColor="text1"/>
          <w:sz w:val="32"/>
          <w:szCs w:val="32"/>
          <w:cs/>
        </w:rPr>
      </w:pPr>
      <w:r w:rsidRPr="00D33429">
        <w:rPr>
          <w:rFonts w:ascii="TH SarabunIT๙" w:hAnsi="TH SarabunIT๙" w:cs="TH SarabunIT๙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298304" behindDoc="0" locked="0" layoutInCell="1" allowOverlap="1" wp14:anchorId="20125CE5" wp14:editId="3D4BBD60">
                <wp:simplePos x="0" y="0"/>
                <wp:positionH relativeFrom="column">
                  <wp:posOffset>1860606</wp:posOffset>
                </wp:positionH>
                <wp:positionV relativeFrom="paragraph">
                  <wp:posOffset>131473</wp:posOffset>
                </wp:positionV>
                <wp:extent cx="1948070" cy="365760"/>
                <wp:effectExtent l="0" t="0" r="14605" b="1524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8070" cy="36576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accent1">
                                <a:lumMod val="5000"/>
                                <a:lumOff val="95000"/>
                              </a:schemeClr>
                            </a:gs>
                            <a:gs pos="74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83000">
                              <a:schemeClr val="accent1">
                                <a:lumMod val="45000"/>
                                <a:lumOff val="55000"/>
                              </a:schemeClr>
                            </a:gs>
                            <a:gs pos="100000">
                              <a:schemeClr val="accent1">
                                <a:lumMod val="30000"/>
                                <a:lumOff val="70000"/>
                              </a:schemeClr>
                            </a:gs>
                          </a:gsLst>
                          <a:lin ang="5400000" scaled="1"/>
                        </a:gra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FC8BA8" w14:textId="77777777" w:rsidR="00283862" w:rsidRPr="009D2CDE" w:rsidRDefault="00283862" w:rsidP="009D2CDE">
                            <w:pPr>
                              <w:jc w:val="center"/>
                              <w:rPr>
                                <w:rFonts w:ascii="TH SarabunIT๙" w:hAnsi="TH SarabunIT๙" w:cs="TH SarabunIT๙"/>
                                <w:sz w:val="24"/>
                                <w:szCs w:val="32"/>
                                <w:cs/>
                              </w:rPr>
                            </w:pPr>
                            <w:r w:rsidRPr="009D2CDE">
                              <w:rPr>
                                <w:rFonts w:ascii="TH SarabunIT๙" w:hAnsi="TH SarabunIT๙" w:cs="TH SarabunIT๙"/>
                                <w:sz w:val="24"/>
                                <w:szCs w:val="32"/>
                                <w:cs/>
                              </w:rPr>
                              <w:t>ผู้อำนวยการกองช่าง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146.5pt;margin-top:10.35pt;width:153.4pt;height:28.8pt;z-index:25129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" fillcolor="#f6f8fb [180]" strokeweight=".5pt">
                <v:fill color2="#cad9eb [980]" colors="0 #f6f9fc;48497f #b0c6e1;54395f #b0c6e1;1 #cad9eb" focus="100%" type="gradient"/>
                <v:textbox>
                  <w:txbxContent>
                    <w:p w14:paraId="5BFC8BA8" w14:textId="77777777" w:rsidR="00325EC9" w:rsidRPr="009D2CDE" w:rsidRDefault="00325EC9" w:rsidP="009D2CDE">
                      <w:pPr>
                        <w:jc w:val="center"/>
                        <w:rPr>
                          <w:rFonts w:ascii="TH SarabunIT๙" w:hAnsi="TH SarabunIT๙" w:cs="TH SarabunIT๙"/>
                          <w:sz w:val="24"/>
                          <w:szCs w:val="32"/>
                          <w:cs/>
                        </w:rPr>
                      </w:pPr>
                      <w:r w:rsidRPr="009D2CDE">
                        <w:rPr>
                          <w:rFonts w:ascii="TH SarabunIT๙" w:hAnsi="TH SarabunIT๙" w:cs="TH SarabunIT๙"/>
                          <w:sz w:val="24"/>
                          <w:szCs w:val="32"/>
                          <w:cs/>
                        </w:rPr>
                        <w:t>ผู้อำนวยการกองช่าง</w:t>
                      </w:r>
                    </w:p>
                  </w:txbxContent>
                </v:textbox>
              </v:shape>
            </w:pict>
          </mc:Fallback>
        </mc:AlternateContent>
      </w:r>
    </w:p>
    <w:p w14:paraId="631BD12D" w14:textId="010C9FC8" w:rsidR="00152244" w:rsidRPr="00D33429" w:rsidRDefault="00FE4548" w:rsidP="00D33BB3">
      <w:pPr>
        <w:tabs>
          <w:tab w:val="left" w:pos="7275"/>
        </w:tabs>
        <w:rPr>
          <w:rFonts w:ascii="TH SarabunIT๙" w:hAnsi="TH SarabunIT๙" w:cs="TH SarabunIT๙"/>
          <w:cs/>
        </w:rPr>
      </w:pPr>
      <w:r w:rsidRPr="00D33429">
        <w:rPr>
          <w:rFonts w:ascii="TH SarabunIT๙" w:hAnsi="TH SarabunIT๙" w:cs="TH SarabunIT๙"/>
          <w:noProof/>
        </w:rPr>
        <mc:AlternateContent>
          <mc:Choice Requires="wps">
            <w:drawing>
              <wp:anchor distT="0" distB="0" distL="114300" distR="114300" simplePos="0" relativeHeight="251299328" behindDoc="0" locked="0" layoutInCell="1" allowOverlap="1" wp14:anchorId="55F843FE" wp14:editId="07BEC9AE">
                <wp:simplePos x="0" y="0"/>
                <wp:positionH relativeFrom="column">
                  <wp:posOffset>2828026</wp:posOffset>
                </wp:positionH>
                <wp:positionV relativeFrom="paragraph">
                  <wp:posOffset>271913</wp:posOffset>
                </wp:positionV>
                <wp:extent cx="0" cy="1503788"/>
                <wp:effectExtent l="95250" t="0" r="57150" b="58420"/>
                <wp:wrapNone/>
                <wp:docPr id="27" name="ลูกศรเชื่อมต่อแบบตรง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0378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663D04A8" id="ลูกศรเชื่อมต่อแบบตรง 27" o:spid="_x0000_s1026" type="#_x0000_t32" style="position:absolute;margin-left:222.7pt;margin-top:21.4pt;width:0;height:118.4pt;z-index:25129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" strokecolor="black [3213]">
                <v:stroke endarrow="open"/>
              </v:shape>
            </w:pict>
          </mc:Fallback>
        </mc:AlternateContent>
      </w:r>
    </w:p>
    <w:p w14:paraId="3D34948C" w14:textId="02170AAE" w:rsidR="00152244" w:rsidRPr="00D33429" w:rsidRDefault="00FC4E6B" w:rsidP="00152244">
      <w:pPr>
        <w:rPr>
          <w:rFonts w:ascii="TH SarabunIT๙" w:hAnsi="TH SarabunIT๙" w:cs="TH SarabunIT๙"/>
          <w:cs/>
        </w:rPr>
      </w:pPr>
      <w:r w:rsidRPr="00D33429">
        <w:rPr>
          <w:rFonts w:ascii="TH SarabunIT๙" w:hAnsi="TH SarabunIT๙" w:cs="TH SarabunIT๙"/>
          <w:noProof/>
        </w:rPr>
        <mc:AlternateContent>
          <mc:Choice Requires="wps">
            <w:drawing>
              <wp:anchor distT="0" distB="0" distL="114300" distR="114300" simplePos="0" relativeHeight="251759104" behindDoc="0" locked="0" layoutInCell="1" allowOverlap="1" wp14:anchorId="188029BF" wp14:editId="7D527FB3">
                <wp:simplePos x="0" y="0"/>
                <wp:positionH relativeFrom="column">
                  <wp:posOffset>1971785</wp:posOffset>
                </wp:positionH>
                <wp:positionV relativeFrom="paragraph">
                  <wp:posOffset>232106</wp:posOffset>
                </wp:positionV>
                <wp:extent cx="1709530" cy="397510"/>
                <wp:effectExtent l="0" t="0" r="24130" b="21590"/>
                <wp:wrapNone/>
                <wp:docPr id="552" name="Text Box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9530" cy="39751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6">
                                <a:lumMod val="0"/>
                                <a:lumOff val="100000"/>
                              </a:schemeClr>
                            </a:gs>
                            <a:gs pos="35000">
                              <a:schemeClr val="accent6">
                                <a:lumMod val="0"/>
                                <a:lumOff val="100000"/>
                              </a:schemeClr>
                            </a:gs>
                            <a:gs pos="100000">
                              <a:schemeClr val="accent6">
                                <a:lumMod val="100000"/>
                              </a:schemeClr>
                            </a:gs>
                          </a:gsLst>
                          <a:path path="circle">
                            <a:fillToRect l="50000" t="-80000" r="50000" b="180000"/>
                          </a:path>
                          <a:tileRect/>
                        </a:gra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3A1860" w14:textId="08F3BEAB" w:rsidR="00283862" w:rsidRPr="004C1CA7" w:rsidRDefault="00283862">
                            <w:pPr>
                              <w:rPr>
                                <w:rFonts w:ascii="TH SarabunIT๙" w:hAnsi="TH SarabunIT๙" w:cs="TH SarabunIT๙"/>
                                <w:sz w:val="24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24"/>
                                <w:szCs w:val="32"/>
                                <w:cs/>
                              </w:rPr>
                              <w:t xml:space="preserve">  ฝ่ายแบบแผนและก่อสร้าง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52" o:spid="_x0000_s1027" type="#_x0000_t202" style="position:absolute;margin-left:155.25pt;margin-top:18.3pt;width:134.6pt;height:31.3pt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" fillcolor="white [25]" strokeweight=".5pt">
                <v:fill color2="#f79646 [3209]" rotate="t" focusposition=".5,-52429f" focussize="" colors="0 white;22938f white;1 #f79646" focus="100%" type="gradientRadial"/>
                <v:textbox>
                  <w:txbxContent>
                    <w:p w14:paraId="653A1860" w14:textId="08F3BEAB" w:rsidR="00325EC9" w:rsidRPr="004C1CA7" w:rsidRDefault="00325EC9">
                      <w:pPr>
                        <w:rPr>
                          <w:rFonts w:ascii="TH SarabunIT๙" w:hAnsi="TH SarabunIT๙" w:cs="TH SarabunIT๙"/>
                          <w:sz w:val="24"/>
                          <w:szCs w:val="32"/>
                          <w:cs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24"/>
                          <w:szCs w:val="32"/>
                          <w:cs/>
                        </w:rPr>
                        <w:t xml:space="preserve">  ฝ่ายแบบแผนและก่อสร้าง</w:t>
                      </w:r>
                    </w:p>
                  </w:txbxContent>
                </v:textbox>
              </v:shape>
            </w:pict>
          </mc:Fallback>
        </mc:AlternateContent>
      </w:r>
    </w:p>
    <w:p w14:paraId="25339999" w14:textId="70A45DB8" w:rsidR="00740DB2" w:rsidRPr="00D33429" w:rsidRDefault="00740DB2" w:rsidP="00152244">
      <w:pPr>
        <w:rPr>
          <w:rFonts w:ascii="TH SarabunIT๙" w:hAnsi="TH SarabunIT๙" w:cs="TH SarabunIT๙"/>
          <w:cs/>
        </w:rPr>
      </w:pPr>
    </w:p>
    <w:p w14:paraId="47985B26" w14:textId="6CAC517B" w:rsidR="00695F3B" w:rsidRPr="00D33429" w:rsidRDefault="009D7AAD" w:rsidP="00740DB2">
      <w:pPr>
        <w:jc w:val="right"/>
        <w:rPr>
          <w:rFonts w:ascii="TH SarabunIT๙" w:hAnsi="TH SarabunIT๙" w:cs="TH SarabunIT๙"/>
          <w:cs/>
        </w:rPr>
      </w:pPr>
      <w:r w:rsidRPr="00D33429">
        <w:rPr>
          <w:rFonts w:ascii="TH SarabunIT๙" w:hAnsi="TH SarabunIT๙" w:cs="TH SarabunIT๙"/>
          <w:noProof/>
        </w:rPr>
        <mc:AlternateContent>
          <mc:Choice Requires="wps">
            <w:drawing>
              <wp:anchor distT="0" distB="0" distL="114300" distR="114300" simplePos="0" relativeHeight="251526144" behindDoc="0" locked="0" layoutInCell="1" allowOverlap="1" wp14:anchorId="7E63B46F" wp14:editId="60F9E140">
                <wp:simplePos x="0" y="0"/>
                <wp:positionH relativeFrom="column">
                  <wp:posOffset>190500</wp:posOffset>
                </wp:positionH>
                <wp:positionV relativeFrom="paragraph">
                  <wp:posOffset>134249</wp:posOffset>
                </wp:positionV>
                <wp:extent cx="5207635" cy="15875"/>
                <wp:effectExtent l="0" t="0" r="31115" b="22225"/>
                <wp:wrapNone/>
                <wp:docPr id="28" name="ตัวเชื่อมต่อตรง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07635" cy="158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2E65579A" id="ตัวเชื่อมต่อตรง 28" o:spid="_x0000_s1026" style="position:absolute;z-index:251526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pt,10.55pt" to="425.05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" strokecolor="black [3213]"/>
            </w:pict>
          </mc:Fallback>
        </mc:AlternateContent>
      </w:r>
      <w:r w:rsidR="00740DB2" w:rsidRPr="00D33429">
        <w:rPr>
          <w:rFonts w:ascii="TH SarabunIT๙" w:hAnsi="TH SarabunIT๙" w:cs="TH SarabunIT๙"/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5E755CCC" wp14:editId="6D432B64">
                <wp:simplePos x="0" y="0"/>
                <wp:positionH relativeFrom="column">
                  <wp:posOffset>5399405</wp:posOffset>
                </wp:positionH>
                <wp:positionV relativeFrom="paragraph">
                  <wp:posOffset>142875</wp:posOffset>
                </wp:positionV>
                <wp:extent cx="0" cy="572135"/>
                <wp:effectExtent l="95250" t="0" r="57150" b="56515"/>
                <wp:wrapNone/>
                <wp:docPr id="31" name="ลูกศรเชื่อมต่อแบบตรง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213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59F0D58E" id="ลูกศรเชื่อมต่อแบบตรง 31" o:spid="_x0000_s1026" type="#_x0000_t32" style="position:absolute;margin-left:425.15pt;margin-top:11.25pt;width:0;height:45.05pt;z-index:251685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" strokecolor="black [3213]">
                <v:stroke endarrow="open"/>
              </v:shape>
            </w:pict>
          </mc:Fallback>
        </mc:AlternateContent>
      </w:r>
      <w:r w:rsidR="00740DB2" w:rsidRPr="00D33429">
        <w:rPr>
          <w:rFonts w:ascii="TH SarabunIT๙" w:hAnsi="TH SarabunIT๙" w:cs="TH SarabunIT๙"/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61B8F69E" wp14:editId="44E47EAF">
                <wp:simplePos x="0" y="0"/>
                <wp:positionH relativeFrom="column">
                  <wp:posOffset>4113143</wp:posOffset>
                </wp:positionH>
                <wp:positionV relativeFrom="paragraph">
                  <wp:posOffset>152566</wp:posOffset>
                </wp:positionV>
                <wp:extent cx="0" cy="572522"/>
                <wp:effectExtent l="95250" t="0" r="57150" b="56515"/>
                <wp:wrapNone/>
                <wp:docPr id="32" name="ลูกศรเชื่อมต่อแบบตรง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252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4DD146FB" id="ลูกศรเชื่อมต่อแบบตรง 32" o:spid="_x0000_s1026" type="#_x0000_t32" style="position:absolute;margin-left:323.85pt;margin-top:12pt;width:0;height:45.1pt;z-index:25170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" strokecolor="black [3213]">
                <v:stroke endarrow="open"/>
              </v:shape>
            </w:pict>
          </mc:Fallback>
        </mc:AlternateContent>
      </w:r>
      <w:r w:rsidR="00740DB2" w:rsidRPr="00D33429">
        <w:rPr>
          <w:rFonts w:ascii="TH SarabunIT๙" w:hAnsi="TH SarabunIT๙" w:cs="TH SarabunIT๙"/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35FF9E0A" wp14:editId="0CDCD406">
                <wp:simplePos x="0" y="0"/>
                <wp:positionH relativeFrom="column">
                  <wp:posOffset>1511631</wp:posOffset>
                </wp:positionH>
                <wp:positionV relativeFrom="paragraph">
                  <wp:posOffset>127027</wp:posOffset>
                </wp:positionV>
                <wp:extent cx="0" cy="572522"/>
                <wp:effectExtent l="95250" t="0" r="57150" b="56515"/>
                <wp:wrapNone/>
                <wp:docPr id="30" name="ลูกศรเชื่อมต่อแบบตรง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252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740C6765" id="ลูกศรเชื่อมต่อแบบตรง 30" o:spid="_x0000_s1026" type="#_x0000_t32" style="position:absolute;margin-left:119.05pt;margin-top:10pt;width:0;height:45.1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" strokecolor="black [3213]">
                <v:stroke endarrow="open"/>
              </v:shape>
            </w:pict>
          </mc:Fallback>
        </mc:AlternateContent>
      </w:r>
      <w:r w:rsidR="00740DB2" w:rsidRPr="00D33429">
        <w:rPr>
          <w:rFonts w:ascii="TH SarabunIT๙" w:hAnsi="TH SarabunIT๙" w:cs="TH SarabunIT๙"/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0E12AB95" wp14:editId="0EBE927F">
                <wp:simplePos x="0" y="0"/>
                <wp:positionH relativeFrom="column">
                  <wp:posOffset>190831</wp:posOffset>
                </wp:positionH>
                <wp:positionV relativeFrom="paragraph">
                  <wp:posOffset>141936</wp:posOffset>
                </wp:positionV>
                <wp:extent cx="0" cy="572522"/>
                <wp:effectExtent l="95250" t="0" r="57150" b="56515"/>
                <wp:wrapNone/>
                <wp:docPr id="29" name="ลูกศรเชื่อมต่อแบบตรง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252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4605D1BC" id="ลูกศรเชื่อมต่อแบบตรง 29" o:spid="_x0000_s1026" type="#_x0000_t32" style="position:absolute;margin-left:15.05pt;margin-top:11.2pt;width:0;height:45.1pt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" strokecolor="black [3213]">
                <v:stroke endarrow="open"/>
              </v:shape>
            </w:pict>
          </mc:Fallback>
        </mc:AlternateContent>
      </w:r>
    </w:p>
    <w:p w14:paraId="3AED8F1B" w14:textId="4B9C7759" w:rsidR="00695F3B" w:rsidRPr="00D33429" w:rsidRDefault="00494846" w:rsidP="00695F3B">
      <w:pPr>
        <w:rPr>
          <w:rFonts w:ascii="TH SarabunIT๙" w:hAnsi="TH SarabunIT๙" w:cs="TH SarabunIT๙"/>
          <w:cs/>
        </w:rPr>
      </w:pPr>
      <w:r w:rsidRPr="00D33429">
        <w:rPr>
          <w:rFonts w:ascii="TH SarabunIT๙" w:hAnsi="TH SarabunIT๙" w:cs="TH SarabunIT๙"/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19DCFD7" wp14:editId="00ACD16B">
                <wp:simplePos x="0" y="0"/>
                <wp:positionH relativeFrom="column">
                  <wp:posOffset>3537585</wp:posOffset>
                </wp:positionH>
                <wp:positionV relativeFrom="paragraph">
                  <wp:posOffset>437515</wp:posOffset>
                </wp:positionV>
                <wp:extent cx="1168400" cy="309245"/>
                <wp:effectExtent l="0" t="0" r="12700" b="1460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30924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92D050"/>
                            </a:gs>
                            <a:gs pos="100000">
                              <a:schemeClr val="bg1"/>
                            </a:gs>
                            <a:gs pos="100000">
                              <a:schemeClr val="accent2">
                                <a:lumMod val="60000"/>
                              </a:schemeClr>
                            </a:gs>
                          </a:gsLst>
                          <a:path path="circle">
                            <a:fillToRect l="50000" t="130000" r="50000" b="-30000"/>
                          </a:path>
                        </a:gra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1E71F0" w14:textId="644D7F32" w:rsidR="00283862" w:rsidRPr="004C1CA7" w:rsidRDefault="00283862" w:rsidP="00757484">
                            <w:pPr>
                              <w:jc w:val="center"/>
                              <w:rPr>
                                <w:rFonts w:ascii="TH SarabunIT๙" w:hAnsi="TH SarabunIT๙" w:cs="TH SarabunIT๙"/>
                                <w:sz w:val="24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24"/>
                                <w:szCs w:val="32"/>
                                <w:cs/>
                              </w:rPr>
                              <w:t>งานสาธารณูปโภค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8" type="#_x0000_t202" style="position:absolute;margin-left:278.55pt;margin-top:34.45pt;width:92pt;height:24.3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" fillcolor="#92d050" strokeweight=".5pt">
                <v:fill color2="#772c2a [1925]" focusposition=".5,85197f" focussize="" colors="0 #92d050;1 white;1 #772c2a" focus="100%" type="gradientRadial"/>
                <v:textbox>
                  <w:txbxContent>
                    <w:p w14:paraId="571E71F0" w14:textId="644D7F32" w:rsidR="00283862" w:rsidRPr="004C1CA7" w:rsidRDefault="00283862" w:rsidP="00757484">
                      <w:pPr>
                        <w:jc w:val="center"/>
                        <w:rPr>
                          <w:rFonts w:ascii="TH SarabunIT๙" w:hAnsi="TH SarabunIT๙" w:cs="TH SarabunIT๙"/>
                          <w:sz w:val="24"/>
                          <w:szCs w:val="32"/>
                          <w:cs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24"/>
                          <w:szCs w:val="32"/>
                          <w:cs/>
                        </w:rPr>
                        <w:t>งานสาธารณูปโภค</w:t>
                      </w:r>
                    </w:p>
                  </w:txbxContent>
                </v:textbox>
              </v:shape>
            </w:pict>
          </mc:Fallback>
        </mc:AlternateContent>
      </w:r>
      <w:r w:rsidRPr="00D33429">
        <w:rPr>
          <w:rFonts w:ascii="TH SarabunIT๙" w:hAnsi="TH SarabunIT๙" w:cs="TH SarabunIT๙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26588C0" wp14:editId="006B742C">
                <wp:simplePos x="0" y="0"/>
                <wp:positionH relativeFrom="column">
                  <wp:posOffset>918845</wp:posOffset>
                </wp:positionH>
                <wp:positionV relativeFrom="paragraph">
                  <wp:posOffset>413385</wp:posOffset>
                </wp:positionV>
                <wp:extent cx="1200150" cy="330200"/>
                <wp:effectExtent l="0" t="0" r="19050" b="1270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0150" cy="3302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92D050"/>
                            </a:gs>
                            <a:gs pos="100000">
                              <a:schemeClr val="bg1"/>
                            </a:gs>
                            <a:gs pos="100000">
                              <a:schemeClr val="accent2">
                                <a:lumMod val="60000"/>
                              </a:schemeClr>
                            </a:gs>
                          </a:gsLst>
                          <a:path path="circle">
                            <a:fillToRect l="50000" t="130000" r="50000" b="-30000"/>
                          </a:path>
                        </a:gra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533C4F" w14:textId="5396583C" w:rsidR="00283862" w:rsidRPr="004C1CA7" w:rsidRDefault="00283862" w:rsidP="00757484">
                            <w:pPr>
                              <w:jc w:val="center"/>
                              <w:rPr>
                                <w:rFonts w:ascii="TH SarabunIT๙" w:hAnsi="TH SarabunIT๙" w:cs="TH SarabunIT๙"/>
                                <w:sz w:val="24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24"/>
                                <w:szCs w:val="32"/>
                                <w:cs/>
                              </w:rPr>
                              <w:t>งานสถาปัตยกรรม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29" type="#_x0000_t202" style="position:absolute;margin-left:72.35pt;margin-top:32.55pt;width:94.5pt;height:2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" fillcolor="#92d050" strokeweight=".5pt">
                <v:fill color2="#772c2a [1925]" focusposition=".5,85197f" focussize="" colors="0 #92d050;1 white;1 #772c2a" focus="100%" type="gradientRadial"/>
                <v:textbox>
                  <w:txbxContent>
                    <w:p w14:paraId="47533C4F" w14:textId="5396583C" w:rsidR="00283862" w:rsidRPr="004C1CA7" w:rsidRDefault="00283862" w:rsidP="00757484">
                      <w:pPr>
                        <w:jc w:val="center"/>
                        <w:rPr>
                          <w:rFonts w:ascii="TH SarabunIT๙" w:hAnsi="TH SarabunIT๙" w:cs="TH SarabunIT๙"/>
                          <w:sz w:val="24"/>
                          <w:szCs w:val="32"/>
                          <w:cs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24"/>
                          <w:szCs w:val="32"/>
                          <w:cs/>
                        </w:rPr>
                        <w:t>งานสถาปัตยกรรม</w:t>
                      </w:r>
                    </w:p>
                  </w:txbxContent>
                </v:textbox>
              </v:shape>
            </w:pict>
          </mc:Fallback>
        </mc:AlternateContent>
      </w:r>
      <w:r w:rsidRPr="00D33429">
        <w:rPr>
          <w:rFonts w:ascii="TH SarabunIT๙" w:hAnsi="TH SarabunIT๙" w:cs="TH SarabunIT๙"/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62C31523" wp14:editId="1F6515BD">
                <wp:simplePos x="0" y="0"/>
                <wp:positionH relativeFrom="column">
                  <wp:posOffset>-292735</wp:posOffset>
                </wp:positionH>
                <wp:positionV relativeFrom="paragraph">
                  <wp:posOffset>412115</wp:posOffset>
                </wp:positionV>
                <wp:extent cx="1025525" cy="333375"/>
                <wp:effectExtent l="0" t="0" r="22225" b="2857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5525" cy="33337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92D050"/>
                            </a:gs>
                            <a:gs pos="100000">
                              <a:schemeClr val="bg1"/>
                            </a:gs>
                            <a:gs pos="100000">
                              <a:schemeClr val="accent2">
                                <a:lumMod val="60000"/>
                              </a:schemeClr>
                            </a:gs>
                          </a:gsLst>
                          <a:path path="circle">
                            <a:fillToRect l="50000" t="130000" r="50000" b="-30000"/>
                          </a:path>
                        </a:gra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6DDE1F" w14:textId="5AD1C545" w:rsidR="00283862" w:rsidRPr="00A70C6B" w:rsidRDefault="00283862" w:rsidP="00757484">
                            <w:pPr>
                              <w:jc w:val="center"/>
                              <w:rPr>
                                <w:rFonts w:ascii="TH SarabunIT๙" w:hAnsi="TH SarabunIT๙" w:cs="TH SarabunIT๙"/>
                                <w:sz w:val="24"/>
                                <w:szCs w:val="32"/>
                                <w:cs/>
                                <w14:textFill>
                                  <w14:gradFill>
                                    <w14:gsLst>
                                      <w14:gs w14:pos="0">
                                        <w14:schemeClr w14:val="accent3">
                                          <w14:lumMod w14:val="5000"/>
                                          <w14:lumOff w14:val="95000"/>
                                        </w14:schemeClr>
                                      </w14:gs>
                                      <w14:gs w14:pos="74000">
                                        <w14:schemeClr w14:val="accent3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83000">
                                        <w14:schemeClr w14:val="accent3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100000">
                                        <w14:schemeClr w14:val="accent3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24"/>
                                <w:szCs w:val="32"/>
                                <w:cs/>
                              </w:rPr>
                              <w:t>งานวิศวกรรม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0" type="#_x0000_t202" style="position:absolute;margin-left:-23.05pt;margin-top:32.45pt;width:80.75pt;height:26.25pt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" fillcolor="#92d050" strokeweight=".5pt">
                <v:fill color2="#772c2a [1925]" focusposition=".5,85197f" focussize="" colors="0 #92d050;1 white;1 #772c2a" focus="100%" type="gradientRadial"/>
                <v:textbox>
                  <w:txbxContent>
                    <w:p w14:paraId="706DDE1F" w14:textId="5AD1C545" w:rsidR="00283862" w:rsidRPr="00A70C6B" w:rsidRDefault="00283862" w:rsidP="00757484">
                      <w:pPr>
                        <w:jc w:val="center"/>
                        <w:rPr>
                          <w:rFonts w:ascii="TH SarabunIT๙" w:hAnsi="TH SarabunIT๙" w:cs="TH SarabunIT๙"/>
                          <w:sz w:val="24"/>
                          <w:szCs w:val="32"/>
                          <w:cs/>
                          <w14:textFill>
                            <w14:gradFill>
                              <w14:gsLst>
                                <w14:gs w14:pos="0">
                                  <w14:schemeClr w14:val="accent3">
                                    <w14:lumMod w14:val="5000"/>
                                    <w14:lumOff w14:val="95000"/>
                                  </w14:schemeClr>
                                </w14:gs>
                                <w14:gs w14:pos="74000">
                                  <w14:schemeClr w14:val="accent3">
                                    <w14:lumMod w14:val="45000"/>
                                    <w14:lumOff w14:val="55000"/>
                                  </w14:schemeClr>
                                </w14:gs>
                                <w14:gs w14:pos="83000">
                                  <w14:schemeClr w14:val="accent3">
                                    <w14:lumMod w14:val="45000"/>
                                    <w14:lumOff w14:val="55000"/>
                                  </w14:schemeClr>
                                </w14:gs>
                                <w14:gs w14:pos="100000">
                                  <w14:schemeClr w14:val="accent3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24"/>
                          <w:szCs w:val="32"/>
                          <w:cs/>
                        </w:rPr>
                        <w:t>งานวิศวกรรม</w:t>
                      </w:r>
                    </w:p>
                  </w:txbxContent>
                </v:textbox>
              </v:shape>
            </w:pict>
          </mc:Fallback>
        </mc:AlternateContent>
      </w:r>
      <w:r w:rsidRPr="00D33429">
        <w:rPr>
          <w:rFonts w:ascii="TH SarabunIT๙" w:hAnsi="TH SarabunIT๙" w:cs="TH SarabunIT๙"/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6BC67AAC" wp14:editId="00EAAD49">
                <wp:simplePos x="0" y="0"/>
                <wp:positionH relativeFrom="column">
                  <wp:posOffset>4890135</wp:posOffset>
                </wp:positionH>
                <wp:positionV relativeFrom="paragraph">
                  <wp:posOffset>420370</wp:posOffset>
                </wp:positionV>
                <wp:extent cx="1025525" cy="802640"/>
                <wp:effectExtent l="0" t="0" r="22225" b="1651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5525" cy="80264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92D050"/>
                            </a:gs>
                            <a:gs pos="100000">
                              <a:schemeClr val="bg1"/>
                            </a:gs>
                            <a:gs pos="100000">
                              <a:schemeClr val="accent2">
                                <a:lumMod val="60000"/>
                              </a:schemeClr>
                            </a:gs>
                          </a:gsLst>
                          <a:path path="circle">
                            <a:fillToRect l="50000" t="130000" r="50000" b="-30000"/>
                          </a:path>
                        </a:gra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0922D9" w14:textId="7C3F8238" w:rsidR="00283862" w:rsidRPr="004C1CA7" w:rsidRDefault="00283862" w:rsidP="00757484">
                            <w:pPr>
                              <w:jc w:val="center"/>
                              <w:rPr>
                                <w:rFonts w:ascii="TH SarabunIT๙" w:hAnsi="TH SarabunIT๙" w:cs="TH SarabunIT๙"/>
                                <w:sz w:val="24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24"/>
                                <w:szCs w:val="32"/>
                                <w:cs/>
                              </w:rPr>
                              <w:t>งานสถานที่และไฟฟ้าสาธารณะ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31" type="#_x0000_t202" style="position:absolute;margin-left:385.05pt;margin-top:33.1pt;width:80.75pt;height:63.2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" fillcolor="#92d050" strokeweight=".5pt">
                <v:fill color2="#772c2a [1925]" focusposition=".5,85197f" focussize="" colors="0 #92d050;1 white;1 #772c2a" focus="100%" type="gradientRadial"/>
                <v:textbox>
                  <w:txbxContent>
                    <w:p w14:paraId="6D0922D9" w14:textId="7C3F8238" w:rsidR="00283862" w:rsidRPr="004C1CA7" w:rsidRDefault="00283862" w:rsidP="00757484">
                      <w:pPr>
                        <w:jc w:val="center"/>
                        <w:rPr>
                          <w:rFonts w:ascii="TH SarabunIT๙" w:hAnsi="TH SarabunIT๙" w:cs="TH SarabunIT๙"/>
                          <w:sz w:val="24"/>
                          <w:szCs w:val="32"/>
                          <w:cs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24"/>
                          <w:szCs w:val="32"/>
                          <w:cs/>
                        </w:rPr>
                        <w:t>งานสถานที่และไฟฟ้าสาธารณะ</w:t>
                      </w:r>
                    </w:p>
                  </w:txbxContent>
                </v:textbox>
              </v:shape>
            </w:pict>
          </mc:Fallback>
        </mc:AlternateContent>
      </w:r>
    </w:p>
    <w:p w14:paraId="4697D188" w14:textId="4C9B6481" w:rsidR="00695F3B" w:rsidRPr="00D33429" w:rsidRDefault="0061439C" w:rsidP="00695F3B">
      <w:pPr>
        <w:rPr>
          <w:rFonts w:ascii="TH SarabunIT๙" w:hAnsi="TH SarabunIT๙" w:cs="TH SarabunIT๙"/>
          <w:cs/>
        </w:rPr>
      </w:pPr>
      <w:r w:rsidRPr="00D33429">
        <w:rPr>
          <w:rFonts w:ascii="TH SarabunIT๙" w:hAnsi="TH SarabunIT๙" w:cs="TH SarabunIT๙"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C265CEE" wp14:editId="35545E27">
                <wp:simplePos x="0" y="0"/>
                <wp:positionH relativeFrom="column">
                  <wp:posOffset>2328545</wp:posOffset>
                </wp:positionH>
                <wp:positionV relativeFrom="paragraph">
                  <wp:posOffset>63500</wp:posOffset>
                </wp:positionV>
                <wp:extent cx="1025525" cy="309245"/>
                <wp:effectExtent l="0" t="0" r="22225" b="1460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5525" cy="30924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rgbClr val="92D050"/>
                            </a:gs>
                            <a:gs pos="100000">
                              <a:schemeClr val="bg1"/>
                            </a:gs>
                            <a:gs pos="100000">
                              <a:schemeClr val="accent2">
                                <a:lumMod val="60000"/>
                              </a:schemeClr>
                            </a:gs>
                          </a:gsLst>
                          <a:path path="circle">
                            <a:fillToRect l="50000" t="130000" r="50000" b="-30000"/>
                          </a:path>
                        </a:gra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EE6A6C" w14:textId="7B3C3429" w:rsidR="00283862" w:rsidRPr="004C1CA7" w:rsidRDefault="00283862" w:rsidP="00757484">
                            <w:pPr>
                              <w:jc w:val="center"/>
                              <w:rPr>
                                <w:rFonts w:ascii="TH SarabunIT๙" w:hAnsi="TH SarabunIT๙" w:cs="TH SarabunIT๙"/>
                                <w:sz w:val="24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24"/>
                                <w:szCs w:val="32"/>
                                <w:cs/>
                              </w:rPr>
                              <w:t>งานผังเมือง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9" o:spid="_x0000_s1032" type="#_x0000_t202" style="position:absolute;margin-left:183.35pt;margin-top:5pt;width:80.75pt;height:24.3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" fillcolor="#92d050" strokeweight=".5pt">
                <v:fill color2="#772c2a [1925]" focusposition=".5,85197f" focussize="" colors="0 #92d050;1 white;1 #772c2a" focus="100%" type="gradientRadial"/>
                <v:textbox>
                  <w:txbxContent>
                    <w:p w14:paraId="5AEE6A6C" w14:textId="7B3C3429" w:rsidR="00283862" w:rsidRPr="004C1CA7" w:rsidRDefault="00283862" w:rsidP="00757484">
                      <w:pPr>
                        <w:jc w:val="center"/>
                        <w:rPr>
                          <w:rFonts w:ascii="TH SarabunIT๙" w:hAnsi="TH SarabunIT๙" w:cs="TH SarabunIT๙"/>
                          <w:sz w:val="24"/>
                          <w:szCs w:val="32"/>
                          <w:cs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24"/>
                          <w:szCs w:val="32"/>
                          <w:cs/>
                        </w:rPr>
                        <w:t>งานผังเมือง</w:t>
                      </w:r>
                    </w:p>
                  </w:txbxContent>
                </v:textbox>
              </v:shape>
            </w:pict>
          </mc:Fallback>
        </mc:AlternateContent>
      </w:r>
    </w:p>
    <w:p w14:paraId="494E1643" w14:textId="77777777" w:rsidR="00695F3B" w:rsidRPr="00D33429" w:rsidRDefault="00695F3B" w:rsidP="00695F3B">
      <w:pPr>
        <w:rPr>
          <w:rFonts w:ascii="TH SarabunIT๙" w:hAnsi="TH SarabunIT๙" w:cs="TH SarabunIT๙"/>
          <w:cs/>
        </w:rPr>
      </w:pPr>
    </w:p>
    <w:p w14:paraId="53B8E999" w14:textId="77777777" w:rsidR="00695F3B" w:rsidRPr="00D33429" w:rsidRDefault="00695F3B" w:rsidP="00695F3B">
      <w:pPr>
        <w:rPr>
          <w:rFonts w:ascii="TH SarabunIT๙" w:hAnsi="TH SarabunIT๙" w:cs="TH SarabunIT๙"/>
          <w:cs/>
        </w:rPr>
      </w:pPr>
    </w:p>
    <w:p w14:paraId="77E66394" w14:textId="77777777" w:rsidR="00083AD5" w:rsidRPr="00D33429" w:rsidRDefault="00083AD5" w:rsidP="00695F3B">
      <w:pPr>
        <w:tabs>
          <w:tab w:val="left" w:pos="3606"/>
        </w:tabs>
        <w:rPr>
          <w:rFonts w:ascii="TH SarabunIT๙" w:hAnsi="TH SarabunIT๙" w:cs="TH SarabunIT๙"/>
        </w:rPr>
      </w:pPr>
    </w:p>
    <w:p w14:paraId="5C870C2A" w14:textId="17BE7DF7" w:rsidR="00DC1B9F" w:rsidRPr="00D33429" w:rsidRDefault="00695F3B" w:rsidP="00695F3B">
      <w:pPr>
        <w:tabs>
          <w:tab w:val="left" w:pos="3606"/>
        </w:tabs>
        <w:rPr>
          <w:rFonts w:ascii="TH SarabunIT๙" w:hAnsi="TH SarabunIT๙" w:cs="TH SarabunIT๙"/>
        </w:rPr>
      </w:pPr>
      <w:r w:rsidRPr="00D33429">
        <w:rPr>
          <w:rFonts w:ascii="TH SarabunIT๙" w:hAnsi="TH SarabunIT๙" w:cs="TH SarabunIT๙"/>
        </w:rPr>
        <w:tab/>
      </w:r>
    </w:p>
    <w:p w14:paraId="01F319EB" w14:textId="6635EDCA" w:rsidR="00771555" w:rsidRPr="00D33429" w:rsidRDefault="00771555" w:rsidP="00695F3B">
      <w:pPr>
        <w:tabs>
          <w:tab w:val="left" w:pos="3606"/>
        </w:tabs>
        <w:rPr>
          <w:rFonts w:ascii="TH SarabunIT๙" w:hAnsi="TH SarabunIT๙" w:cs="TH SarabunIT๙"/>
        </w:rPr>
      </w:pPr>
    </w:p>
    <w:p w14:paraId="3DF038AD" w14:textId="34DFBCCB" w:rsidR="00771555" w:rsidRDefault="00771555" w:rsidP="00695F3B">
      <w:pPr>
        <w:tabs>
          <w:tab w:val="left" w:pos="3606"/>
        </w:tabs>
        <w:rPr>
          <w:rFonts w:ascii="TH SarabunIT๙" w:hAnsi="TH SarabunIT๙" w:cs="TH SarabunIT๙"/>
        </w:rPr>
      </w:pPr>
    </w:p>
    <w:p w14:paraId="065A7BA3" w14:textId="5845BF0E" w:rsidR="00D33429" w:rsidRDefault="00D33429" w:rsidP="00695F3B">
      <w:pPr>
        <w:tabs>
          <w:tab w:val="left" w:pos="3606"/>
        </w:tabs>
        <w:rPr>
          <w:rFonts w:ascii="TH SarabunIT๙" w:hAnsi="TH SarabunIT๙" w:cs="TH SarabunIT๙"/>
        </w:rPr>
      </w:pPr>
    </w:p>
    <w:p w14:paraId="06BF67B0" w14:textId="77777777" w:rsidR="00D33429" w:rsidRPr="00D33429" w:rsidRDefault="00D33429" w:rsidP="00695F3B">
      <w:pPr>
        <w:tabs>
          <w:tab w:val="left" w:pos="3606"/>
        </w:tabs>
        <w:rPr>
          <w:rFonts w:ascii="TH SarabunIT๙" w:hAnsi="TH SarabunIT๙" w:cs="TH SarabunIT๙"/>
        </w:rPr>
      </w:pPr>
    </w:p>
    <w:p w14:paraId="7992BA44" w14:textId="0D00BA5E" w:rsidR="00771555" w:rsidRPr="00D33429" w:rsidRDefault="00771555" w:rsidP="00695F3B">
      <w:pPr>
        <w:tabs>
          <w:tab w:val="left" w:pos="3606"/>
        </w:tabs>
        <w:rPr>
          <w:rFonts w:ascii="TH SarabunIT๙" w:hAnsi="TH SarabunIT๙" w:cs="TH SarabunIT๙"/>
        </w:rPr>
      </w:pPr>
    </w:p>
    <w:p w14:paraId="6FFA5EC5" w14:textId="77777777" w:rsidR="00771555" w:rsidRPr="00D33429" w:rsidRDefault="00771555" w:rsidP="00695F3B">
      <w:pPr>
        <w:tabs>
          <w:tab w:val="left" w:pos="3606"/>
        </w:tabs>
        <w:rPr>
          <w:rFonts w:ascii="TH SarabunIT๙" w:hAnsi="TH SarabunIT๙" w:cs="TH SarabunIT๙"/>
        </w:rPr>
      </w:pPr>
    </w:p>
    <w:p w14:paraId="43EA9A93" w14:textId="77777777" w:rsidR="00136214" w:rsidRPr="00D33429" w:rsidRDefault="00136214" w:rsidP="00952942">
      <w:pPr>
        <w:tabs>
          <w:tab w:val="left" w:pos="3606"/>
        </w:tabs>
        <w:jc w:val="center"/>
        <w:rPr>
          <w:rFonts w:ascii="TH SarabunIT๙" w:hAnsi="TH SarabunIT๙" w:cs="TH SarabunIT๙"/>
          <w:b/>
          <w:bCs/>
          <w:sz w:val="24"/>
          <w:szCs w:val="32"/>
        </w:rPr>
      </w:pPr>
    </w:p>
    <w:p w14:paraId="1A38C1C9" w14:textId="77777777" w:rsidR="00695F3B" w:rsidRPr="00D33429" w:rsidRDefault="00952942" w:rsidP="00952942">
      <w:pPr>
        <w:tabs>
          <w:tab w:val="left" w:pos="3606"/>
        </w:tabs>
        <w:jc w:val="center"/>
        <w:rPr>
          <w:rFonts w:ascii="TH SarabunIT๙" w:hAnsi="TH SarabunIT๙" w:cs="TH SarabunIT๙"/>
          <w:b/>
          <w:bCs/>
          <w:sz w:val="24"/>
          <w:szCs w:val="32"/>
        </w:rPr>
      </w:pPr>
      <w:r w:rsidRPr="00D33429">
        <w:rPr>
          <w:rFonts w:ascii="TH SarabunIT๙" w:hAnsi="TH SarabunIT๙" w:cs="TH SarabunIT๙"/>
          <w:b/>
          <w:bCs/>
          <w:sz w:val="24"/>
          <w:szCs w:val="32"/>
          <w:cs/>
        </w:rPr>
        <w:lastRenderedPageBreak/>
        <w:t>หน้าที่ความรับผิดชอบ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802"/>
        <w:gridCol w:w="6440"/>
      </w:tblGrid>
      <w:tr w:rsidR="00952942" w:rsidRPr="00D33429" w14:paraId="41F6CC91" w14:textId="77777777" w:rsidTr="00AB051A">
        <w:tc>
          <w:tcPr>
            <w:tcW w:w="2802" w:type="dxa"/>
          </w:tcPr>
          <w:p w14:paraId="0E6F0155" w14:textId="77777777" w:rsidR="00952942" w:rsidRPr="00D33429" w:rsidRDefault="00D8331B" w:rsidP="00D8331B">
            <w:pPr>
              <w:tabs>
                <w:tab w:val="left" w:pos="3606"/>
              </w:tabs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หน่วยงานรับผิดชอบ</w:t>
            </w:r>
          </w:p>
        </w:tc>
        <w:tc>
          <w:tcPr>
            <w:tcW w:w="6440" w:type="dxa"/>
          </w:tcPr>
          <w:p w14:paraId="5392CE07" w14:textId="77777777" w:rsidR="00952942" w:rsidRPr="00D33429" w:rsidRDefault="00D8331B" w:rsidP="00D8331B">
            <w:pPr>
              <w:tabs>
                <w:tab w:val="left" w:pos="3606"/>
              </w:tabs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ความรับผิดชอบ</w:t>
            </w:r>
          </w:p>
        </w:tc>
      </w:tr>
      <w:tr w:rsidR="00D8331B" w:rsidRPr="00D33429" w14:paraId="039DD264" w14:textId="77777777" w:rsidTr="00AB051A">
        <w:tc>
          <w:tcPr>
            <w:tcW w:w="2802" w:type="dxa"/>
          </w:tcPr>
          <w:p w14:paraId="3412B157" w14:textId="77777777" w:rsidR="00D8331B" w:rsidRPr="00D33429" w:rsidRDefault="005D0FE2" w:rsidP="00D8331B">
            <w:p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นายกเทศมนตรี</w:t>
            </w:r>
          </w:p>
        </w:tc>
        <w:tc>
          <w:tcPr>
            <w:tcW w:w="6440" w:type="dxa"/>
          </w:tcPr>
          <w:p w14:paraId="4C2A2834" w14:textId="13B0C29F" w:rsidR="00D8331B" w:rsidRPr="00D33429" w:rsidRDefault="00600DA5" w:rsidP="00091675">
            <w:pPr>
              <w:pStyle w:val="ab"/>
              <w:numPr>
                <w:ilvl w:val="0"/>
                <w:numId w:val="12"/>
              </w:numPr>
              <w:tabs>
                <w:tab w:val="left" w:pos="3606"/>
              </w:tabs>
              <w:ind w:left="314" w:hanging="284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กำกับดูแลการดำเนินงานต่าง ๆ ภายใน</w:t>
            </w:r>
            <w:r w:rsidR="00771555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หน่วยงาน</w:t>
            </w:r>
          </w:p>
          <w:p w14:paraId="08552551" w14:textId="77777777" w:rsidR="00600DA5" w:rsidRPr="00D33429" w:rsidRDefault="00600DA5" w:rsidP="00BA7039">
            <w:pPr>
              <w:pStyle w:val="ab"/>
              <w:numPr>
                <w:ilvl w:val="0"/>
                <w:numId w:val="12"/>
              </w:numPr>
              <w:ind w:left="314" w:right="239" w:hanging="284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อนุมัติแผนงาน</w:t>
            </w:r>
          </w:p>
          <w:p w14:paraId="45854069" w14:textId="77777777" w:rsidR="00600DA5" w:rsidRPr="00D33429" w:rsidRDefault="00600DA5" w:rsidP="00091675">
            <w:pPr>
              <w:pStyle w:val="ab"/>
              <w:numPr>
                <w:ilvl w:val="0"/>
                <w:numId w:val="12"/>
              </w:numPr>
              <w:tabs>
                <w:tab w:val="left" w:pos="3606"/>
              </w:tabs>
              <w:ind w:left="314" w:hanging="284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แต่งตั้งคณะทำงานและคณะกรรมการต่าง ๆ ภายใน</w:t>
            </w:r>
            <w:r w:rsidR="005D0FE2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สำนักงาน</w:t>
            </w:r>
          </w:p>
          <w:p w14:paraId="2404C786" w14:textId="77777777" w:rsidR="00600DA5" w:rsidRPr="00D33429" w:rsidRDefault="00E7221E" w:rsidP="00091675">
            <w:pPr>
              <w:pStyle w:val="ab"/>
              <w:numPr>
                <w:ilvl w:val="0"/>
                <w:numId w:val="12"/>
              </w:numPr>
              <w:tabs>
                <w:tab w:val="left" w:pos="3606"/>
              </w:tabs>
              <w:ind w:left="314" w:hanging="284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ลงนามในคำสั่งแก้ไขและใบอนุญ</w:t>
            </w:r>
            <w:r w:rsidR="00600DA5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าตต่าง ๆ</w:t>
            </w:r>
          </w:p>
          <w:p w14:paraId="66672F2D" w14:textId="77777777" w:rsidR="00600DA5" w:rsidRPr="00D33429" w:rsidRDefault="00E7221E" w:rsidP="00091675">
            <w:pPr>
              <w:pStyle w:val="ab"/>
              <w:numPr>
                <w:ilvl w:val="0"/>
                <w:numId w:val="12"/>
              </w:numPr>
              <w:tabs>
                <w:tab w:val="left" w:pos="3606"/>
              </w:tabs>
              <w:ind w:left="314" w:hanging="284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ลงนามในประกาศ  สัญญาจ้างเหมาต่าง ๆ</w:t>
            </w:r>
          </w:p>
          <w:p w14:paraId="1F89C6D6" w14:textId="77777777" w:rsidR="00E7221E" w:rsidRPr="00D33429" w:rsidRDefault="00E7221E" w:rsidP="00091675">
            <w:pPr>
              <w:pStyle w:val="ab"/>
              <w:numPr>
                <w:ilvl w:val="0"/>
                <w:numId w:val="12"/>
              </w:numPr>
              <w:tabs>
                <w:tab w:val="left" w:pos="3606"/>
              </w:tabs>
              <w:ind w:left="314" w:hanging="284"/>
              <w:jc w:val="both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ลงนาในคำสั่งปฏิบัติราชการ ฯลฯ</w:t>
            </w:r>
          </w:p>
        </w:tc>
      </w:tr>
      <w:tr w:rsidR="00E7221E" w:rsidRPr="00D33429" w14:paraId="0F8D20EC" w14:textId="77777777" w:rsidTr="00AB051A">
        <w:tc>
          <w:tcPr>
            <w:tcW w:w="2802" w:type="dxa"/>
          </w:tcPr>
          <w:p w14:paraId="589D0737" w14:textId="77777777" w:rsidR="00E7221E" w:rsidRPr="00D33429" w:rsidRDefault="005D0FE2" w:rsidP="00D8331B">
            <w:p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ผู้อำนวยการกองช่าง</w:t>
            </w:r>
          </w:p>
        </w:tc>
        <w:tc>
          <w:tcPr>
            <w:tcW w:w="6440" w:type="dxa"/>
          </w:tcPr>
          <w:p w14:paraId="629CF090" w14:textId="77777777" w:rsidR="00BA7039" w:rsidRPr="00D33429" w:rsidRDefault="00BA7039" w:rsidP="00BA7039">
            <w:pPr>
              <w:tabs>
                <w:tab w:val="left" w:pos="3606"/>
              </w:tabs>
              <w:ind w:left="30"/>
              <w:jc w:val="thaiDistribute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1. </w:t>
            </w:r>
            <w:r w:rsidR="005D0FE2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</w:t>
            </w:r>
            <w:r w:rsidR="00D96554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ำกับดูแลการดำเนินงานต่าง ๆ ภายใน</w:t>
            </w:r>
            <w:r w:rsidR="005D0FE2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กองช่าง</w:t>
            </w:r>
          </w:p>
          <w:p w14:paraId="4F6FD00B" w14:textId="6542DCE0" w:rsidR="005D0FE2" w:rsidRPr="00D33429" w:rsidRDefault="00BA7039" w:rsidP="00BA7039">
            <w:pPr>
              <w:tabs>
                <w:tab w:val="left" w:pos="3606"/>
              </w:tabs>
              <w:ind w:left="3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2. </w:t>
            </w:r>
            <w:r w:rsidR="00F9799F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ปฏิบัติหน้าที่อื่นที่ได้รับมอบหมาย</w:t>
            </w:r>
          </w:p>
        </w:tc>
      </w:tr>
      <w:tr w:rsidR="00F9799F" w:rsidRPr="00D33429" w14:paraId="5DA72902" w14:textId="77777777" w:rsidTr="00AB051A">
        <w:tc>
          <w:tcPr>
            <w:tcW w:w="2802" w:type="dxa"/>
          </w:tcPr>
          <w:p w14:paraId="3434B8EE" w14:textId="03C94BF1" w:rsidR="00F9799F" w:rsidRPr="00D33429" w:rsidRDefault="00771555" w:rsidP="00D8331B">
            <w:p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งานวิศวกรรม</w:t>
            </w:r>
          </w:p>
        </w:tc>
        <w:tc>
          <w:tcPr>
            <w:tcW w:w="6440" w:type="dxa"/>
          </w:tcPr>
          <w:p w14:paraId="098D63F3" w14:textId="77777777" w:rsidR="00091675" w:rsidRPr="00D33429" w:rsidRDefault="00F9799F" w:rsidP="00091675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  <w:r w:rsidR="00091675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ปฏิบัติงานในภารกิจของกลุ่มงาน ดังนี้</w:t>
            </w:r>
          </w:p>
          <w:p w14:paraId="3C3EB680" w14:textId="77777777" w:rsidR="00091675" w:rsidRPr="00D33429" w:rsidRDefault="00091675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1. ออกแบบคำนวณด้านวิศวกรรม</w:t>
            </w:r>
          </w:p>
          <w:p w14:paraId="6410183E" w14:textId="77777777" w:rsidR="00091675" w:rsidRPr="00D33429" w:rsidRDefault="00091675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2. งานวางโครงการและการก่อสร้างทางด้านวิศวกรรม</w:t>
            </w:r>
          </w:p>
          <w:p w14:paraId="05B7031A" w14:textId="77777777" w:rsidR="00091675" w:rsidRPr="00D33429" w:rsidRDefault="00091675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3. งานให้คำปรึกษาแนะนำและบริการเกี่ยวกับทางด้านวิศวกรรม</w:t>
            </w:r>
          </w:p>
          <w:p w14:paraId="5FE3BCC2" w14:textId="77777777" w:rsidR="00091675" w:rsidRPr="00D33429" w:rsidRDefault="00091675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4. งานตรวจสอบแบบแปลนการขออนุญาตปลูกสร้างอาคารด้านวิศวกรรม</w:t>
            </w:r>
          </w:p>
          <w:p w14:paraId="53D8C362" w14:textId="77777777" w:rsidR="00091675" w:rsidRPr="00D33429" w:rsidRDefault="00091675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5. งานออกแบบรายงาน รายละเอียดทางด้านวิศวกรรม</w:t>
            </w:r>
          </w:p>
          <w:p w14:paraId="3727894A" w14:textId="77777777" w:rsidR="00091675" w:rsidRPr="00D33429" w:rsidRDefault="00091675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6. งานสำรวจหาข้อมูลรายละเอียดเพื่อคำนวณ ออกแบบกำหนดรายละเอียดทางด้านวิศวกรรม</w:t>
            </w:r>
          </w:p>
          <w:p w14:paraId="6D8570D9" w14:textId="5BC158EC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7. งานควบคุมอาคารและโรงงานอุตสาหกรรมตามกฎหมาย</w:t>
            </w:r>
          </w:p>
          <w:p w14:paraId="237D3E09" w14:textId="0F77637B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8. งานถ่ายโอนภารกิจการดูแลโรงงานตาม </w:t>
            </w:r>
            <w:proofErr w:type="spellStart"/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พรบ</w:t>
            </w:r>
            <w:proofErr w:type="spellEnd"/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. โรงงาน พ.ศ. 2535 (จากอุตสาหกรรมจังหวัดเพชรบูรณ์)</w:t>
            </w:r>
          </w:p>
          <w:p w14:paraId="7230193B" w14:textId="248BBC69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9. งานควบคุมสถานบริการน้ำมันเชื้อเพลิง</w:t>
            </w:r>
          </w:p>
          <w:p w14:paraId="1FC7C0B8" w14:textId="1F732C85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10. งานการขุดดิน-ถมดิน ตาม </w:t>
            </w:r>
            <w:proofErr w:type="spellStart"/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พรบ</w:t>
            </w:r>
            <w:proofErr w:type="spellEnd"/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. ขุดดินและถมดิน พ.ศ. 2543</w:t>
            </w:r>
          </w:p>
          <w:p w14:paraId="207FA510" w14:textId="61FCD4D6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11. งานการศึกษาวิเคราะห์ วิจัยทางด้านวิศวกรรม</w:t>
            </w:r>
          </w:p>
          <w:p w14:paraId="3B7DF5BA" w14:textId="281C546E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12. งานประมาณการราคาค่าก่อสร้างด้านวิศวกรรม</w:t>
            </w:r>
          </w:p>
          <w:p w14:paraId="61DFD59A" w14:textId="43819C76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13. งานควบคุมการก่อสร้างในสาขาวิศวกรรม</w:t>
            </w:r>
          </w:p>
          <w:p w14:paraId="5E5C4005" w14:textId="36C72FA0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14. งานอื่นที่เกี่ยวข้องหรือตามที่ได้รับมอบหมาย</w:t>
            </w:r>
          </w:p>
          <w:p w14:paraId="65A748F7" w14:textId="1727D0E4" w:rsidR="00F9799F" w:rsidRPr="00D33429" w:rsidRDefault="00091675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</w:p>
        </w:tc>
      </w:tr>
      <w:tr w:rsidR="00AB051A" w:rsidRPr="00D33429" w14:paraId="2E209783" w14:textId="77777777" w:rsidTr="00AB051A">
        <w:tc>
          <w:tcPr>
            <w:tcW w:w="2802" w:type="dxa"/>
          </w:tcPr>
          <w:p w14:paraId="70DD268A" w14:textId="0A3C9A29" w:rsidR="00AB051A" w:rsidRPr="00D33429" w:rsidRDefault="00771555" w:rsidP="00D8331B">
            <w:p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งานสถาปัตยกรรม</w:t>
            </w:r>
          </w:p>
        </w:tc>
        <w:tc>
          <w:tcPr>
            <w:tcW w:w="6440" w:type="dxa"/>
          </w:tcPr>
          <w:p w14:paraId="22F137B9" w14:textId="77777777" w:rsidR="0067631A" w:rsidRPr="00D33429" w:rsidRDefault="0067631A" w:rsidP="0067631A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ปฏิบัติงานในภารกิจของกลุ่มงาน ดังนี้</w:t>
            </w:r>
          </w:p>
          <w:p w14:paraId="28B333CF" w14:textId="77777777" w:rsidR="00AB05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1. งานออกแบบ เขียนแบบทางด้านสถาปัตยกรรม มัณฑนศิลป์</w:t>
            </w:r>
          </w:p>
          <w:p w14:paraId="029C683F" w14:textId="77777777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2. งานวางโครงการ จัดทำผังและควบคุมการก่อสร้างทางสถาปัตยกรรม</w:t>
            </w:r>
          </w:p>
          <w:p w14:paraId="04AE95F5" w14:textId="77777777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3. งานให้คำปรึกษาแนะนำด้านสถาปัตยกรรม มัณฑนศิลป์</w:t>
            </w:r>
          </w:p>
          <w:p w14:paraId="3D8F1AD8" w14:textId="77777777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4. งานตรวจสอบแบบแปลนการขออนุญาตปลูกสร้างสถาปัตยกรรมตามกฎหมาย</w:t>
            </w:r>
          </w:p>
          <w:p w14:paraId="0F194823" w14:textId="77777777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5. งานควบคุมการก่อสร้างทางสถาปัตยกรรม</w:t>
            </w:r>
          </w:p>
          <w:p w14:paraId="31252AAC" w14:textId="77777777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6. งานออกรายการทางสถาปัตยกรรม</w:t>
            </w:r>
          </w:p>
          <w:p w14:paraId="08767878" w14:textId="77777777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7. งานสำรวจข้อมูลเพื่อออกแบบสถาปัตยกรรม</w:t>
            </w:r>
          </w:p>
          <w:p w14:paraId="40D1FF22" w14:textId="77777777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8. งานวิเคราะห์ วิจัย ทางด้านสถาปัตยกรรม มัณฑนศิลป์</w:t>
            </w:r>
          </w:p>
          <w:p w14:paraId="28882807" w14:textId="54477372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9. งานประมาณราคาค่าก่อสร้างทางด้านสถาปัตยกรรม มัณฑนศิลป์</w:t>
            </w:r>
          </w:p>
          <w:p w14:paraId="5424C7DC" w14:textId="77777777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</w:p>
          <w:p w14:paraId="7B57D736" w14:textId="77777777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10. งานให้บริการด้านสถาปัตยกรรม มัณฑนศิลป์ และงานด้านศิลปกรรมต่าง ๆ</w:t>
            </w:r>
          </w:p>
          <w:p w14:paraId="6F1C5CCA" w14:textId="1D2DD637" w:rsidR="0067631A" w:rsidRPr="00D33429" w:rsidRDefault="006763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11. งานอื่นที่เกี่ยวข้องหรือตามที่ได้รับมอบหมาย</w:t>
            </w:r>
          </w:p>
        </w:tc>
      </w:tr>
      <w:tr w:rsidR="00B7591A" w:rsidRPr="00D33429" w14:paraId="76D6B27B" w14:textId="77777777" w:rsidTr="00AB051A">
        <w:tc>
          <w:tcPr>
            <w:tcW w:w="2802" w:type="dxa"/>
          </w:tcPr>
          <w:p w14:paraId="3361463F" w14:textId="2866A859" w:rsidR="00B7591A" w:rsidRPr="00D33429" w:rsidRDefault="00771555" w:rsidP="00D8331B">
            <w:p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lastRenderedPageBreak/>
              <w:t>งานผังเมือง</w:t>
            </w:r>
          </w:p>
        </w:tc>
        <w:tc>
          <w:tcPr>
            <w:tcW w:w="6440" w:type="dxa"/>
          </w:tcPr>
          <w:p w14:paraId="35D0A791" w14:textId="77777777" w:rsidR="00B7591A" w:rsidRPr="00D33429" w:rsidRDefault="00B7591A" w:rsidP="00F9799F">
            <w:pPr>
              <w:pStyle w:val="ab"/>
              <w:tabs>
                <w:tab w:val="left" w:pos="3606"/>
              </w:tabs>
              <w:ind w:left="57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ปฏิบัติงานในภารกิจของกลุ่มงาน ดังนี้</w:t>
            </w:r>
          </w:p>
          <w:p w14:paraId="20B946DC" w14:textId="18A44500" w:rsidR="00B7591A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งานจัดทำผังเมืองรวม</w:t>
            </w:r>
          </w:p>
          <w:p w14:paraId="30B2BE1B" w14:textId="77777777" w:rsidR="006630FA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งานจัดทำผังเมืองเฉพาะ</w:t>
            </w:r>
          </w:p>
          <w:p w14:paraId="3E18E03A" w14:textId="77777777" w:rsidR="00771555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งานพัฒนาและปรับปรุงชุมชนแออัด</w:t>
            </w:r>
          </w:p>
          <w:p w14:paraId="653C7467" w14:textId="77777777" w:rsidR="00771555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งานควบคุมแนวเขตถนน ทางสาธารณะและที่ดินสาธารประโยชน์</w:t>
            </w:r>
          </w:p>
          <w:p w14:paraId="1A64760B" w14:textId="77777777" w:rsidR="00771555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งานสำรวจรวบรวมข้อมูลทางผังเมือง</w:t>
            </w:r>
          </w:p>
          <w:p w14:paraId="3BF6CC04" w14:textId="77777777" w:rsidR="00771555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งานอนุรักษ์สิ่งแวดล้อมทั้งหมด</w:t>
            </w:r>
          </w:p>
          <w:p w14:paraId="1473294C" w14:textId="77777777" w:rsidR="00771555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งานตรวจสอบโครงการพัฒนาผังเมือง</w:t>
            </w:r>
          </w:p>
          <w:p w14:paraId="5F598E6F" w14:textId="77777777" w:rsidR="00771555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งานให้คำปรึกษาด้านผังเมือง</w:t>
            </w:r>
          </w:p>
          <w:p w14:paraId="4DA71682" w14:textId="77777777" w:rsidR="00771555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งานให้คำปรึกษาด้านสิ่งแวดล้อม</w:t>
            </w:r>
          </w:p>
          <w:p w14:paraId="7CF2A085" w14:textId="77777777" w:rsidR="00771555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งานควบคุมให้ปฏิบัติตามผังเมืองรวม</w:t>
            </w:r>
          </w:p>
          <w:p w14:paraId="4B9D98FC" w14:textId="77777777" w:rsidR="00771555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งานวิเคราะห์วิจัยงานผังเมือง</w:t>
            </w:r>
          </w:p>
          <w:p w14:paraId="687FEF3A" w14:textId="77777777" w:rsidR="00771555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งานวิเคราะห์วิจัยด้านสิ่งแวดล้อม</w:t>
            </w:r>
          </w:p>
          <w:p w14:paraId="68AB7D80" w14:textId="77777777" w:rsidR="00771555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งานเวนคืนและจัดกรรมสิทธิ์ที่ดิน</w:t>
            </w:r>
          </w:p>
          <w:p w14:paraId="4FE3B234" w14:textId="77777777" w:rsidR="00771555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งานขึ้นทะเบียนทางหลวงท้องถิ่น</w:t>
            </w:r>
          </w:p>
          <w:p w14:paraId="617C4101" w14:textId="0FC05184" w:rsidR="00771555" w:rsidRPr="00D33429" w:rsidRDefault="00771555" w:rsidP="00093835">
            <w:pPr>
              <w:pStyle w:val="ab"/>
              <w:numPr>
                <w:ilvl w:val="0"/>
                <w:numId w:val="14"/>
              </w:num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งานอื่นที่เกี่ยวข้องหรือตามที่ได้รับมอบหมาย</w:t>
            </w:r>
          </w:p>
        </w:tc>
      </w:tr>
      <w:tr w:rsidR="0048306A" w:rsidRPr="00D33429" w14:paraId="01902C4A" w14:textId="77777777" w:rsidTr="00091675">
        <w:trPr>
          <w:trHeight w:val="4508"/>
        </w:trPr>
        <w:tc>
          <w:tcPr>
            <w:tcW w:w="2802" w:type="dxa"/>
          </w:tcPr>
          <w:p w14:paraId="4AD8ED69" w14:textId="31507FD1" w:rsidR="0048306A" w:rsidRPr="00D33429" w:rsidRDefault="00771555" w:rsidP="00F36805">
            <w:p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งานสาธารณูปโภค</w:t>
            </w:r>
          </w:p>
        </w:tc>
        <w:tc>
          <w:tcPr>
            <w:tcW w:w="6440" w:type="dxa"/>
          </w:tcPr>
          <w:p w14:paraId="7F18B713" w14:textId="77777777" w:rsidR="0048306A" w:rsidRPr="00D33429" w:rsidRDefault="00AF7289" w:rsidP="00AF7289">
            <w:pPr>
              <w:pStyle w:val="ab"/>
              <w:tabs>
                <w:tab w:val="left" w:pos="3606"/>
              </w:tabs>
              <w:ind w:left="175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ปฏิบัติ</w:t>
            </w:r>
            <w:r w:rsidR="00034DDE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งานในภารกิจของกลุ่มงาน ดังนี้</w:t>
            </w:r>
          </w:p>
          <w:p w14:paraId="595AEB0F" w14:textId="77777777" w:rsidR="00CB5DE8" w:rsidRPr="00D33429" w:rsidRDefault="00771555" w:rsidP="00091675">
            <w:pPr>
              <w:pStyle w:val="ab"/>
              <w:numPr>
                <w:ilvl w:val="0"/>
                <w:numId w:val="15"/>
              </w:numPr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งานด้านการก่อสร้างอาคาร ถนน สะพาน ทาง</w:t>
            </w:r>
            <w:r w:rsidR="00091675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เ</w:t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ท้า เขื่อน ไฟฟ้าสาธารณะ</w:t>
            </w:r>
            <w:r w:rsidR="00091675"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รถยนต์ เครื่องยนต์ ดูแลระบบประปาสำนักงาน และสิ่งติดตั้งอื่น ๆ ฯลฯ</w:t>
            </w: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 xml:space="preserve"> </w:t>
            </w:r>
          </w:p>
          <w:p w14:paraId="3228C3C1" w14:textId="77777777" w:rsidR="00091675" w:rsidRPr="00D33429" w:rsidRDefault="00091675" w:rsidP="00091675">
            <w:pPr>
              <w:pStyle w:val="ab"/>
              <w:numPr>
                <w:ilvl w:val="0"/>
                <w:numId w:val="15"/>
              </w:numPr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งานการวางโครงการและควบคุมการก่อสร้าง</w:t>
            </w:r>
          </w:p>
          <w:p w14:paraId="1FDE03CE" w14:textId="77777777" w:rsidR="00091675" w:rsidRPr="00D33429" w:rsidRDefault="00091675" w:rsidP="00091675">
            <w:pPr>
              <w:pStyle w:val="ab"/>
              <w:numPr>
                <w:ilvl w:val="0"/>
                <w:numId w:val="15"/>
              </w:numPr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งานซ่อมบำรุงรักษาอาคาร ถนน สะพาน เขื่อน ทางเท้า</w:t>
            </w:r>
          </w:p>
          <w:p w14:paraId="05ED6002" w14:textId="77777777" w:rsidR="00091675" w:rsidRPr="00D33429" w:rsidRDefault="00091675" w:rsidP="00091675">
            <w:pPr>
              <w:pStyle w:val="ab"/>
              <w:numPr>
                <w:ilvl w:val="0"/>
                <w:numId w:val="15"/>
              </w:numPr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งานควบคุมดูแลอาคารสถานที่</w:t>
            </w:r>
          </w:p>
          <w:p w14:paraId="0C89E841" w14:textId="77777777" w:rsidR="00091675" w:rsidRPr="00D33429" w:rsidRDefault="00091675" w:rsidP="00091675">
            <w:pPr>
              <w:pStyle w:val="ab"/>
              <w:numPr>
                <w:ilvl w:val="0"/>
                <w:numId w:val="15"/>
              </w:numPr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งานปรับปรุงแก้ไขและป้องกันสิ่งแวดล้อมเป็นพิษ</w:t>
            </w:r>
          </w:p>
          <w:p w14:paraId="03C6BB6F" w14:textId="77777777" w:rsidR="00091675" w:rsidRPr="00D33429" w:rsidRDefault="00091675" w:rsidP="00091675">
            <w:pPr>
              <w:pStyle w:val="ab"/>
              <w:numPr>
                <w:ilvl w:val="0"/>
                <w:numId w:val="15"/>
              </w:numPr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งานให้คำปรึกษาแนะนำหรือตรวจสอบเกี่ยวกับงานก่อสร้าง</w:t>
            </w:r>
          </w:p>
          <w:p w14:paraId="15E02495" w14:textId="77777777" w:rsidR="00091675" w:rsidRPr="00D33429" w:rsidRDefault="00091675" w:rsidP="00091675">
            <w:pPr>
              <w:pStyle w:val="ab"/>
              <w:numPr>
                <w:ilvl w:val="0"/>
                <w:numId w:val="15"/>
              </w:numPr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งานควบคุมพัสดุ งานด้านโยธา</w:t>
            </w:r>
          </w:p>
          <w:p w14:paraId="51715FC5" w14:textId="77777777" w:rsidR="00091675" w:rsidRPr="00D33429" w:rsidRDefault="00091675" w:rsidP="00091675">
            <w:pPr>
              <w:pStyle w:val="ab"/>
              <w:numPr>
                <w:ilvl w:val="0"/>
                <w:numId w:val="15"/>
              </w:numPr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งานประมาณราคา งานซ่อมบำรุงรักษา</w:t>
            </w:r>
          </w:p>
          <w:p w14:paraId="78201345" w14:textId="6EE237C3" w:rsidR="00091675" w:rsidRPr="00D33429" w:rsidRDefault="00091675" w:rsidP="00091675">
            <w:pPr>
              <w:pStyle w:val="ab"/>
              <w:numPr>
                <w:ilvl w:val="0"/>
                <w:numId w:val="15"/>
              </w:num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งานอื่นที่เกี่ยวข้องหรือตามที่ได้รับมอบหมาย</w:t>
            </w:r>
          </w:p>
        </w:tc>
      </w:tr>
      <w:tr w:rsidR="00CB5DE8" w:rsidRPr="00D33429" w14:paraId="6F70A078" w14:textId="77777777" w:rsidTr="00CB5DE8">
        <w:trPr>
          <w:trHeight w:val="2400"/>
        </w:trPr>
        <w:tc>
          <w:tcPr>
            <w:tcW w:w="2802" w:type="dxa"/>
          </w:tcPr>
          <w:p w14:paraId="12FFCDDB" w14:textId="3BD1F37E" w:rsidR="00CB5DE8" w:rsidRPr="00D33429" w:rsidRDefault="00091675" w:rsidP="00F36805">
            <w:p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งานสถานที่และไฟฟ้าสาธารณะ</w:t>
            </w:r>
          </w:p>
        </w:tc>
        <w:tc>
          <w:tcPr>
            <w:tcW w:w="6440" w:type="dxa"/>
          </w:tcPr>
          <w:p w14:paraId="64525A79" w14:textId="77777777" w:rsidR="004F41A3" w:rsidRPr="00D33429" w:rsidRDefault="00B00071" w:rsidP="00FA4B08">
            <w:pPr>
              <w:pStyle w:val="ab"/>
              <w:tabs>
                <w:tab w:val="left" w:pos="3606"/>
              </w:tabs>
              <w:ind w:left="175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ปฏิบัติงานในภารกิจของกลุ่มงาน ดังนี้</w:t>
            </w:r>
          </w:p>
          <w:p w14:paraId="65EBFBBD" w14:textId="77777777" w:rsidR="00FA4B08" w:rsidRPr="00D33429" w:rsidRDefault="00FA4B08" w:rsidP="00FA4B08">
            <w:pPr>
              <w:pStyle w:val="ab"/>
              <w:tabs>
                <w:tab w:val="left" w:pos="3606"/>
              </w:tabs>
              <w:ind w:left="175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1. งานติดตั้งไฟฟ้าสาธารณะ</w:t>
            </w:r>
          </w:p>
          <w:p w14:paraId="20B1C4F4" w14:textId="77777777" w:rsidR="00FA4B08" w:rsidRPr="00D33429" w:rsidRDefault="00FA4B08" w:rsidP="00FA4B08">
            <w:pPr>
              <w:pStyle w:val="ab"/>
              <w:tabs>
                <w:tab w:val="left" w:pos="3606"/>
              </w:tabs>
              <w:ind w:left="175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2. งานประดับตกแต่งติดตั้งไฟฟ้าสาธารณะในอาคารและนอกสถานที่</w:t>
            </w:r>
          </w:p>
          <w:p w14:paraId="1261C026" w14:textId="77777777" w:rsidR="00FA4B08" w:rsidRPr="00D33429" w:rsidRDefault="00FA4B08" w:rsidP="00FA4B08">
            <w:pPr>
              <w:pStyle w:val="ab"/>
              <w:tabs>
                <w:tab w:val="left" w:pos="3606"/>
              </w:tabs>
              <w:ind w:left="175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3. งานควบคุม ดูแล บำรุงไฟฟ้าสาธารณะ</w:t>
            </w:r>
          </w:p>
          <w:p w14:paraId="7413AB70" w14:textId="77777777" w:rsidR="00FA4B08" w:rsidRPr="00D33429" w:rsidRDefault="00FA4B08" w:rsidP="00FA4B08">
            <w:pPr>
              <w:pStyle w:val="ab"/>
              <w:tabs>
                <w:tab w:val="left" w:pos="3606"/>
              </w:tabs>
              <w:ind w:left="175"/>
              <w:jc w:val="both"/>
              <w:rPr>
                <w:rFonts w:ascii="TH SarabunIT๙" w:hAnsi="TH SarabunIT๙" w:cs="TH SarabunIT๙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4. งานตกแต่งสถานที่ในงานพิธีท้องถิ่น งานราชพิธี และงานรัฐพิธีของท้องถิ่น</w:t>
            </w:r>
          </w:p>
          <w:p w14:paraId="5E8A01B7" w14:textId="5B0699A3" w:rsidR="00FA4B08" w:rsidRPr="00D33429" w:rsidRDefault="00FA4B08" w:rsidP="00FA4B08">
            <w:pPr>
              <w:pStyle w:val="ab"/>
              <w:tabs>
                <w:tab w:val="left" w:pos="3606"/>
              </w:tabs>
              <w:ind w:left="175"/>
              <w:jc w:val="both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5. งานอื่นที่เกี่ยวข้องหรือตามที่ได้รับมอบหมาย</w:t>
            </w:r>
          </w:p>
        </w:tc>
      </w:tr>
    </w:tbl>
    <w:p w14:paraId="4EC91760" w14:textId="77777777" w:rsidR="0097030C" w:rsidRPr="00D33429" w:rsidRDefault="0097030C" w:rsidP="00952942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p w14:paraId="13929A6A" w14:textId="77777777" w:rsidR="00083AD5" w:rsidRPr="00D33429" w:rsidRDefault="00083AD5" w:rsidP="00952942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802"/>
        <w:gridCol w:w="6440"/>
      </w:tblGrid>
      <w:tr w:rsidR="00ED486C" w:rsidRPr="00D33429" w14:paraId="5521718C" w14:textId="77777777" w:rsidTr="00F36805">
        <w:tc>
          <w:tcPr>
            <w:tcW w:w="2802" w:type="dxa"/>
          </w:tcPr>
          <w:p w14:paraId="7A3A947E" w14:textId="77777777" w:rsidR="00ED486C" w:rsidRPr="00D33429" w:rsidRDefault="00ED486C" w:rsidP="00F36805">
            <w:pPr>
              <w:tabs>
                <w:tab w:val="left" w:pos="3606"/>
              </w:tabs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lastRenderedPageBreak/>
              <w:t>หน่วยงานรับผิดชอบ</w:t>
            </w:r>
          </w:p>
        </w:tc>
        <w:tc>
          <w:tcPr>
            <w:tcW w:w="6440" w:type="dxa"/>
          </w:tcPr>
          <w:p w14:paraId="345FAA9F" w14:textId="77777777" w:rsidR="00ED486C" w:rsidRPr="00D33429" w:rsidRDefault="00ED486C" w:rsidP="00F36805">
            <w:pPr>
              <w:tabs>
                <w:tab w:val="left" w:pos="3606"/>
              </w:tabs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ความรับผิดชอบ</w:t>
            </w:r>
          </w:p>
        </w:tc>
      </w:tr>
      <w:tr w:rsidR="00ED486C" w:rsidRPr="00D33429" w14:paraId="2DED1DA8" w14:textId="77777777" w:rsidTr="001F3FCD">
        <w:trPr>
          <w:trHeight w:val="3098"/>
        </w:trPr>
        <w:tc>
          <w:tcPr>
            <w:tcW w:w="2802" w:type="dxa"/>
          </w:tcPr>
          <w:p w14:paraId="7F0DF540" w14:textId="1ABF7348" w:rsidR="00ED486C" w:rsidRPr="00D33429" w:rsidRDefault="00091675" w:rsidP="00ED486C">
            <w:p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งานสวนสาธารณะ</w:t>
            </w:r>
          </w:p>
        </w:tc>
        <w:tc>
          <w:tcPr>
            <w:tcW w:w="6440" w:type="dxa"/>
          </w:tcPr>
          <w:p w14:paraId="0D5E20A6" w14:textId="77777777" w:rsidR="009925F0" w:rsidRPr="00D33429" w:rsidRDefault="00DD561E" w:rsidP="0084779C">
            <w:pPr>
              <w:pStyle w:val="ab"/>
              <w:ind w:left="175"/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ปฏิบัติงานในภารกิจของกลุ่มงาน ดังนี้</w:t>
            </w:r>
          </w:p>
          <w:p w14:paraId="21CEEC46" w14:textId="77777777" w:rsidR="0084779C" w:rsidRPr="00D33429" w:rsidRDefault="0084779C" w:rsidP="0084779C">
            <w:pPr>
              <w:pStyle w:val="ab"/>
              <w:ind w:left="175"/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1. งานจัดสถานที่พักผ่อนหย่อนใน เช่น สวนสาธารณะ สวนหย่อม</w:t>
            </w:r>
          </w:p>
          <w:p w14:paraId="6352336B" w14:textId="77777777" w:rsidR="0084779C" w:rsidRPr="00D33429" w:rsidRDefault="0084779C" w:rsidP="0084779C">
            <w:pPr>
              <w:pStyle w:val="ab"/>
              <w:ind w:left="175"/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2. งานควบคุมดูแล บำรุงรักษาสถานที่พักผ่อนหย่อนใจ</w:t>
            </w:r>
          </w:p>
          <w:p w14:paraId="2BE019F3" w14:textId="30AEDEAC" w:rsidR="0084779C" w:rsidRPr="00D33429" w:rsidRDefault="0084779C" w:rsidP="0084779C">
            <w:pPr>
              <w:pStyle w:val="ab"/>
              <w:ind w:left="175"/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 xml:space="preserve">3. งานดูแล บำรุงรักษาต้นไม้ พันธุ์ไม้ต่าง ๆ </w:t>
            </w:r>
          </w:p>
          <w:p w14:paraId="0FE65991" w14:textId="77777777" w:rsidR="0084779C" w:rsidRPr="00D33429" w:rsidRDefault="0084779C" w:rsidP="0084779C">
            <w:pPr>
              <w:pStyle w:val="ab"/>
              <w:ind w:left="175"/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4. งานจัดทำดูแลรักษาเรือนเพาะชำและขยายพันธุ์ไม้ต่าง ๆ</w:t>
            </w:r>
          </w:p>
          <w:p w14:paraId="3B851323" w14:textId="77777777" w:rsidR="0084779C" w:rsidRPr="00D33429" w:rsidRDefault="0084779C" w:rsidP="0084779C">
            <w:pPr>
              <w:pStyle w:val="ab"/>
              <w:ind w:left="175"/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5. งานให้คำปรึกษาแนะนำเผยแพร่ทางด้านภู</w:t>
            </w:r>
            <w:proofErr w:type="spellStart"/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มิสถาปัตย์</w:t>
            </w:r>
            <w:proofErr w:type="spellEnd"/>
          </w:p>
          <w:p w14:paraId="50FFE785" w14:textId="77777777" w:rsidR="0084779C" w:rsidRPr="00D33429" w:rsidRDefault="0084779C" w:rsidP="0084779C">
            <w:pPr>
              <w:pStyle w:val="ab"/>
              <w:ind w:left="175"/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6. งานประมาณการราคาด้านภูมิ</w:t>
            </w:r>
            <w:proofErr w:type="spellStart"/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สภาปัตย์</w:t>
            </w:r>
            <w:proofErr w:type="spellEnd"/>
          </w:p>
          <w:p w14:paraId="73CD817A" w14:textId="600E0334" w:rsidR="0084779C" w:rsidRPr="00D33429" w:rsidRDefault="0084779C" w:rsidP="0084779C">
            <w:pPr>
              <w:pStyle w:val="ab"/>
              <w:ind w:left="175"/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7. งานอื่นที่เกี่ยวข้องหรือตามที่ได้รับมอบหมาย</w:t>
            </w:r>
          </w:p>
        </w:tc>
      </w:tr>
      <w:tr w:rsidR="00F36805" w:rsidRPr="00D33429" w14:paraId="28DD51F4" w14:textId="77777777" w:rsidTr="009925F0">
        <w:trPr>
          <w:trHeight w:val="3732"/>
        </w:trPr>
        <w:tc>
          <w:tcPr>
            <w:tcW w:w="2802" w:type="dxa"/>
          </w:tcPr>
          <w:p w14:paraId="7C978514" w14:textId="77777777" w:rsidR="00F36805" w:rsidRPr="00D33429" w:rsidRDefault="00F36805" w:rsidP="00ED486C">
            <w:pPr>
              <w:tabs>
                <w:tab w:val="left" w:pos="3606"/>
              </w:tabs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32"/>
                <w:szCs w:val="32"/>
                <w:cs/>
              </w:rPr>
              <w:t>กลุ่มงานธุรการ</w:t>
            </w:r>
          </w:p>
        </w:tc>
        <w:tc>
          <w:tcPr>
            <w:tcW w:w="6440" w:type="dxa"/>
          </w:tcPr>
          <w:p w14:paraId="5BD9424E" w14:textId="77777777" w:rsidR="00F36805" w:rsidRPr="00D33429" w:rsidRDefault="00F36805" w:rsidP="00DD561E">
            <w:pPr>
              <w:pStyle w:val="ab"/>
              <w:ind w:left="175"/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ปฏิบัติงานในภารกิจของกลุ่มงาน  ดังนี้</w:t>
            </w:r>
          </w:p>
          <w:p w14:paraId="38D195DC" w14:textId="77777777" w:rsidR="00F36805" w:rsidRPr="00D33429" w:rsidRDefault="00F36805" w:rsidP="00093835">
            <w:pPr>
              <w:pStyle w:val="ab"/>
              <w:numPr>
                <w:ilvl w:val="0"/>
                <w:numId w:val="18"/>
              </w:numPr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การรับ – ส่งหนังสือ</w:t>
            </w:r>
          </w:p>
          <w:p w14:paraId="5B6EE57F" w14:textId="77777777" w:rsidR="00F36805" w:rsidRPr="00D33429" w:rsidRDefault="00F36805" w:rsidP="00093835">
            <w:pPr>
              <w:pStyle w:val="ab"/>
              <w:numPr>
                <w:ilvl w:val="0"/>
                <w:numId w:val="18"/>
              </w:numPr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การจัดหาพัสดุครุภัณฑ์</w:t>
            </w:r>
          </w:p>
          <w:p w14:paraId="48672B67" w14:textId="77777777" w:rsidR="00F36805" w:rsidRPr="00D33429" w:rsidRDefault="00F36805" w:rsidP="00093835">
            <w:pPr>
              <w:pStyle w:val="ab"/>
              <w:numPr>
                <w:ilvl w:val="0"/>
                <w:numId w:val="18"/>
              </w:numPr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การบริหารงานบุคคลและงบประมาณ</w:t>
            </w:r>
          </w:p>
          <w:p w14:paraId="38F8E855" w14:textId="77777777" w:rsidR="001509E5" w:rsidRPr="00D33429" w:rsidRDefault="001509E5" w:rsidP="00093835">
            <w:pPr>
              <w:pStyle w:val="ab"/>
              <w:numPr>
                <w:ilvl w:val="1"/>
                <w:numId w:val="18"/>
              </w:numPr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การเบิกจ่ายเงินค่าสวัสดิการต่าง ๆ</w:t>
            </w:r>
          </w:p>
          <w:p w14:paraId="3FF5DD85" w14:textId="77777777" w:rsidR="001509E5" w:rsidRPr="00D33429" w:rsidRDefault="00055BD2" w:rsidP="00093835">
            <w:pPr>
              <w:pStyle w:val="ab"/>
              <w:numPr>
                <w:ilvl w:val="1"/>
                <w:numId w:val="18"/>
              </w:numPr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การพิจารณาประเมินการปฏิบัติงานของเจ้าหน้าที่เพื่อพิจารณาความดีความชอบ</w:t>
            </w:r>
          </w:p>
          <w:p w14:paraId="56400C95" w14:textId="77777777" w:rsidR="00055BD2" w:rsidRPr="00D33429" w:rsidRDefault="00055BD2" w:rsidP="00093835">
            <w:pPr>
              <w:pStyle w:val="ab"/>
              <w:numPr>
                <w:ilvl w:val="1"/>
                <w:numId w:val="18"/>
              </w:numPr>
              <w:rPr>
                <w:rFonts w:ascii="TH SarabunIT๙" w:hAnsi="TH SarabunIT๙" w:cs="TH SarabunIT๙"/>
                <w:color w:val="000000" w:themeColor="text1"/>
                <w:sz w:val="32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การขอพระราชทานเครื่องราชอิสริยาภรณ์</w:t>
            </w:r>
          </w:p>
          <w:p w14:paraId="722FA517" w14:textId="2C5823B9" w:rsidR="00055BD2" w:rsidRPr="00D33429" w:rsidRDefault="00055BD2" w:rsidP="00093835">
            <w:pPr>
              <w:pStyle w:val="ab"/>
              <w:numPr>
                <w:ilvl w:val="1"/>
                <w:numId w:val="18"/>
              </w:numPr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การเรียกคืนทรัพย์สินในความดูแลของ</w:t>
            </w:r>
            <w:r w:rsidR="001F3FCD"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เทศบาลตำบลนาเฉลียง</w:t>
            </w:r>
            <w:r w:rsidR="006561F3" w:rsidRPr="00D33429">
              <w:rPr>
                <w:rFonts w:ascii="TH SarabunIT๙" w:hAnsi="TH SarabunIT๙" w:cs="TH SarabunIT๙"/>
                <w:color w:val="000000" w:themeColor="text1"/>
                <w:sz w:val="32"/>
                <w:szCs w:val="32"/>
                <w:cs/>
              </w:rPr>
              <w:t>หรือชดใช้ค่าเสียหายอันเกิดจากการละเมิด</w:t>
            </w:r>
          </w:p>
        </w:tc>
      </w:tr>
    </w:tbl>
    <w:p w14:paraId="4D9DB503" w14:textId="77777777" w:rsidR="00CB5DE8" w:rsidRPr="00D33429" w:rsidRDefault="00CB5DE8" w:rsidP="00952942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p w14:paraId="363616D9" w14:textId="77777777" w:rsidR="00CB5DE8" w:rsidRPr="00D33429" w:rsidRDefault="00CB5DE8" w:rsidP="00952942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p w14:paraId="541745BE" w14:textId="77777777" w:rsidR="00CB5DE8" w:rsidRPr="00D33429" w:rsidRDefault="00CB5DE8" w:rsidP="00952942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p w14:paraId="1BDB6BBC" w14:textId="77777777" w:rsidR="003909C3" w:rsidRPr="00D33429" w:rsidRDefault="003909C3" w:rsidP="00952942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p w14:paraId="4BC0B961" w14:textId="77777777" w:rsidR="003909C3" w:rsidRPr="00D33429" w:rsidRDefault="003909C3" w:rsidP="00952942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p w14:paraId="3B948CEA" w14:textId="77777777" w:rsidR="003909C3" w:rsidRPr="00D33429" w:rsidRDefault="003909C3" w:rsidP="00952942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p w14:paraId="4CEEBC35" w14:textId="77777777" w:rsidR="003909C3" w:rsidRPr="00D33429" w:rsidRDefault="003909C3" w:rsidP="00952942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p w14:paraId="7DB716DD" w14:textId="77777777" w:rsidR="003909C3" w:rsidRPr="00D33429" w:rsidRDefault="003909C3" w:rsidP="00952942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p w14:paraId="73F525C7" w14:textId="77777777" w:rsidR="003909C3" w:rsidRPr="00D33429" w:rsidRDefault="003909C3" w:rsidP="00952942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p w14:paraId="1EB7291F" w14:textId="15494E6B" w:rsidR="003909C3" w:rsidRPr="00D33429" w:rsidRDefault="003909C3" w:rsidP="00952942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p w14:paraId="385210B3" w14:textId="77777777" w:rsidR="00563DF1" w:rsidRPr="00D33429" w:rsidRDefault="00563DF1" w:rsidP="00952942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p w14:paraId="73B15E67" w14:textId="74A99F92" w:rsidR="00083AD5" w:rsidRDefault="00677B21" w:rsidP="00677B21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  <w:r>
        <w:rPr>
          <w:rFonts w:ascii="TH SarabunIT๙" w:hAnsi="TH SarabunIT๙" w:cs="TH SarabunIT๙"/>
          <w:sz w:val="28"/>
          <w:szCs w:val="36"/>
          <w:cs/>
        </w:rPr>
        <w:tab/>
      </w:r>
    </w:p>
    <w:p w14:paraId="2A5B9C27" w14:textId="77777777" w:rsidR="00677B21" w:rsidRPr="00D33429" w:rsidRDefault="00677B21" w:rsidP="00677B21">
      <w:pPr>
        <w:tabs>
          <w:tab w:val="left" w:pos="3606"/>
        </w:tabs>
        <w:rPr>
          <w:rFonts w:ascii="TH SarabunIT๙" w:hAnsi="TH SarabunIT๙" w:cs="TH SarabunIT๙"/>
          <w:sz w:val="28"/>
          <w:szCs w:val="36"/>
        </w:rPr>
      </w:pPr>
    </w:p>
    <w:p w14:paraId="767F94F1" w14:textId="77777777" w:rsidR="003909C3" w:rsidRPr="00D33429" w:rsidRDefault="003909C3" w:rsidP="00D151CD">
      <w:pPr>
        <w:tabs>
          <w:tab w:val="left" w:pos="3606"/>
        </w:tabs>
        <w:spacing w:after="0"/>
        <w:jc w:val="center"/>
        <w:rPr>
          <w:rFonts w:ascii="TH SarabunIT๙" w:hAnsi="TH SarabunIT๙" w:cs="TH SarabunIT๙"/>
          <w:b/>
          <w:bCs/>
          <w:sz w:val="32"/>
          <w:szCs w:val="40"/>
        </w:rPr>
      </w:pPr>
      <w:r w:rsidRPr="00D33429">
        <w:rPr>
          <w:rFonts w:ascii="TH SarabunIT๙" w:hAnsi="TH SarabunIT๙" w:cs="TH SarabunIT๙"/>
          <w:b/>
          <w:bCs/>
          <w:sz w:val="32"/>
          <w:szCs w:val="40"/>
          <w:cs/>
        </w:rPr>
        <w:lastRenderedPageBreak/>
        <w:t>ส่วนที่  2</w:t>
      </w:r>
    </w:p>
    <w:p w14:paraId="1781E7C0" w14:textId="2356BC7E" w:rsidR="003909C3" w:rsidRPr="00D33429" w:rsidRDefault="003909C3" w:rsidP="00D151CD">
      <w:pPr>
        <w:tabs>
          <w:tab w:val="left" w:pos="3606"/>
        </w:tabs>
        <w:spacing w:after="0"/>
        <w:jc w:val="center"/>
        <w:rPr>
          <w:rFonts w:ascii="TH SarabunIT๙" w:hAnsi="TH SarabunIT๙" w:cs="TH SarabunIT๙"/>
          <w:b/>
          <w:bCs/>
          <w:sz w:val="32"/>
          <w:szCs w:val="40"/>
        </w:rPr>
      </w:pPr>
      <w:r w:rsidRPr="00D33429">
        <w:rPr>
          <w:rFonts w:ascii="TH SarabunIT๙" w:hAnsi="TH SarabunIT๙" w:cs="TH SarabunIT๙"/>
          <w:b/>
          <w:bCs/>
          <w:sz w:val="32"/>
          <w:szCs w:val="40"/>
          <w:cs/>
        </w:rPr>
        <w:t>งานควบคุมอาคาร</w:t>
      </w:r>
    </w:p>
    <w:p w14:paraId="6DA47083" w14:textId="77777777" w:rsidR="00D151CD" w:rsidRPr="00D33429" w:rsidRDefault="00D151CD" w:rsidP="00D151CD">
      <w:pPr>
        <w:tabs>
          <w:tab w:val="left" w:pos="3606"/>
        </w:tabs>
        <w:spacing w:after="0"/>
        <w:rPr>
          <w:rFonts w:ascii="TH SarabunIT๙" w:hAnsi="TH SarabunIT๙" w:cs="TH SarabunIT๙"/>
          <w:b/>
          <w:bCs/>
          <w:sz w:val="28"/>
          <w:szCs w:val="36"/>
        </w:rPr>
      </w:pPr>
    </w:p>
    <w:p w14:paraId="587D4188" w14:textId="77777777" w:rsidR="00D151CD" w:rsidRPr="00D33429" w:rsidRDefault="00D151CD" w:rsidP="00CA5880">
      <w:pPr>
        <w:tabs>
          <w:tab w:val="left" w:pos="3606"/>
        </w:tabs>
        <w:spacing w:after="0"/>
        <w:rPr>
          <w:rFonts w:ascii="TH SarabunIT๙" w:hAnsi="TH SarabunIT๙" w:cs="TH SarabunIT๙"/>
          <w:b/>
          <w:bCs/>
          <w:sz w:val="24"/>
          <w:szCs w:val="32"/>
        </w:rPr>
      </w:pPr>
      <w:r w:rsidRPr="00D33429">
        <w:rPr>
          <w:rFonts w:ascii="TH SarabunIT๙" w:hAnsi="TH SarabunIT๙" w:cs="TH SarabunIT๙"/>
          <w:b/>
          <w:bCs/>
          <w:sz w:val="24"/>
          <w:szCs w:val="32"/>
          <w:cs/>
        </w:rPr>
        <w:t>หน้าที่ความรับผิดชอบ</w:t>
      </w:r>
    </w:p>
    <w:p w14:paraId="5847E6A1" w14:textId="7976696F" w:rsidR="00CA5880" w:rsidRPr="00D33429" w:rsidRDefault="00CA5880" w:rsidP="00742797">
      <w:pPr>
        <w:tabs>
          <w:tab w:val="left" w:pos="3606"/>
        </w:tabs>
        <w:spacing w:after="0"/>
        <w:jc w:val="thaiDistribute"/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b/>
          <w:bCs/>
          <w:sz w:val="24"/>
          <w:szCs w:val="32"/>
          <w:cs/>
        </w:rPr>
        <w:t xml:space="preserve">          </w:t>
      </w:r>
      <w:r w:rsidR="00563DF1" w:rsidRPr="00D33429">
        <w:rPr>
          <w:rFonts w:ascii="TH SarabunIT๙" w:hAnsi="TH SarabunIT๙" w:cs="TH SarabunIT๙"/>
          <w:sz w:val="24"/>
          <w:szCs w:val="32"/>
          <w:cs/>
        </w:rPr>
        <w:t>งาน</w:t>
      </w:r>
      <w:r w:rsidRPr="00D33429">
        <w:rPr>
          <w:rFonts w:ascii="TH SarabunIT๙" w:hAnsi="TH SarabunIT๙" w:cs="TH SarabunIT๙"/>
          <w:sz w:val="24"/>
          <w:szCs w:val="32"/>
          <w:cs/>
        </w:rPr>
        <w:t>ควบคุมอาคารมีหน้าที่รับผิดชอบเกี่ยวกับการควบคุม</w:t>
      </w:r>
      <w:r w:rsidR="00742797" w:rsidRPr="00D33429">
        <w:rPr>
          <w:rFonts w:ascii="TH SarabunIT๙" w:hAnsi="TH SarabunIT๙" w:cs="TH SarabunIT๙"/>
          <w:sz w:val="24"/>
          <w:szCs w:val="32"/>
          <w:cs/>
        </w:rPr>
        <w:t xml:space="preserve">บังคับการ หรือปฏิบัติงานให้เป็นไปตามกฎหมายว่าด้วยการควบคุมอาคาร , การผังเมือง , กฎกระทรวง , ข้อบัญญัติท้องถิ่นและกฎหมายอื่น ๆ </w:t>
      </w:r>
      <w:r w:rsidR="00B10B16">
        <w:rPr>
          <w:rFonts w:ascii="TH SarabunIT๙" w:hAnsi="TH SarabunIT๙" w:cs="TH SarabunIT๙" w:hint="cs"/>
          <w:sz w:val="24"/>
          <w:szCs w:val="32"/>
          <w:cs/>
        </w:rPr>
        <w:t xml:space="preserve">          </w:t>
      </w:r>
      <w:r w:rsidR="00742797" w:rsidRPr="00D33429">
        <w:rPr>
          <w:rFonts w:ascii="TH SarabunIT๙" w:hAnsi="TH SarabunIT๙" w:cs="TH SarabunIT๙"/>
          <w:sz w:val="24"/>
          <w:szCs w:val="32"/>
          <w:cs/>
        </w:rPr>
        <w:t>ที่เกี่ยวข้อง</w:t>
      </w:r>
      <w:r w:rsidR="00830796" w:rsidRPr="00D33429">
        <w:rPr>
          <w:rFonts w:ascii="TH SarabunIT๙" w:hAnsi="TH SarabunIT๙" w:cs="TH SarabunIT๙"/>
          <w:sz w:val="24"/>
          <w:szCs w:val="32"/>
          <w:cs/>
        </w:rPr>
        <w:t>ตามที่เทศบาล</w:t>
      </w:r>
      <w:r w:rsidR="00563DF1" w:rsidRPr="00D33429">
        <w:rPr>
          <w:rFonts w:ascii="TH SarabunIT๙" w:hAnsi="TH SarabunIT๙" w:cs="TH SarabunIT๙"/>
          <w:sz w:val="24"/>
          <w:szCs w:val="32"/>
          <w:cs/>
        </w:rPr>
        <w:t>ตำบลนาเฉลียง</w:t>
      </w:r>
      <w:r w:rsidR="00830796" w:rsidRPr="00D33429">
        <w:rPr>
          <w:rFonts w:ascii="TH SarabunIT๙" w:hAnsi="TH SarabunIT๙" w:cs="TH SarabunIT๙"/>
          <w:sz w:val="24"/>
          <w:szCs w:val="32"/>
          <w:cs/>
        </w:rPr>
        <w:t>ได้รับมอบหมายอำนาจ</w:t>
      </w:r>
      <w:r w:rsidR="00563DF1" w:rsidRPr="00D33429">
        <w:rPr>
          <w:rFonts w:ascii="TH SarabunIT๙" w:hAnsi="TH SarabunIT๙" w:cs="TH SarabunIT๙"/>
          <w:sz w:val="24"/>
          <w:szCs w:val="32"/>
          <w:cs/>
        </w:rPr>
        <w:t xml:space="preserve">ตามกฎหมายจัดตั้ง </w:t>
      </w:r>
      <w:r w:rsidR="005205F2" w:rsidRPr="00D33429">
        <w:rPr>
          <w:rFonts w:ascii="TH SarabunIT๙" w:hAnsi="TH SarabunIT๙" w:cs="TH SarabunIT๙"/>
          <w:sz w:val="24"/>
          <w:szCs w:val="32"/>
          <w:cs/>
        </w:rPr>
        <w:t>และปฏิบัติตามขั้นตอนการกระจายอำนาจให้แก่องค์กรปกครองส่วนท้องถิ่น</w:t>
      </w:r>
      <w:r w:rsidR="00CA712A" w:rsidRPr="00D33429">
        <w:rPr>
          <w:rFonts w:ascii="TH SarabunIT๙" w:hAnsi="TH SarabunIT๙" w:cs="TH SarabunIT๙"/>
          <w:sz w:val="24"/>
          <w:szCs w:val="32"/>
          <w:cs/>
        </w:rPr>
        <w:t xml:space="preserve"> ในฐานะเจ้าพนักงานท้องถิ่น ดังนี้</w:t>
      </w:r>
    </w:p>
    <w:p w14:paraId="2F9916CD" w14:textId="2CDD1B6D" w:rsidR="005205F2" w:rsidRPr="00D33429" w:rsidRDefault="00563DF1" w:rsidP="005205F2">
      <w:pPr>
        <w:pStyle w:val="ab"/>
        <w:spacing w:after="0"/>
        <w:ind w:left="36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 xml:space="preserve">1. </w:t>
      </w:r>
      <w:r w:rsidR="00CA712A" w:rsidRPr="00D33429">
        <w:rPr>
          <w:rFonts w:ascii="TH SarabunIT๙" w:hAnsi="TH SarabunIT๙" w:cs="TH SarabunIT๙"/>
          <w:sz w:val="24"/>
          <w:szCs w:val="32"/>
          <w:cs/>
        </w:rPr>
        <w:t>การพิจารณาอนุญาตให้ก่อสร้าง ดัดแปลง รื้อถอนอาค</w:t>
      </w:r>
      <w:r w:rsidR="00807946">
        <w:rPr>
          <w:rFonts w:ascii="TH SarabunIT๙" w:hAnsi="TH SarabunIT๙" w:cs="TH SarabunIT๙"/>
          <w:sz w:val="24"/>
          <w:szCs w:val="32"/>
          <w:cs/>
        </w:rPr>
        <w:t xml:space="preserve">าร และเคลื่อนย้ายอาคารตามมาตรา </w:t>
      </w:r>
      <w:r w:rsidR="00CA712A" w:rsidRPr="00D33429">
        <w:rPr>
          <w:rFonts w:ascii="TH SarabunIT๙" w:hAnsi="TH SarabunIT๙" w:cs="TH SarabunIT๙"/>
          <w:sz w:val="24"/>
          <w:szCs w:val="32"/>
          <w:cs/>
        </w:rPr>
        <w:t xml:space="preserve">21  มาตรา 22  และมาตรา 39 ทวิ  การอนุญาตให้ต่ออายุใบอนุญาตตามมาตรา  35 </w:t>
      </w:r>
      <w:r w:rsidR="00984A14" w:rsidRPr="00D33429">
        <w:rPr>
          <w:rFonts w:ascii="TH SarabunIT๙" w:hAnsi="TH SarabunIT๙" w:cs="TH SarabunIT๙"/>
          <w:sz w:val="24"/>
          <w:szCs w:val="32"/>
          <w:cs/>
        </w:rPr>
        <w:t>การขอโอนใบอนุญาตก่อสร้าง  ดัดแปลง  รื้อถอน  เคลื่อนย้ายอาคาร  หรือ  สิ่งปลูกสร้างตามมาตรา 35 การขอโอนใบอนุญาต  ก่อสร้าง  ดัดแปลง</w:t>
      </w:r>
      <w:r w:rsidR="00560FB8" w:rsidRPr="00D33429">
        <w:rPr>
          <w:rFonts w:ascii="TH SarabunIT๙" w:hAnsi="TH SarabunIT๙" w:cs="TH SarabunIT๙"/>
          <w:sz w:val="24"/>
          <w:szCs w:val="32"/>
          <w:cs/>
        </w:rPr>
        <w:t xml:space="preserve">  รื้อถอน  เคลื่อนย้ายอาคาร</w:t>
      </w:r>
      <w:r w:rsidR="00807946">
        <w:rPr>
          <w:rFonts w:ascii="TH SarabunIT๙" w:hAnsi="TH SarabunIT๙" w:cs="TH SarabunIT๙"/>
          <w:sz w:val="24"/>
          <w:szCs w:val="32"/>
          <w:cs/>
        </w:rPr>
        <w:t xml:space="preserve">  หรือสิ่งปลูกสร้างตามมาตรา 36 </w:t>
      </w:r>
      <w:r w:rsidR="00CB274A" w:rsidRPr="00D33429">
        <w:rPr>
          <w:rFonts w:ascii="TH SarabunIT๙" w:hAnsi="TH SarabunIT๙" w:cs="TH SarabunIT๙"/>
          <w:sz w:val="24"/>
          <w:szCs w:val="32"/>
          <w:cs/>
        </w:rPr>
        <w:t>การสั่งแก้ไขเปลี่ยนแปลงแผนผัง  บริเวณแบบแปลน</w:t>
      </w:r>
      <w:r w:rsidR="00E16805" w:rsidRPr="00D33429">
        <w:rPr>
          <w:rFonts w:ascii="TH SarabunIT๙" w:hAnsi="TH SarabunIT๙" w:cs="TH SarabunIT๙"/>
          <w:sz w:val="24"/>
          <w:szCs w:val="32"/>
          <w:cs/>
        </w:rPr>
        <w:t>หรือรายการคำนวณ  ตามมาตรา  27 และการรับทราบรายการบอกเลิกตัวผู้ควบคุม</w:t>
      </w:r>
      <w:r w:rsidR="001228A9" w:rsidRPr="00D33429">
        <w:rPr>
          <w:rFonts w:ascii="TH SarabunIT๙" w:hAnsi="TH SarabunIT๙" w:cs="TH SarabunIT๙"/>
          <w:sz w:val="24"/>
          <w:szCs w:val="32"/>
          <w:cs/>
        </w:rPr>
        <w:t>งาน หรือบอกเลิกการเป็นผู้ควบคุมงานตามมาตรา  30  แห่ง  พระราชบัญญัติควบคุมอาคาร  พ.ศ.  2522  แก้ไขเพิ่มเติม (ฉบับที่ 2) พ.ศ.  2535  ,  (ฉบับที่ 3)</w:t>
      </w:r>
      <w:r w:rsidR="0000781B" w:rsidRPr="00D33429">
        <w:rPr>
          <w:rFonts w:ascii="TH SarabunIT๙" w:hAnsi="TH SarabunIT๙" w:cs="TH SarabunIT๙"/>
          <w:sz w:val="24"/>
          <w:szCs w:val="32"/>
          <w:cs/>
        </w:rPr>
        <w:t xml:space="preserve"> พ.ศ. 2543 พระราชบัญญัติการผังเมือง  พ.ศ.  25</w:t>
      </w:r>
      <w:r w:rsidR="005205F2" w:rsidRPr="00D33429">
        <w:rPr>
          <w:rFonts w:ascii="TH SarabunIT๙" w:hAnsi="TH SarabunIT๙" w:cs="TH SarabunIT๙"/>
          <w:sz w:val="24"/>
          <w:szCs w:val="32"/>
          <w:cs/>
        </w:rPr>
        <w:t>60</w:t>
      </w:r>
      <w:r w:rsidR="0000781B" w:rsidRPr="00D33429">
        <w:rPr>
          <w:rFonts w:ascii="TH SarabunIT๙" w:hAnsi="TH SarabunIT๙" w:cs="TH SarabunIT๙"/>
          <w:sz w:val="24"/>
          <w:szCs w:val="32"/>
          <w:cs/>
        </w:rPr>
        <w:t xml:space="preserve">  กฎกระทรวง</w:t>
      </w:r>
      <w:r w:rsidR="00FD21DC" w:rsidRPr="00D33429">
        <w:rPr>
          <w:rFonts w:ascii="TH SarabunIT๙" w:hAnsi="TH SarabunIT๙" w:cs="TH SarabunIT๙"/>
          <w:sz w:val="24"/>
          <w:szCs w:val="32"/>
          <w:cs/>
        </w:rPr>
        <w:t>ต่าง ๆ ที่ออกตามความพระราชบัญญัติควบคุม</w:t>
      </w:r>
      <w:r w:rsidR="00FD21DC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อาคาร  กฎกระทรวงให้ใช้บังคับผังเมือง</w:t>
      </w:r>
      <w:r w:rsidR="005205F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รวมจังหวัดเพชรบูรณ์</w:t>
      </w:r>
      <w:r w:rsidR="00FD21DC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พ.ศ.</w:t>
      </w:r>
      <w:r w:rsidR="009A4046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25</w:t>
      </w:r>
      <w:r w:rsidR="005205F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60</w:t>
      </w:r>
      <w:r w:rsidR="009A4046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และกฎหมายอื่น ๆ ที่เกี่ยวข้องฯ  กับอาคารทุกประเภทที่ตั้งอยู่ในพื้นที่รับผิดชอบ  ยกเว้นอาคารสูง</w:t>
      </w:r>
      <w:r w:rsidR="00F713D0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และอาคารขนาดใหญ่พิเศษ </w:t>
      </w:r>
    </w:p>
    <w:p w14:paraId="7B21CE53" w14:textId="1182B83C" w:rsidR="005205F2" w:rsidRPr="00D33429" w:rsidRDefault="005205F2" w:rsidP="005205F2">
      <w:pPr>
        <w:pStyle w:val="ab"/>
        <w:spacing w:after="0"/>
        <w:ind w:left="36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2. </w:t>
      </w:r>
      <w:r w:rsidR="00E07EA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ตรวจสอบความถูกต้อง</w:t>
      </w:r>
      <w:r w:rsidR="00631B75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ของการแจ้งการใช้ประโยชน์ที่ดินตามกฎกระทรวง  ให้ใช้บังคับผังเมืองรวม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จังหวัดเพชรบูรณ์</w:t>
      </w:r>
      <w:r w:rsidR="00631B75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พ.ศ. 25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60</w:t>
      </w:r>
      <w:r w:rsidR="00631B75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โดยให้คำแนะนำประชาชนในการกรอกรายการตามแบบหนังสือแจ้ง</w:t>
      </w:r>
      <w:r w:rsidR="00807946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 xml:space="preserve"> </w:t>
      </w:r>
      <w:r w:rsidR="00631B75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การใช้ประโยชน์ที่ดิน  หรือการเปลี่ยนแปลงการใช้ประโยชน์ที่ดินในเขตผังเมืองรวม </w:t>
      </w:r>
    </w:p>
    <w:p w14:paraId="59AED3C3" w14:textId="5EE29C9A" w:rsidR="002E7CEF" w:rsidRPr="00D33429" w:rsidRDefault="005205F2" w:rsidP="005205F2">
      <w:pPr>
        <w:pStyle w:val="ab"/>
        <w:spacing w:after="0"/>
        <w:ind w:left="36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3. </w:t>
      </w:r>
      <w:r w:rsidR="001843F6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ควบคุมการตรวจสอบ</w:t>
      </w:r>
      <w:r w:rsidR="00487349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การก่อสร้าง  ดัดแปลง  รื้อถอน</w:t>
      </w:r>
      <w:r w:rsidR="00FF0281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และเคลื่อนย้ายอาคารให้ถูกต้องตรงตามแผนผังบริเวณ แบบแปลน และรายการประกอบแบบแปลนที่ได้รับอนุญาต  ตลอดจนวิธีการหรือเงื่อนไข</w:t>
      </w:r>
      <w:r w:rsidR="00807946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 xml:space="preserve">                         </w:t>
      </w:r>
      <w:r w:rsidR="00FF0281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ที่เจ้าพนักงานท้องถิ่นกำหนดไว้ในใบอนุญาต</w:t>
      </w:r>
    </w:p>
    <w:p w14:paraId="22FEB9FB" w14:textId="369EB2BD" w:rsidR="00AD00C3" w:rsidRPr="00D33429" w:rsidRDefault="005205F2" w:rsidP="005205F2">
      <w:pPr>
        <w:pStyle w:val="ab"/>
        <w:spacing w:after="0"/>
        <w:ind w:left="36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4. </w:t>
      </w:r>
      <w:r w:rsidR="00FF0281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ตรวจสอบดำเนินการกับผู้กระทำผิด หรือฝ่าฝืนพระราชบัญญัติควบคุมอาคาร พ.ศ. 2522 </w:t>
      </w:r>
      <w:r w:rsidR="00807946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 xml:space="preserve">                    </w:t>
      </w:r>
      <w:r w:rsidR="00FF0281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แก้ไขเพิ่มเติม (ฉบับที่ 2)  พ.ศ. 2535 , (ฉบับที่ 3)</w:t>
      </w:r>
      <w:r w:rsidR="00AD00C3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พ.ศ. 2543 ดังนี้</w:t>
      </w:r>
    </w:p>
    <w:p w14:paraId="2131995E" w14:textId="77777777" w:rsidR="00FF0281" w:rsidRPr="00D33429" w:rsidRDefault="00AD00C3" w:rsidP="00AD00C3">
      <w:pPr>
        <w:pStyle w:val="ab"/>
        <w:spacing w:after="0"/>
        <w:ind w:left="36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   </w:t>
      </w:r>
      <w:r w:rsidR="00187BD0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(4.1)  การสั่งระงับการก่อสร้างอาคาร ดัดแปลงอาคาร รื้อถอนอาคาร</w:t>
      </w:r>
    </w:p>
    <w:p w14:paraId="06D5740F" w14:textId="77777777" w:rsidR="002E7CEF" w:rsidRPr="00D33429" w:rsidRDefault="00187BD0" w:rsidP="002E7CEF">
      <w:pPr>
        <w:pStyle w:val="ab"/>
        <w:spacing w:after="0"/>
        <w:ind w:left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   </w:t>
      </w:r>
      <w:r w:rsidR="002E7CEF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   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(4.2)  การปฏิบัติการเคลื่อนย้ายอาคาร  การสั่งห้ามใช้อาคาร การสั่งให้แก้ไขเปลี่ยนแปลงอาคารและการสั่งให้รื้อถอนอาคาร  ตามที่บัญญัติไว้ในมาตรา 40 มาตรา 41  มาตรา 42  มาตรา 43  มาตรา 46 และมาตรา  46 ทวิ โดยไม่จำกัดประเภทอาคารเพื่อให้มีการรื้อถอนอาคารตามที่บัญญัติไว้ในมาตรา 43จนเสร็จการ โดยไม่จำกัดประเภ</w:t>
      </w:r>
      <w:r w:rsidR="002E7CEF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ทของอาคาร</w:t>
      </w:r>
    </w:p>
    <w:p w14:paraId="45D20CCF" w14:textId="1CCC1D5B" w:rsidR="002E7CEF" w:rsidRPr="00D33429" w:rsidRDefault="002E7CEF" w:rsidP="002E7CEF">
      <w:pPr>
        <w:pStyle w:val="ab"/>
        <w:spacing w:after="0"/>
        <w:ind w:left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        (4.3)  การร้องทุกข์ดำเนินคดีแก่ผู้กระทำ</w:t>
      </w:r>
      <w:r w:rsidR="006D6A07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ผิดกฎหมายและข้อบัญญัติฯ ในหน้าที่รับผิดชอบของ</w:t>
      </w:r>
      <w:r w:rsidR="005205F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เทศบาลตำบลนาเฉลียง</w:t>
      </w:r>
    </w:p>
    <w:p w14:paraId="2642453B" w14:textId="66495A25" w:rsidR="006D6A07" w:rsidRPr="00D33429" w:rsidRDefault="006D6A07" w:rsidP="002E7CEF">
      <w:pPr>
        <w:pStyle w:val="ab"/>
        <w:spacing w:after="0"/>
        <w:ind w:left="0"/>
        <w:jc w:val="thaiDistribute"/>
        <w:rPr>
          <w:rFonts w:ascii="TH SarabunIT๙" w:hAnsi="TH SarabunIT๙" w:cs="TH SarabunIT๙"/>
          <w:color w:val="000000" w:themeColor="text1"/>
          <w:sz w:val="32"/>
          <w:szCs w:val="40"/>
        </w:rPr>
      </w:pPr>
      <w:r w:rsidRPr="00D33429">
        <w:rPr>
          <w:rFonts w:ascii="TH SarabunIT๙" w:hAnsi="TH SarabunIT๙" w:cs="TH SarabunIT๙"/>
          <w:color w:val="000000" w:themeColor="text1"/>
          <w:sz w:val="32"/>
          <w:szCs w:val="40"/>
        </w:rPr>
        <w:tab/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การปฏิบัติงานตามข้อ (4.1) (4.2) และ (4.3) กระทำโดยอำนาจของเจ้าพนักงานท้องถิ่น ลงนามโดย</w:t>
      </w:r>
      <w:r w:rsidR="005205F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นายกเทศมนตรีตำบลนาเฉลียง ในฐานะ เจ้าพนักงานท้องถิ่น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และปฏิบัติหน้าที่อื่นที่เกี่ยวข้อง</w:t>
      </w:r>
    </w:p>
    <w:p w14:paraId="61E2F1BD" w14:textId="77777777" w:rsidR="00A567DA" w:rsidRPr="00D33429" w:rsidRDefault="00A567DA" w:rsidP="00A567DA">
      <w:pPr>
        <w:pStyle w:val="ab"/>
        <w:spacing w:after="0"/>
        <w:ind w:left="36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lastRenderedPageBreak/>
        <w:t xml:space="preserve">5. </w:t>
      </w:r>
      <w:r w:rsidR="00A77758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ตรวจสอบและดำเนินการตามอำนาจหน้าที่ในกรณีที่มีการประกอบกิจการ  หรือการก่อสร้าง ดัดแปลง ใช้หรือเปลี่ยนการใช้อาคาร ที่เป็นการได้ประโยชน์ที่ดินที่ขัดกับกฎกระทรวงให้ใช้บังคับผังเมืองรวม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จังหวัดเพชรบูรณ์</w:t>
      </w:r>
      <w:r w:rsidR="00A77758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พ.ศ. 25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60</w:t>
      </w:r>
      <w:r w:rsidR="00A77758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ดังนี้</w:t>
      </w:r>
    </w:p>
    <w:p w14:paraId="142C704B" w14:textId="77777777" w:rsidR="00A567DA" w:rsidRPr="00D33429" w:rsidRDefault="00A567DA" w:rsidP="00A567DA">
      <w:pPr>
        <w:pStyle w:val="ab"/>
        <w:spacing w:after="0"/>
        <w:ind w:left="36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  <w:t xml:space="preserve">(5.1)  </w:t>
      </w:r>
      <w:r w:rsidR="0047397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การร้องทุกข์ดำเนินคดีแก่ผู้กระทำผิดตามกฎหมายว่าด้วยการผังเมือง</w:t>
      </w:r>
    </w:p>
    <w:p w14:paraId="3560CE5F" w14:textId="0B6EFDD4" w:rsidR="004A1327" w:rsidRPr="00D33429" w:rsidRDefault="00A567DA" w:rsidP="00A567DA">
      <w:pPr>
        <w:pStyle w:val="ab"/>
        <w:spacing w:after="0"/>
        <w:ind w:left="36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  <w:t xml:space="preserve">(5.2)  </w:t>
      </w:r>
      <w:r w:rsidR="0047397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ร้องขอต่อศาลสั่งให้ผู้กระทำ</w:t>
      </w:r>
      <w:r w:rsidR="004A1327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ผิดดำเนินการแก้ไขให้เป็</w:t>
      </w:r>
      <w:r w:rsidR="0047397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นไปตามกฎหมายว่าด้วยการผังเมือง</w:t>
      </w:r>
      <w:r w:rsidR="003D12F9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 xml:space="preserve">      </w:t>
      </w:r>
      <w:r w:rsidR="0047397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การปฏิบัติงานตามข้อ (1) และ (2) กระทำโดยอำนาจของเจ้าพนักงานท้องถิ่น ลงนามโดย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นายกเทศมนตรีตำบลนาเฉลียง</w:t>
      </w:r>
    </w:p>
    <w:p w14:paraId="5DD9F20B" w14:textId="77777777" w:rsidR="004A1327" w:rsidRPr="00D33429" w:rsidRDefault="004A1327" w:rsidP="004A1327">
      <w:pPr>
        <w:pStyle w:val="ab"/>
        <w:spacing w:after="0"/>
        <w:ind w:left="0"/>
        <w:jc w:val="thaiDistribute"/>
        <w:rPr>
          <w:rFonts w:ascii="TH SarabunIT๙" w:hAnsi="TH SarabunIT๙" w:cs="TH SarabunIT๙"/>
          <w:color w:val="FF0000"/>
          <w:sz w:val="24"/>
          <w:szCs w:val="32"/>
        </w:rPr>
      </w:pPr>
    </w:p>
    <w:p w14:paraId="0D27808B" w14:textId="77777777" w:rsidR="004A1327" w:rsidRPr="00D33429" w:rsidRDefault="004A1327" w:rsidP="004A1327">
      <w:pPr>
        <w:pStyle w:val="ab"/>
        <w:spacing w:after="0"/>
        <w:ind w:left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  <w:cs/>
        </w:rPr>
        <w:t>อาคารตามพระราชบัญญัติควบคุมอาคาร พ.ศ. 2522  แก้ไขเพิ่มเติม  (ฉบับที่ 2) พ.ศ. 2535 และ               (ฉบับที่ 3) พ.ศ. 2543</w:t>
      </w:r>
    </w:p>
    <w:p w14:paraId="3F7B013B" w14:textId="77777777" w:rsidR="00EE0FEE" w:rsidRPr="00D33429" w:rsidRDefault="00EE0FEE" w:rsidP="004A1327">
      <w:pPr>
        <w:pStyle w:val="ab"/>
        <w:spacing w:after="0"/>
        <w:ind w:left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  <w:t>อาคาร หมายความว่า  ตึก บ้าน เรือน โรง ร้าน แพ คลังสินค้า สำนักงาน และสิ่งที่สร้างขึ้นอย่างอื่นซึ่งบุคคลอาจเข้าอยู่หรือเข้าใช้สอยได้  และความหมายรวมถึง</w:t>
      </w:r>
    </w:p>
    <w:p w14:paraId="6CEAF8C4" w14:textId="77777777" w:rsidR="00EE0FEE" w:rsidRPr="00D33429" w:rsidRDefault="00EE0FEE" w:rsidP="00093835">
      <w:pPr>
        <w:pStyle w:val="ab"/>
        <w:numPr>
          <w:ilvl w:val="0"/>
          <w:numId w:val="21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อัฒจันทร์หรือสิ่งที่สร้างขึ้นอย่างอื่นเพื่อใช้เป็นที่ชุมนุมของประชาชน</w:t>
      </w:r>
    </w:p>
    <w:p w14:paraId="0D566A39" w14:textId="77777777" w:rsidR="00EE0FEE" w:rsidRPr="00D33429" w:rsidRDefault="00EE0FEE" w:rsidP="00093835">
      <w:pPr>
        <w:pStyle w:val="ab"/>
        <w:numPr>
          <w:ilvl w:val="0"/>
          <w:numId w:val="21"/>
        </w:numPr>
        <w:spacing w:after="0"/>
        <w:ind w:left="0" w:firstLine="36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เขื่อน สะพาน อุโมงค์ ทางหรือท่อระบายน้ำ อู่เรือ คานเรือ ท่าน้ำ ท่าจอดเรือ รั้ว กำแพง หรือประตู ที่สร้างขึ้นติดต่อหรือใกล้เคียงกับที่สาธารณะหรือสิ่งที่สร้างขึ้นให้บุคคลทั่วไปใช้สอย</w:t>
      </w:r>
    </w:p>
    <w:p w14:paraId="4735B94A" w14:textId="77777777" w:rsidR="00EE0FEE" w:rsidRPr="00D33429" w:rsidRDefault="00EE0FEE" w:rsidP="00093835">
      <w:pPr>
        <w:pStyle w:val="ab"/>
        <w:numPr>
          <w:ilvl w:val="0"/>
          <w:numId w:val="21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ป้ายหรือสิ่งที่สร้างขึ้นสำหรับติดหรือตั้งป้าย</w:t>
      </w:r>
    </w:p>
    <w:p w14:paraId="731228A4" w14:textId="22A68311" w:rsidR="00391324" w:rsidRPr="00D33429" w:rsidRDefault="00FA52A9" w:rsidP="00FA52A9">
      <w:pPr>
        <w:pStyle w:val="ab"/>
        <w:spacing w:after="0"/>
        <w:ind w:left="0" w:firstLine="72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(ก)</w:t>
      </w:r>
      <w:r w:rsidR="00A567D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</w:t>
      </w:r>
      <w:r w:rsidR="0039132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ที่ติดหรือตั้งไว้</w:t>
      </w:r>
      <w:r w:rsidR="00EF7638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เหนือที่สาธารณะและมีขนาดเกิน หนึ่งตารางเมตรหรือมีน้ำหนักรวมทั้งโครงสร้างเกินสิบกิโลกรัม</w:t>
      </w:r>
    </w:p>
    <w:p w14:paraId="1AAE16D6" w14:textId="1793E745" w:rsidR="009F0FFF" w:rsidRPr="00D33429" w:rsidRDefault="00FA52A9" w:rsidP="00FA52A9">
      <w:pPr>
        <w:pStyle w:val="ab"/>
        <w:spacing w:after="0"/>
        <w:ind w:left="0" w:firstLine="72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(ข)</w:t>
      </w:r>
      <w:r w:rsidR="00A567D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ที่ติดหรือตั้งไว้ในระยะห่างจากที่สาธารณะ ซึ่งเมื่อวัดในทางราบแล้วระยะห่างจากที่สาธารณะมีน้อยกว่าความสูงของป้ายนั้นเมื่อวัดจากพื้นดิน  และมีขนาด</w:t>
      </w:r>
      <w:r w:rsidR="009F0FFF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หรือน้ำหนักเกินกว่าที่กำหนดในกฎกระทรวง</w:t>
      </w:r>
    </w:p>
    <w:p w14:paraId="23AEE1F1" w14:textId="0655BCBD" w:rsidR="009F0FFF" w:rsidRPr="00D33429" w:rsidRDefault="00A567DA" w:rsidP="009F0FFF">
      <w:pPr>
        <w:pStyle w:val="ab"/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4.  </w:t>
      </w:r>
      <w:r w:rsidR="008D428D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พื้นที่หรือสิ่งที่สร้างขึ้นเพื่อใช้เป็นที่จอดรถ ที่กลับรถ และทางเข้าออกของรถสำหรับอาคารที่กำหนดตา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ม</w:t>
      </w:r>
      <w:r w:rsidR="008D428D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มาตรา 8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</w:t>
      </w:r>
      <w:r w:rsidR="008D428D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(9)</w:t>
      </w:r>
    </w:p>
    <w:p w14:paraId="071E97FF" w14:textId="3EB60AB0" w:rsidR="008D428D" w:rsidRPr="00D33429" w:rsidRDefault="00A567DA" w:rsidP="009F0FFF">
      <w:pPr>
        <w:pStyle w:val="ab"/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 xml:space="preserve">5.  </w:t>
      </w:r>
      <w:r w:rsidR="00AD108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สิ่งที่สร้างขึ้นอย่างอื่นตามที่กำหนดในกฎกระทรวง</w:t>
      </w:r>
    </w:p>
    <w:p w14:paraId="68C4C765" w14:textId="77777777" w:rsidR="00A567DA" w:rsidRPr="00D33429" w:rsidRDefault="00A567DA" w:rsidP="009F0FFF">
      <w:pPr>
        <w:pStyle w:val="ab"/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FDC32BD" w14:textId="77777777" w:rsidR="00A567DA" w:rsidRPr="00D33429" w:rsidRDefault="00686C2A" w:rsidP="00A567DA">
      <w:pPr>
        <w:pStyle w:val="ab"/>
        <w:spacing w:after="0"/>
        <w:ind w:left="0" w:firstLine="426"/>
        <w:jc w:val="thaiDistribute"/>
        <w:rPr>
          <w:rFonts w:ascii="TH SarabunIT๙" w:hAnsi="TH SarabunIT๙" w:cs="TH SarabunIT๙"/>
          <w:b/>
          <w:bCs/>
          <w:color w:val="000000" w:themeColor="text1"/>
          <w:sz w:val="32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  <w:cs/>
        </w:rPr>
        <w:t>อาคารตามพระราชบัญญัติการผังเมือง พ.ศ. 25</w:t>
      </w:r>
      <w:r w:rsidR="00A567DA" w:rsidRPr="00D33429">
        <w:rPr>
          <w:rFonts w:ascii="TH SarabunIT๙" w:hAnsi="TH SarabunIT๙" w:cs="TH SarabunIT๙"/>
          <w:b/>
          <w:bCs/>
          <w:color w:val="000000" w:themeColor="text1"/>
          <w:sz w:val="32"/>
          <w:szCs w:val="32"/>
          <w:u w:val="single"/>
          <w:cs/>
        </w:rPr>
        <w:t>62</w:t>
      </w:r>
    </w:p>
    <w:p w14:paraId="11CA61F1" w14:textId="12055660" w:rsidR="00083AD5" w:rsidRPr="00D33429" w:rsidRDefault="00A567DA" w:rsidP="009F0FFF">
      <w:pPr>
        <w:pStyle w:val="ab"/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32"/>
          <w:szCs w:val="32"/>
          <w:cs/>
        </w:rPr>
        <w:tab/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“อาคาร” หมายความว่า อาคารตามกฎหมายว่าด้วยการควบคุมอาคาร รวมทั้งสิ่งก่อสร้างทุกชนิดหรือสิ่งอื่นใดที่วางบน ใต้ หรือผ่านเหนือพื้นดินหรือพื้นน้ำ เพื่อบรรลุวัตถุประสงค์ของการผังเมือง</w:t>
      </w:r>
    </w:p>
    <w:p w14:paraId="1C1C1CDD" w14:textId="77777777" w:rsidR="00083AD5" w:rsidRPr="00D33429" w:rsidRDefault="00083AD5" w:rsidP="009F0FFF">
      <w:pPr>
        <w:pStyle w:val="ab"/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EAFA2A1" w14:textId="77777777" w:rsidR="00802B14" w:rsidRPr="00D33429" w:rsidRDefault="00686C2A" w:rsidP="00802B14">
      <w:pPr>
        <w:pStyle w:val="ab"/>
        <w:spacing w:after="0"/>
        <w:ind w:left="0" w:firstLine="426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  <w:cs/>
        </w:rPr>
        <w:t>อาคารดังต่อไปนี้ได้รับการยกเว้นไม่ต้องขออนุญาตตามมาตรา 21  มาตรา 22  มาตรา 32 มาตรา 33 และมาตรา 34 ตราพระราชบัญญัติควบคุมอาคาร</w:t>
      </w:r>
    </w:p>
    <w:p w14:paraId="338F0C46" w14:textId="77777777" w:rsidR="00802B14" w:rsidRPr="00D33429" w:rsidRDefault="00802B14" w:rsidP="00802B14">
      <w:pPr>
        <w:pStyle w:val="ab"/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1.  </w:t>
      </w:r>
      <w:r w:rsidR="00686C2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อาคารของกฎกระทรวง ทบวง กรม ที่ใช้ในราชการหรือใช้เพื่อสาธารณประโยชน์</w:t>
      </w:r>
    </w:p>
    <w:p w14:paraId="3E7A01F6" w14:textId="3F32F3A7" w:rsidR="00686C2A" w:rsidRPr="00D33429" w:rsidRDefault="00802B14" w:rsidP="00802B14">
      <w:pPr>
        <w:pStyle w:val="ab"/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2.  </w:t>
      </w:r>
      <w:r w:rsidR="00686C2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อาคารของราชการส่วนท้องถิ่น ที่ใช้ราชการหรือใช้เพื่อสาธารณประโยชน์</w:t>
      </w:r>
    </w:p>
    <w:p w14:paraId="69AA0658" w14:textId="74EAB38B" w:rsidR="00686C2A" w:rsidRPr="00D33429" w:rsidRDefault="00802B14" w:rsidP="00802B14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3. </w:t>
      </w:r>
      <w:r w:rsidR="00686C2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อาคารขององค์การของรัฐที่จัดตั้งขึ้นตามกฎหมาย ที่ใช้ในกิจการองค์การหรือใช้เพื่อสาธารณประโยชน์</w:t>
      </w:r>
    </w:p>
    <w:p w14:paraId="3AC255DB" w14:textId="61BE3630" w:rsidR="00686C2A" w:rsidRPr="00D33429" w:rsidRDefault="00802B14" w:rsidP="00802B14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4.  </w:t>
      </w:r>
      <w:r w:rsidR="00686C2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โบราณสถาน วัดวาอาราม หรืออาคารต่าง ๆ ที่ใช้เพื่อการศาสนา ซึ่งมีกฎหมายควบคุมการก่อสร้างไว้แล้</w:t>
      </w:r>
      <w:r w:rsidR="00A72059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วโดยเฉพาะ</w:t>
      </w:r>
    </w:p>
    <w:p w14:paraId="499CA282" w14:textId="77777777" w:rsidR="00802B14" w:rsidRPr="00D33429" w:rsidRDefault="00802B14" w:rsidP="00802B14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lastRenderedPageBreak/>
        <w:t xml:space="preserve">5.  </w:t>
      </w:r>
      <w:r w:rsidR="00C1486D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อาคารที่ทำการขององค์การระหว่างประเทศ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</w:t>
      </w:r>
      <w:r w:rsidR="00C1486D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หรืออาคารที่ทำการของหน่วยงาน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</w:t>
      </w:r>
      <w:r w:rsidR="00C1486D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ที่ตั้งขึ้นตามความตกลงระหว่างรัฐบาลไทยกับรัฐบาลต่างประเทศ</w:t>
      </w:r>
    </w:p>
    <w:p w14:paraId="46430F8F" w14:textId="294BB2FD" w:rsidR="00C1486D" w:rsidRPr="00D33429" w:rsidRDefault="00802B14" w:rsidP="00802B14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6.  </w:t>
      </w:r>
      <w:r w:rsidR="00C1486D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อาคารที่ทำการสถานทูตหรือสถานกงสุลต่างประเทศ</w:t>
      </w:r>
    </w:p>
    <w:p w14:paraId="15B8ABF5" w14:textId="77777777" w:rsidR="00C1486D" w:rsidRPr="00D33429" w:rsidRDefault="00C1486D" w:rsidP="00DC012B">
      <w:pPr>
        <w:pStyle w:val="ab"/>
        <w:spacing w:after="0"/>
        <w:ind w:left="-142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8A982A9" w14:textId="77777777" w:rsidR="00DC012B" w:rsidRPr="00D33429" w:rsidRDefault="00676F18" w:rsidP="00DC012B">
      <w:pPr>
        <w:pStyle w:val="ab"/>
        <w:spacing w:after="0"/>
        <w:ind w:left="-142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 xml:space="preserve">  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  <w:cs/>
        </w:rPr>
        <w:t>การ</w:t>
      </w:r>
      <w:r w:rsidR="00DC012B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  <w:cs/>
        </w:rPr>
        <w:t>ก่อสร้าง ดัดแปลง รื้อถอน หรือเคลื่อนย้ายอาคารให้ผิดไปจากแผนผังบริเวณ  แบบแปลน และรายการประกอบแบบแปลนที่ได้รับอนุญาต  ตลอดจนวิธีการหรือเงื่อนไข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  <w:cs/>
        </w:rPr>
        <w:t>ที่เจ้าพนักงานท้องถิ่นกำหนดไว้ในใบอนุญาต ให้กระทำได้ในกรณี ดังต่อไปนี้</w:t>
      </w:r>
    </w:p>
    <w:p w14:paraId="4A067120" w14:textId="72C2CB42" w:rsidR="00676F18" w:rsidRPr="00D33429" w:rsidRDefault="00802B14" w:rsidP="00802B14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1.  </w:t>
      </w:r>
      <w:r w:rsidR="00FB2ACE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ไม่เป็นการเปลี่ยนแปลงแผนผังบริเวณ  เว้นแต่ระยะที่ตั้งของอาคารถึงขอบเขตที่ดินหรือขอบเขตที่สาธารณะผิดไปจากแผนผัง</w:t>
      </w:r>
      <w:r w:rsidR="00E116AE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บริเวณที่ได้รับอนุญาตเกินร้อยละยี่สิบ</w:t>
      </w:r>
    </w:p>
    <w:p w14:paraId="742EA965" w14:textId="0835980C" w:rsidR="00E116AE" w:rsidRPr="00D33429" w:rsidRDefault="00802B14" w:rsidP="00802B14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2.  </w:t>
      </w:r>
      <w:r w:rsidR="00E116AE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ไม่เป็นการเปลี่ยนแปลง ต่อเติม เพิ่ม ลด หรือขยายซึ่งลักษณะ ขอบเขต แบบ หรือรูปทรง ของโครงสร้างของอาคาร เว้นแต่</w:t>
      </w:r>
    </w:p>
    <w:p w14:paraId="3D25808D" w14:textId="28D5A8DB" w:rsidR="00811CC4" w:rsidRPr="00D33429" w:rsidRDefault="00802B14" w:rsidP="00811CC4">
      <w:pPr>
        <w:pStyle w:val="ab"/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</w:r>
      <w:r w:rsidR="00811CC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(ก)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</w:t>
      </w:r>
      <w:r w:rsidR="00811CC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สัดส่วนโครงสร้างของอาคารจะผิดไปจากแบบแปลนหรือรายการประกอบแบบแปลนที่ได้รับอนุญาตเกินร้อยละห้า หรือ</w:t>
      </w:r>
    </w:p>
    <w:p w14:paraId="62C17A9C" w14:textId="493B98B8" w:rsidR="00811CC4" w:rsidRPr="00D33429" w:rsidRDefault="00802B14" w:rsidP="00811CC4">
      <w:pPr>
        <w:pStyle w:val="ab"/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</w:r>
      <w:r w:rsidR="00811CC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(ข)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</w:t>
      </w:r>
      <w:r w:rsidR="00FA466E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เมื่อผู้คำนวณแบบแปลน  รายการประกอบแบบแปลนและร</w:t>
      </w:r>
      <w:r w:rsidR="003D12F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ายการคำนวณ  ตามมาตรา 28 เห็นว่า</w:t>
      </w:r>
      <w:r w:rsidR="00FA466E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มีความจำเป็นต้องเปลี่ยนแปลง ต่อเติม เพิ่ม ลด หรือขยายโครงสร้างของอาคารเพื่อความมั่นคง แข็งแรง </w:t>
      </w:r>
      <w:r w:rsidR="00F715A5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       </w:t>
      </w:r>
      <w:r w:rsidR="00FA466E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โดยไม่ทำให้ลักษณะแบบ รูปท</w:t>
      </w:r>
      <w:r w:rsidR="000E2A5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รง  เนื้อที่  และที่ตั้งของอาคารผิดไปจากที่ได้รับอนุญาต  และได้แจ้ง</w:t>
      </w:r>
      <w:r w:rsidR="003D12F9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 xml:space="preserve">                                </w:t>
      </w:r>
      <w:r w:rsidR="000E2A5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ให้ผู้ควบคุมงานและเจ้าของอาคารทราบแล้ว  พร้อมทั้งแจ้งเป็นหนังสือให้เจ้าพนักงานท้องถิ่นทราบ โดย</w:t>
      </w:r>
      <w:r w:rsidR="003D12F9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 xml:space="preserve">                  </w:t>
      </w:r>
      <w:r w:rsidR="000E2A5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มีเหตุผลแสดงความจำเป็น</w:t>
      </w:r>
      <w:r w:rsidR="000127B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พร้อมด้วยแบบแปลน  รายการประกอบแบบแปลนและรายการคำนวณ  โครงสร้างของอาคารส่วนนั้นแล้ว  ทั้งนี้  ต้องแจ้งก่อนใบอนุญาตก่อสร้าง ดัดแปลง  รื้อถอน  หรือเคลื่อนย้ายสิ้นอายุ</w:t>
      </w:r>
    </w:p>
    <w:p w14:paraId="3389A743" w14:textId="7631C720" w:rsidR="000127B2" w:rsidRPr="00D33429" w:rsidRDefault="00802B14" w:rsidP="00802B14">
      <w:pPr>
        <w:pStyle w:val="ab"/>
        <w:spacing w:after="0"/>
        <w:ind w:left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    3.  </w:t>
      </w:r>
      <w:r w:rsidR="008732C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ไม่เป็นการเปลี่ยนแปลง ต่อเติม เพิ่ม ลด หรือขยายซึ่งลักษณะ ขอบเขต แบบ รูปทรง สัดส่วน หรือเนื้อที่ของส่วนต่าง ๆ ของอาคารที่ไม่เป็นโครงสร้างของอาคารอันเป็นการเพิ่มน้ำหนักให้แก่โครงสร้างของอาคารส่วนหนึ่งส่วนใดเกินร้อยละสิบ</w:t>
      </w:r>
    </w:p>
    <w:p w14:paraId="5B082A8C" w14:textId="0E5EB0C0" w:rsidR="00083AD5" w:rsidRPr="00D33429" w:rsidRDefault="00802B14" w:rsidP="007B3D3C">
      <w:pPr>
        <w:pStyle w:val="ab"/>
        <w:spacing w:after="0"/>
        <w:ind w:left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</w:r>
      <w:r w:rsidR="004373E7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ทั้</w:t>
      </w:r>
      <w:r w:rsidR="003A63E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งนี้  กรณีตามวรรคหนึ่งต้องไม่ขัด</w:t>
      </w:r>
      <w:r w:rsidR="004373E7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ต่อกฎกระทรวงที่ออกตามมาตรา 8 ข้อบัญญัติท้องถิ่น</w:t>
      </w:r>
      <w:r w:rsidR="003D12F9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 xml:space="preserve">             </w:t>
      </w:r>
      <w:r w:rsidR="004373E7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ที่ออกตามมาตรา 9 หรือมาตรา 10  หรือ</w:t>
      </w:r>
      <w:r w:rsidR="003A63E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ประกาศของรัฐมนตรีที่ออกตามมาตรา 13  หรือมาตรา 59 แห่งพระราชบัญญัติควบคุมอาคาร  พ.ศ. 2522</w:t>
      </w:r>
    </w:p>
    <w:p w14:paraId="63551160" w14:textId="77777777" w:rsidR="00083AD5" w:rsidRPr="00D33429" w:rsidRDefault="00083AD5" w:rsidP="008732CA">
      <w:pPr>
        <w:pStyle w:val="ab"/>
        <w:spacing w:after="0"/>
        <w:ind w:left="142" w:firstLine="426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</w:rPr>
      </w:pPr>
    </w:p>
    <w:p w14:paraId="51888BE1" w14:textId="77777777" w:rsidR="00C97E78" w:rsidRPr="00D33429" w:rsidRDefault="00C97E78" w:rsidP="008732CA">
      <w:pPr>
        <w:pStyle w:val="ab"/>
        <w:spacing w:after="0"/>
        <w:ind w:left="142" w:firstLine="426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  <w:cs/>
        </w:rPr>
        <w:t>การกระทำดังต่อไปนี้ไม่ถือเป็นการดัดแปลงอาคาร</w:t>
      </w:r>
    </w:p>
    <w:p w14:paraId="7E6B282D" w14:textId="59EE6605" w:rsidR="00C97E78" w:rsidRPr="00D33429" w:rsidRDefault="00802B14" w:rsidP="00802B14">
      <w:pPr>
        <w:pStyle w:val="ab"/>
        <w:spacing w:after="0"/>
        <w:ind w:left="568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1.  </w:t>
      </w:r>
      <w:r w:rsidR="006263E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การเปลี่ยนโครงสร้างของอาคารโดยใช้วัสดุขนาด จำนวน และชนิดเดียวกับของเดิมเว้นแต่</w:t>
      </w:r>
      <w:r w:rsidR="007B3D3C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 xml:space="preserve">                           </w:t>
      </w:r>
      <w:r w:rsidR="006263E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การเปลี่ยนโครงสร้างของอาคารที่เป็นคอนกรีตเสริม</w:t>
      </w:r>
      <w:r w:rsidR="00A861F3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เหล็ก คอนกรีตอัดแรง หรือเหล็กโครงสร้างรูปพรรณ</w:t>
      </w:r>
    </w:p>
    <w:p w14:paraId="6FF146B2" w14:textId="4A8C11E9" w:rsidR="00425E62" w:rsidRPr="00D33429" w:rsidRDefault="00802B14" w:rsidP="00802B14">
      <w:pPr>
        <w:pStyle w:val="ab"/>
        <w:spacing w:after="0"/>
        <w:ind w:left="568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2.  </w:t>
      </w:r>
      <w:r w:rsidR="00A861F3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การเปลี่ยนแปลงส่วนต่าง ๆ ของอาคารที่ไม่เป็นโครงสร้างของอาคาร โดยใช้วัสดุชนิดเดียวกับของเดิม ห</w:t>
      </w:r>
      <w:r w:rsidR="00425E6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รือ วัสดุชนิดอื่นซึ่งไม่เป็นการเพิ่มน้ำหนักให้แก่โครงสร้างของอาคารเดิมส่วนหนึ่งส่วนใด</w:t>
      </w:r>
      <w:r w:rsidR="007B3D3C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 xml:space="preserve">               </w:t>
      </w:r>
      <w:r w:rsidR="00425E6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เกินร้อยละสิบ</w:t>
      </w:r>
    </w:p>
    <w:p w14:paraId="163220B7" w14:textId="7B527A8A" w:rsidR="00425E62" w:rsidRPr="00D33429" w:rsidRDefault="00802B14" w:rsidP="00802B14">
      <w:pPr>
        <w:pStyle w:val="ab"/>
        <w:spacing w:after="0"/>
        <w:ind w:left="568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3.  </w:t>
      </w:r>
      <w:r w:rsidR="00425E6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การเปลี่ยนแปลง การต่อเติม การเพิ่ม การลด หรือการขยายซึ่งลักษณะของเขต แบบรูปทรง สัดส่วน น้ำหนัก เนื้อที่ของส่วนต่าง ๆ ของอาคารที่ไม่เป็นโครงสร้างของอาคาร ซึ่งไม่เป็นการเพิ่มน้ำหนักให้แก่โครงสร้างของอาคารเดิมส่วนหนึ่งส่วนใด เกินร้อยละสิบ</w:t>
      </w:r>
    </w:p>
    <w:p w14:paraId="1C1DBE4F" w14:textId="4992D248" w:rsidR="00425E62" w:rsidRPr="00D33429" w:rsidRDefault="00802B14" w:rsidP="00802B14">
      <w:pPr>
        <w:spacing w:after="0"/>
        <w:ind w:left="568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lastRenderedPageBreak/>
        <w:t xml:space="preserve">4.  </w:t>
      </w:r>
      <w:r w:rsidR="00425E6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การลดหรือการขยายเนื้อที่ของพื้นชั้นหนึ่งชั้นใด ให้มีเนื้อที่น้อยลงหรือมากขึ้น รวมกันไม่เกินห้าตารางเมตร โดยไม่ลดหรือเพิ่มจำนวนเสาหรือคาน</w:t>
      </w:r>
    </w:p>
    <w:p w14:paraId="3C1AAE85" w14:textId="68748663" w:rsidR="00456ACF" w:rsidRPr="00D33429" w:rsidRDefault="00802B14" w:rsidP="00802B14">
      <w:pPr>
        <w:pStyle w:val="ab"/>
        <w:spacing w:after="0"/>
        <w:ind w:left="568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5.  </w:t>
      </w:r>
      <w:r w:rsidR="00456ACF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การลดหรือการขยายเนื้อที่ของหลังคา ให้มีเนื้อที่มากขึ้น รวมกันไม่เกินห้าตารางเมตรโดยไม่ลดหรือเพิ่มจำนวนเสาหรือคาน</w:t>
      </w:r>
    </w:p>
    <w:p w14:paraId="66A60BA4" w14:textId="28EB7910" w:rsidR="005369D7" w:rsidRPr="00D33429" w:rsidRDefault="00802B14" w:rsidP="007D24C0">
      <w:pPr>
        <w:pStyle w:val="ab"/>
        <w:spacing w:after="0"/>
        <w:ind w:left="0" w:firstLine="568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</w:r>
      <w:r w:rsidR="000D557E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ทั้งนี้  การกระทำตามวรรคหนึ่งต้องไม่ขัดต่อกฎกระทรวงที่ออกตามมาตรา  8  ข้อ  บัญญัติท้องถิ่น</w:t>
      </w:r>
      <w:r w:rsidR="007D24C0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ที่ออกตาม มาตรา 9 หรือมาตรา 10 หรือประกาศของรัฐมนตรีที่ออกตามมาตรา 13 หรือ มาตรา 59 แห่งพระราชบัญญัติควบคุมอาคาร พ.ศ. 2522</w:t>
      </w:r>
    </w:p>
    <w:p w14:paraId="6C902B0F" w14:textId="77777777" w:rsidR="00802B14" w:rsidRPr="00D33429" w:rsidRDefault="00802B14" w:rsidP="007D24C0">
      <w:pPr>
        <w:pStyle w:val="ab"/>
        <w:spacing w:after="0"/>
        <w:ind w:left="0" w:firstLine="568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  <w:cs/>
        </w:rPr>
      </w:pPr>
    </w:p>
    <w:p w14:paraId="0B197EEE" w14:textId="2146B1A8" w:rsidR="009F0FFF" w:rsidRPr="00D33429" w:rsidRDefault="009F0FFF" w:rsidP="009F0FFF">
      <w:pPr>
        <w:pStyle w:val="ab"/>
        <w:spacing w:after="0"/>
        <w:ind w:left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</w:rPr>
        <w:t xml:space="preserve">   </w:t>
      </w:r>
      <w:r w:rsidR="0038090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</w:r>
      <w:r w:rsidR="00380902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  <w:cs/>
        </w:rPr>
        <w:t>เขตเพลิงไหม้</w:t>
      </w:r>
      <w:r w:rsidR="0038090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ตามพระราชบัญญัติควบคุมอาคาร พ.ศ. 2522 หมายความว่า  บริเวณที่เกิดเพลิงไหม้ตั้งแต่สามสิบหลังคาเรือนขึ้นไปหรือเนื้อที่ตั้งแต่หนึ่งไร่ขึ้นไป  รวมทั้งบริเวณที่อยู่ติดต่อภายในระยะ</w:t>
      </w:r>
      <w:r w:rsidR="001E3941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 xml:space="preserve">                  </w:t>
      </w:r>
      <w:r w:rsidR="0038090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สามสิบเมตรโดยรอบบริเวณที่เกิดเหตุเพลิงไหม้ด้วย</w:t>
      </w:r>
    </w:p>
    <w:p w14:paraId="6C271699" w14:textId="77777777" w:rsidR="00380902" w:rsidRPr="00D33429" w:rsidRDefault="00380902" w:rsidP="009F0FFF">
      <w:pPr>
        <w:pStyle w:val="ab"/>
        <w:spacing w:after="0"/>
        <w:ind w:left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93253C5" w14:textId="53E7319D" w:rsidR="007A1CE4" w:rsidRPr="00D33429" w:rsidRDefault="007A1CE4" w:rsidP="009F0FFF">
      <w:pPr>
        <w:pStyle w:val="ab"/>
        <w:spacing w:after="0"/>
        <w:ind w:left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  <w:cs/>
        </w:rPr>
        <w:t>การแจ้งหนังสือทางปกครองก่อนออกคำสั่งเจ้าพนักงานท</w:t>
      </w:r>
      <w:r w:rsidR="00802B14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  <w:cs/>
        </w:rPr>
        <w:t>้อ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  <w:cs/>
        </w:rPr>
        <w:t>งถิ่น</w:t>
      </w:r>
      <w:r w:rsidR="00802B14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</w:rPr>
        <w:t xml:space="preserve">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  <w:cs/>
        </w:rPr>
        <w:t>(พระราชบัญญัติวิธีปฏิบัติราชการทางปกครอง พ.ศ. 2539)</w:t>
      </w:r>
    </w:p>
    <w:p w14:paraId="1AC4AB33" w14:textId="77777777" w:rsidR="007A1CE4" w:rsidRPr="00D33429" w:rsidRDefault="007A1CE4" w:rsidP="009F0FFF">
      <w:pPr>
        <w:pStyle w:val="ab"/>
        <w:spacing w:after="0"/>
        <w:ind w:left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u w:val="single"/>
          <w:cs/>
        </w:rPr>
        <w:t>“คำสั่งทางปกครอง”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หมายความว่า</w:t>
      </w:r>
    </w:p>
    <w:p w14:paraId="1EE78407" w14:textId="77777777" w:rsidR="00323839" w:rsidRPr="00D33429" w:rsidRDefault="00802B14" w:rsidP="00323839">
      <w:pPr>
        <w:pStyle w:val="ab"/>
        <w:spacing w:after="0"/>
        <w:ind w:left="36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1.  </w:t>
      </w:r>
      <w:r w:rsidR="007A1CE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ใช้อำนาจตามกฎหมายของเจ้าหน้าที่ที่มีผลเป็นการสร้างนิติสัมพันธ์ขึ้นระหว่างบุคคลในอันที่จะก่อเป</w:t>
      </w:r>
      <w:r w:rsidR="00A47996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ลี่ยนแปลง โอน สงวน ระงับ หรือมีผลกระทบต่อสถานภาพของสิทธิหรือหน้าที่ของบุคคล ไม่ว่าจะเป็นการถาวรหรือชั่วคราว เช่น การสั่งการ การอนุญาต  การอนุมัติ  การวินิจฉัยอุทธรณ์ การรับรอง และการรับจดทะเบียน แต่ไม่หมายความรวมถึงการออกกฎ</w:t>
      </w:r>
    </w:p>
    <w:p w14:paraId="4207B496" w14:textId="48386B09" w:rsidR="00F8357C" w:rsidRPr="00D33429" w:rsidRDefault="00323839" w:rsidP="00323839">
      <w:pPr>
        <w:pStyle w:val="ab"/>
        <w:spacing w:after="0"/>
        <w:ind w:left="36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2.  </w:t>
      </w:r>
      <w:r w:rsidR="00083AD5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การอื่นที่กำหนดในกฎกระทรวง</w:t>
      </w:r>
    </w:p>
    <w:p w14:paraId="3CA7C2F9" w14:textId="77777777" w:rsidR="00F8357C" w:rsidRPr="00D33429" w:rsidRDefault="00F8357C" w:rsidP="001843F6">
      <w:pPr>
        <w:pStyle w:val="ab"/>
        <w:spacing w:after="0"/>
        <w:ind w:left="36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u w:val="single"/>
        </w:rPr>
      </w:pPr>
    </w:p>
    <w:p w14:paraId="0AEF9431" w14:textId="77777777" w:rsidR="00F8357C" w:rsidRPr="00D33429" w:rsidRDefault="008F18A4" w:rsidP="001843F6">
      <w:pPr>
        <w:pStyle w:val="ab"/>
        <w:spacing w:after="0"/>
        <w:ind w:left="36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u w:val="single"/>
          <w:cs/>
        </w:rPr>
        <w:t>มาตรา 30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ในกรณีที่คำสั่งทางปกครองอาจกระทบถึงสิทธิของคู่กรณี  เจ้าหน้าที่ต้องให้คู่กรณีมีโอกาสที่จะได้ทราบข้อเท็จจริงอย่างเพียงพอ และมีโอกาสได้โต้แย้งและแสดงพยานหลักฐาน</w:t>
      </w:r>
      <w:r w:rsidR="004C0340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ของตน</w:t>
      </w:r>
    </w:p>
    <w:p w14:paraId="2414C517" w14:textId="77777777" w:rsidR="00C56C12" w:rsidRPr="00D33429" w:rsidRDefault="004C0340" w:rsidP="00C56C12">
      <w:pPr>
        <w:pStyle w:val="ab"/>
        <w:spacing w:after="0"/>
        <w:ind w:left="36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ความในวรรคหนึ่งมิให้นำมาใช้บั</w:t>
      </w:r>
      <w:r w:rsidR="00C56C1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งคับในกรณีดังต่อไปนี้ </w:t>
      </w:r>
      <w:r w:rsidR="00C56C12" w:rsidRPr="00D33429">
        <w:rPr>
          <w:rFonts w:ascii="TH SarabunIT๙" w:hAnsi="TH SarabunIT๙" w:cs="TH SarabunIT๙"/>
          <w:color w:val="000000" w:themeColor="text1"/>
          <w:sz w:val="24"/>
          <w:szCs w:val="32"/>
          <w:u w:val="single"/>
          <w:cs/>
        </w:rPr>
        <w:t xml:space="preserve">เว้นแต่ 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เจ้าหน้าที่จะเห็นสมควรปฏิบัติเป็นอย่างอื่น</w:t>
      </w:r>
    </w:p>
    <w:p w14:paraId="7AC3757D" w14:textId="376F0E70" w:rsidR="00083AD5" w:rsidRPr="00D33429" w:rsidRDefault="00EB381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  <w:t>(1)</w:t>
      </w:r>
      <w:r w:rsidR="003E60A3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เมื่อมีความจำเป็นรีบด่วน หากปล่อยให้เนิ่นช้าไปจะก่อให้เกิดความเสียหายอย่างร้ายแรงแก่ผู้หนึ่ง ผู้ใดหรือกระทบต่อประโยชน์สาธารณะ</w:t>
      </w:r>
    </w:p>
    <w:p w14:paraId="377F2469" w14:textId="77777777" w:rsidR="003E60A3" w:rsidRPr="00D33429" w:rsidRDefault="003E60A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  <w:t>(2) เมื่อจะมีผลทำให้ระยะเวลาที่กฎหมายหรือกฎกำหนดไว้ในการทำคำสั่งทางปกครองต้องล่าช้าออกไป</w:t>
      </w:r>
    </w:p>
    <w:p w14:paraId="23A4AE7B" w14:textId="77777777" w:rsidR="003E60A3" w:rsidRPr="00D33429" w:rsidRDefault="003E60A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  <w:t>(3) เมื่อเป็นข้อเท็จจริง</w:t>
      </w:r>
      <w:r w:rsidR="00F9032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ที่คู่กรณีนั้นเองได้ให้ไว้ในคำขอ คำให้การหรือคำแถลง</w:t>
      </w:r>
    </w:p>
    <w:p w14:paraId="7FC67275" w14:textId="77777777" w:rsidR="00F90324" w:rsidRPr="00D33429" w:rsidRDefault="00F90324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  <w:t>(4) เมื่อ</w:t>
      </w:r>
      <w:r w:rsidR="00707A8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โดยสภาพเห็นได้ชัดในตัวว่าการให้โอกาสดังกล่าวไม่อาจกระทำได้</w:t>
      </w:r>
    </w:p>
    <w:p w14:paraId="7B21E12B" w14:textId="77777777" w:rsidR="00707A84" w:rsidRPr="00D33429" w:rsidRDefault="00707A84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  <w:t>(5) เมื่อเป็นมาตรการบังคับทางปกครอง</w:t>
      </w:r>
    </w:p>
    <w:p w14:paraId="5DC839C3" w14:textId="77777777" w:rsidR="00707A84" w:rsidRPr="00D33429" w:rsidRDefault="00707A84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  <w:t>(6) กรณีอื่นตามที่กำหนดในกฎกระทรวง</w:t>
      </w:r>
    </w:p>
    <w:p w14:paraId="655CD384" w14:textId="3A89B42E" w:rsidR="00707A84" w:rsidRPr="00D33429" w:rsidRDefault="00707A84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  <w:t>ห้ามมิให้เจ้าหน้าที่ให้โอกาสตามวรรคหนึ่ง ถ้าจะก่อให้เกิดผลเสียหายอย่างร้ายแรงต่อประโย</w:t>
      </w:r>
      <w:r w:rsidR="0097452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ชน์</w:t>
      </w:r>
    </w:p>
    <w:p w14:paraId="4FD22C37" w14:textId="77777777" w:rsidR="00323839" w:rsidRPr="00D33429" w:rsidRDefault="00323839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52B5B73" w14:textId="77777777" w:rsidR="00974524" w:rsidRPr="00D33429" w:rsidRDefault="00974524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B602537" w14:textId="77777777" w:rsidR="00974524" w:rsidRPr="00D33429" w:rsidRDefault="00390584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lastRenderedPageBreak/>
        <w:tab/>
      </w:r>
      <w:r w:rsidR="00974524" w:rsidRPr="00D33429">
        <w:rPr>
          <w:rFonts w:ascii="TH SarabunIT๙" w:hAnsi="TH SarabunIT๙" w:cs="TH SarabunIT๙"/>
          <w:color w:val="000000" w:themeColor="text1"/>
          <w:sz w:val="24"/>
          <w:szCs w:val="32"/>
          <w:u w:val="single"/>
          <w:cs/>
        </w:rPr>
        <w:t>การดำเนินการ</w:t>
      </w:r>
      <w:r w:rsidR="0097452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ในการดำเนินการตามพระราชบัญญัติควบคุมอาคาร พ.ศ. 2522  เมื่อนายตรวจอาคารตรวจพบ หรือได้รับการร้องเรียนและตรวจสถานที่แล้วปรากฏอาคารรายนั้น ได้ก่อสร้างโดยมิได้รับอนุญาตจากเจ้าพนักงานท้องถิ่นให้ตรวจสอบข้อมูลผู้กระทำผิด , ที่อยู่ , กรรมสิทธิ์ที่ดิน เพื่อรายงาน</w:t>
      </w:r>
      <w:r w:rsidR="00D7635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ผู้บังคับบัญชาพิจารณา แจ้งหนังสือทางปกครองก่อนออกคำสั่ง ตามพระราชบัญญัติควบคุมอาคาร         </w:t>
      </w:r>
      <w:r w:rsidR="00D76352" w:rsidRPr="00D33429">
        <w:rPr>
          <w:rFonts w:ascii="TH SarabunIT๙" w:hAnsi="TH SarabunIT๙" w:cs="TH SarabunIT๙"/>
          <w:color w:val="000000" w:themeColor="text1"/>
          <w:sz w:val="24"/>
          <w:szCs w:val="32"/>
          <w:u w:val="single"/>
          <w:cs/>
        </w:rPr>
        <w:t>เว้นแต่</w:t>
      </w:r>
      <w:r w:rsidR="00D76352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มีความจำเป็น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เร่งด่วนใน มาตรา 30(1) , (2) , (4)</w:t>
      </w:r>
    </w:p>
    <w:p w14:paraId="1280920A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696F420D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6C45E44E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505480A4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54D7FA9B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7CB5DCC7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67E3C1A4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27889A74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3E9A20DE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39EBBE7D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23F79316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6BD26604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01A09C0C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098F1DC1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52751ABA" w14:textId="77777777" w:rsidR="00083AD5" w:rsidRPr="00D33429" w:rsidRDefault="00083AD5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718F3DF4" w14:textId="77777777" w:rsidR="00083AD5" w:rsidRPr="00D33429" w:rsidRDefault="00083AD5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1F489CD9" w14:textId="77777777" w:rsidR="00083AD5" w:rsidRPr="00D33429" w:rsidRDefault="00083AD5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3FB5F731" w14:textId="77777777" w:rsidR="00083AD5" w:rsidRPr="00D33429" w:rsidRDefault="00083AD5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42D8DBC8" w14:textId="77777777" w:rsidR="00083AD5" w:rsidRPr="00D33429" w:rsidRDefault="00083AD5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14745E5A" w14:textId="77777777" w:rsidR="00083AD5" w:rsidRPr="00D33429" w:rsidRDefault="00083AD5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4F545C3D" w14:textId="77777777" w:rsidR="00083AD5" w:rsidRPr="00D33429" w:rsidRDefault="00083AD5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72637D2E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6DC63290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678EAB08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67444153" w14:textId="77777777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408AEAD0" w14:textId="4CF71C36" w:rsidR="009F1373" w:rsidRPr="00D33429" w:rsidRDefault="009F137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3F02227A" w14:textId="4FF17A83" w:rsidR="00323839" w:rsidRPr="00D33429" w:rsidRDefault="00323839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7DF5C568" w14:textId="58A33478" w:rsidR="00323839" w:rsidRPr="00D33429" w:rsidRDefault="00323839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0820CC05" w14:textId="6D3F88EC" w:rsidR="00323839" w:rsidRPr="00D33429" w:rsidRDefault="00323839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3974ACE9" w14:textId="4C1A4521" w:rsidR="00323839" w:rsidRPr="00D33429" w:rsidRDefault="00323839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26DADEB4" w14:textId="359E5F75" w:rsidR="00323839" w:rsidRPr="00D33429" w:rsidRDefault="00323839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17C0CA99" w14:textId="5A2900CF" w:rsidR="00323839" w:rsidRPr="00D33429" w:rsidRDefault="00323839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7210EC00" w14:textId="0E3A9DEF" w:rsidR="00323839" w:rsidRPr="00D33429" w:rsidRDefault="00323839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79C99CE2" w14:textId="469479BF" w:rsidR="00323839" w:rsidRPr="00D33429" w:rsidRDefault="00323839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490F60BD" w14:textId="6DFF1005" w:rsidR="00323839" w:rsidRPr="00D33429" w:rsidRDefault="00323839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6D167617" w14:textId="7847B979" w:rsidR="00323839" w:rsidRDefault="00323839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2445BE72" w14:textId="77777777" w:rsidR="00536D22" w:rsidRDefault="00536D22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  <w:cs/>
        </w:rPr>
        <w:sectPr w:rsidR="00536D22" w:rsidSect="00FB189D">
          <w:headerReference w:type="default" r:id="rId9"/>
          <w:pgSz w:w="11906" w:h="16838"/>
          <w:pgMar w:top="993" w:right="1440" w:bottom="709" w:left="1440" w:header="709" w:footer="709" w:gutter="0"/>
          <w:cols w:space="708"/>
          <w:docGrid w:linePitch="360"/>
        </w:sectPr>
      </w:pPr>
    </w:p>
    <w:tbl>
      <w:tblPr>
        <w:tblStyle w:val="a4"/>
        <w:tblW w:w="15559" w:type="dxa"/>
        <w:tblLook w:val="04A0" w:firstRow="1" w:lastRow="0" w:firstColumn="1" w:lastColumn="0" w:noHBand="0" w:noVBand="1"/>
      </w:tblPr>
      <w:tblGrid>
        <w:gridCol w:w="1101"/>
        <w:gridCol w:w="1134"/>
        <w:gridCol w:w="2551"/>
        <w:gridCol w:w="2410"/>
        <w:gridCol w:w="2126"/>
        <w:gridCol w:w="2126"/>
        <w:gridCol w:w="1985"/>
        <w:gridCol w:w="2126"/>
      </w:tblGrid>
      <w:tr w:rsidR="005A5EC3" w:rsidRPr="00D33429" w14:paraId="3B797137" w14:textId="77777777" w:rsidTr="00325EC9">
        <w:tc>
          <w:tcPr>
            <w:tcW w:w="15559" w:type="dxa"/>
            <w:gridSpan w:val="8"/>
          </w:tcPr>
          <w:p w14:paraId="5A1D9211" w14:textId="77777777" w:rsidR="005A5EC3" w:rsidRPr="00D33429" w:rsidRDefault="005A5EC3" w:rsidP="00325EC9">
            <w:pPr>
              <w:pStyle w:val="a3"/>
              <w:jc w:val="thaiDistribute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lastRenderedPageBreak/>
              <w:t xml:space="preserve">เรื่อง การพิจารณาอนุญาตก่อสร้างอาคารอยู่อาศัยขนาดพื้นที่ไม่เกิน 150 ตารางเมตร (การเพิ่มประสิทธิภาพในการทำงานด้วยระบบ 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</w:rPr>
              <w:t>Lean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)</w:t>
            </w:r>
          </w:p>
        </w:tc>
      </w:tr>
      <w:tr w:rsidR="005A5EC3" w:rsidRPr="00D33429" w14:paraId="47D52E3C" w14:textId="77777777" w:rsidTr="00325EC9">
        <w:tc>
          <w:tcPr>
            <w:tcW w:w="1101" w:type="dxa"/>
            <w:vAlign w:val="center"/>
          </w:tcPr>
          <w:p w14:paraId="3CF9190E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วัน</w:t>
            </w:r>
          </w:p>
        </w:tc>
        <w:tc>
          <w:tcPr>
            <w:tcW w:w="1134" w:type="dxa"/>
            <w:vAlign w:val="center"/>
          </w:tcPr>
          <w:p w14:paraId="3B431244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คน</w:t>
            </w:r>
          </w:p>
        </w:tc>
        <w:tc>
          <w:tcPr>
            <w:tcW w:w="2551" w:type="dxa"/>
            <w:vAlign w:val="center"/>
          </w:tcPr>
          <w:p w14:paraId="17208EED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กลุ่มงานธุรการ</w:t>
            </w:r>
          </w:p>
        </w:tc>
        <w:tc>
          <w:tcPr>
            <w:tcW w:w="2410" w:type="dxa"/>
            <w:vAlign w:val="center"/>
          </w:tcPr>
          <w:p w14:paraId="5717D3DE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กลุ่มงานรักษาที่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สาธารณะ</w:t>
            </w:r>
          </w:p>
        </w:tc>
        <w:tc>
          <w:tcPr>
            <w:tcW w:w="2126" w:type="dxa"/>
            <w:vAlign w:val="center"/>
          </w:tcPr>
          <w:p w14:paraId="4827C736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กลุ่มงานควบคุมอาคาร</w:t>
            </w:r>
          </w:p>
        </w:tc>
        <w:tc>
          <w:tcPr>
            <w:tcW w:w="2126" w:type="dxa"/>
            <w:vAlign w:val="center"/>
          </w:tcPr>
          <w:p w14:paraId="39123B1C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วิศวกรโยธา/สถาปนิก</w:t>
            </w:r>
          </w:p>
        </w:tc>
        <w:tc>
          <w:tcPr>
            <w:tcW w:w="1985" w:type="dxa"/>
            <w:vAlign w:val="center"/>
          </w:tcPr>
          <w:p w14:paraId="0B726882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หัวหน้าฝ่าย</w:t>
            </w:r>
          </w:p>
        </w:tc>
        <w:tc>
          <w:tcPr>
            <w:tcW w:w="2126" w:type="dxa"/>
            <w:vAlign w:val="center"/>
          </w:tcPr>
          <w:p w14:paraId="3F1FF3B5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ผู้อำนวยการ</w:t>
            </w:r>
            <w:r>
              <w:rPr>
                <w:rFonts w:ascii="TH SarabunIT๙" w:hAnsi="TH SarabunIT๙" w:cs="TH SarabunIT๙" w:hint="cs"/>
                <w:b/>
                <w:bCs/>
                <w:sz w:val="28"/>
                <w:cs/>
              </w:rPr>
              <w:t>กอง</w:t>
            </w:r>
          </w:p>
        </w:tc>
      </w:tr>
      <w:tr w:rsidR="005A5EC3" w:rsidRPr="00D33429" w14:paraId="3F4EF115" w14:textId="77777777" w:rsidTr="00325EC9">
        <w:tc>
          <w:tcPr>
            <w:tcW w:w="1101" w:type="dxa"/>
            <w:vAlign w:val="center"/>
          </w:tcPr>
          <w:p w14:paraId="585B9893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ทันที</w:t>
            </w:r>
          </w:p>
        </w:tc>
        <w:tc>
          <w:tcPr>
            <w:tcW w:w="1134" w:type="dxa"/>
            <w:vAlign w:val="center"/>
          </w:tcPr>
          <w:p w14:paraId="4CF92501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1 คน</w:t>
            </w:r>
          </w:p>
        </w:tc>
        <w:tc>
          <w:tcPr>
            <w:tcW w:w="2551" w:type="dxa"/>
            <w:vAlign w:val="center"/>
          </w:tcPr>
          <w:p w14:paraId="0D0D7CE5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26688" behindDoc="1" locked="0" layoutInCell="1" allowOverlap="1" wp14:anchorId="3D9A1657" wp14:editId="21C2D662">
                      <wp:simplePos x="0" y="0"/>
                      <wp:positionH relativeFrom="column">
                        <wp:posOffset>352425</wp:posOffset>
                      </wp:positionH>
                      <wp:positionV relativeFrom="paragraph">
                        <wp:posOffset>91440</wp:posOffset>
                      </wp:positionV>
                      <wp:extent cx="723265" cy="436880"/>
                      <wp:effectExtent l="0" t="0" r="19685" b="20320"/>
                      <wp:wrapNone/>
                      <wp:docPr id="554" name="วงรี 5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265" cy="43688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4DAFBA3B" id="วงรี 554" o:spid="_x0000_s1026" style="position:absolute;margin-left:27.75pt;margin-top:7.2pt;width:56.95pt;height:34.4pt;z-index:-25148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" fillcolor="white [3212]" strokecolor="black [3213]" strokeweight=".25pt"/>
                  </w:pict>
                </mc:Fallback>
              </mc:AlternateContent>
            </w:r>
          </w:p>
          <w:p w14:paraId="597D1563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เริ่ม</w:t>
            </w:r>
          </w:p>
          <w:p w14:paraId="2EAA59A6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38976" behindDoc="0" locked="0" layoutInCell="1" allowOverlap="1" wp14:anchorId="54D28B33" wp14:editId="4AA7226D">
                      <wp:simplePos x="0" y="0"/>
                      <wp:positionH relativeFrom="column">
                        <wp:posOffset>709323</wp:posOffset>
                      </wp:positionH>
                      <wp:positionV relativeFrom="paragraph">
                        <wp:posOffset>128877</wp:posOffset>
                      </wp:positionV>
                      <wp:extent cx="0" cy="167420"/>
                      <wp:effectExtent l="95250" t="0" r="57150" b="61595"/>
                      <wp:wrapNone/>
                      <wp:docPr id="690" name="ลูกศรเชื่อมต่อแบบตรง 6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742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004A9AC" id="ลูกศรเชื่อมต่อแบบตรง 690" o:spid="_x0000_s1026" type="#_x0000_t32" style="position:absolute;margin-left:55.85pt;margin-top:10.15pt;width:0;height:13.2pt;z-index:251838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583DF13F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28736" behindDoc="1" locked="0" layoutInCell="1" allowOverlap="1" wp14:anchorId="3A9677AD" wp14:editId="08E08B9D">
                      <wp:simplePos x="0" y="0"/>
                      <wp:positionH relativeFrom="column">
                        <wp:posOffset>26670</wp:posOffset>
                      </wp:positionH>
                      <wp:positionV relativeFrom="paragraph">
                        <wp:posOffset>92710</wp:posOffset>
                      </wp:positionV>
                      <wp:extent cx="1343660" cy="413385"/>
                      <wp:effectExtent l="0" t="0" r="27940" b="24765"/>
                      <wp:wrapNone/>
                      <wp:docPr id="691" name="สี่เหลี่ยมผืนผ้ามุมมน 3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43660" cy="413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3693491" id="สี่เหลี่ยมผืนผ้ามุมมน 316" o:spid="_x0000_s1026" style="position:absolute;margin-left:2.1pt;margin-top:7.3pt;width:105.8pt;height:32.55pt;z-index:-25148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5B5CE3B7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41024" behindDoc="0" locked="0" layoutInCell="1" allowOverlap="1" wp14:anchorId="16CB03B1" wp14:editId="2958BB9C">
                      <wp:simplePos x="0" y="0"/>
                      <wp:positionH relativeFrom="column">
                        <wp:posOffset>1369170</wp:posOffset>
                      </wp:positionH>
                      <wp:positionV relativeFrom="paragraph">
                        <wp:posOffset>116978</wp:posOffset>
                      </wp:positionV>
                      <wp:extent cx="4603916" cy="7951"/>
                      <wp:effectExtent l="0" t="76200" r="6350" b="106680"/>
                      <wp:wrapNone/>
                      <wp:docPr id="692" name="ลูกศรเชื่อมต่อแบบตรง 6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603916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AD338EE" id="ลูกศรเชื่อมต่อแบบตรง 692" o:spid="_x0000_s1026" type="#_x0000_t32" style="position:absolute;margin-left:107.8pt;margin-top:9.2pt;width:362.5pt;height:.65pt;z-index:251841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รับเรื่องดำเนินการ</w:t>
            </w:r>
          </w:p>
          <w:p w14:paraId="1598B78E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EC66E6C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2410" w:type="dxa"/>
            <w:vAlign w:val="center"/>
          </w:tcPr>
          <w:p w14:paraId="3D86E2AD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47168" behindDoc="0" locked="0" layoutInCell="1" allowOverlap="1" wp14:anchorId="5159B2FC" wp14:editId="4C2224A4">
                      <wp:simplePos x="0" y="0"/>
                      <wp:positionH relativeFrom="column">
                        <wp:posOffset>1061085</wp:posOffset>
                      </wp:positionH>
                      <wp:positionV relativeFrom="paragraph">
                        <wp:posOffset>1308100</wp:posOffset>
                      </wp:positionV>
                      <wp:extent cx="0" cy="341630"/>
                      <wp:effectExtent l="95250" t="0" r="76200" b="58420"/>
                      <wp:wrapNone/>
                      <wp:docPr id="715" name="ลูกศรเชื่อมต่อแบบตรง 7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4163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14787FA" id="ลูกศรเชื่อมต่อแบบตรง 715" o:spid="_x0000_s1026" type="#_x0000_t32" style="position:absolute;margin-left:83.55pt;margin-top:103pt;width:0;height:26.9pt;z-index:25184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45120" behindDoc="0" locked="0" layoutInCell="1" allowOverlap="1" wp14:anchorId="69102B31" wp14:editId="54E480AB">
                      <wp:simplePos x="0" y="0"/>
                      <wp:positionH relativeFrom="column">
                        <wp:posOffset>1061085</wp:posOffset>
                      </wp:positionH>
                      <wp:positionV relativeFrom="paragraph">
                        <wp:posOffset>1289685</wp:posOffset>
                      </wp:positionV>
                      <wp:extent cx="3728720" cy="0"/>
                      <wp:effectExtent l="0" t="0" r="24130" b="19050"/>
                      <wp:wrapNone/>
                      <wp:docPr id="716" name="ตัวเชื่อมต่อตรง 7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728720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C9B887D" id="ตัวเชื่อมต่อตรง 716" o:spid="_x0000_s1026" style="position:absolute;flip:x;z-index:25184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3.55pt,101.55pt" to="377.15pt,10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" strokecolor="#4579b8 [3044]" strokeweight="1pt"/>
                  </w:pict>
                </mc:Fallback>
              </mc:AlternateContent>
            </w:r>
          </w:p>
        </w:tc>
        <w:tc>
          <w:tcPr>
            <w:tcW w:w="2126" w:type="dxa"/>
            <w:vAlign w:val="center"/>
          </w:tcPr>
          <w:p w14:paraId="7AB2DE96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49216" behindDoc="0" locked="0" layoutInCell="1" allowOverlap="1" wp14:anchorId="747F663F" wp14:editId="5D28F8D6">
                      <wp:simplePos x="0" y="0"/>
                      <wp:positionH relativeFrom="column">
                        <wp:posOffset>575945</wp:posOffset>
                      </wp:positionH>
                      <wp:positionV relativeFrom="paragraph">
                        <wp:posOffset>1299845</wp:posOffset>
                      </wp:positionV>
                      <wp:extent cx="0" cy="389255"/>
                      <wp:effectExtent l="95250" t="0" r="114300" b="48895"/>
                      <wp:wrapNone/>
                      <wp:docPr id="717" name="ลูกศรเชื่อมต่อแบบตรง 7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8925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2AF3952" id="ลูกศรเชื่อมต่อแบบตรง 717" o:spid="_x0000_s1026" type="#_x0000_t32" style="position:absolute;margin-left:45.35pt;margin-top:102.35pt;width:0;height:30.65pt;z-index:25184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2126" w:type="dxa"/>
            <w:vAlign w:val="center"/>
          </w:tcPr>
          <w:p w14:paraId="3B12153B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51264" behindDoc="0" locked="0" layoutInCell="1" allowOverlap="1" wp14:anchorId="649AC666" wp14:editId="07DF05FC">
                      <wp:simplePos x="0" y="0"/>
                      <wp:positionH relativeFrom="column">
                        <wp:posOffset>321310</wp:posOffset>
                      </wp:positionH>
                      <wp:positionV relativeFrom="paragraph">
                        <wp:posOffset>1292225</wp:posOffset>
                      </wp:positionV>
                      <wp:extent cx="6985" cy="357505"/>
                      <wp:effectExtent l="76200" t="0" r="88265" b="61595"/>
                      <wp:wrapNone/>
                      <wp:docPr id="718" name="ลูกศรเชื่อมต่อแบบตรง 7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985" cy="35750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4111C78" id="ลูกศรเชื่อมต่อแบบตรง 718" o:spid="_x0000_s1026" type="#_x0000_t32" style="position:absolute;margin-left:25.3pt;margin-top:101.75pt;width:.55pt;height:28.15pt;z-index:25185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1985" w:type="dxa"/>
            <w:vAlign w:val="center"/>
          </w:tcPr>
          <w:p w14:paraId="3FC55246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</w:p>
          <w:p w14:paraId="0FF2191B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</w:p>
          <w:p w14:paraId="55B9D3D5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50086F7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30784" behindDoc="1" locked="0" layoutInCell="1" allowOverlap="1" wp14:anchorId="1E1B47DF" wp14:editId="11F538AA">
                      <wp:simplePos x="0" y="0"/>
                      <wp:positionH relativeFrom="column">
                        <wp:posOffset>122555</wp:posOffset>
                      </wp:positionH>
                      <wp:positionV relativeFrom="paragraph">
                        <wp:posOffset>18415</wp:posOffset>
                      </wp:positionV>
                      <wp:extent cx="818515" cy="381635"/>
                      <wp:effectExtent l="0" t="0" r="19685" b="18415"/>
                      <wp:wrapNone/>
                      <wp:docPr id="719" name="สี่เหลี่ยมผืนผ้ามุมมน 3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18515" cy="38163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0BA15F4" id="สี่เหลี่ยมผืนผ้ามุมมน 330" o:spid="_x0000_s1026" style="position:absolute;margin-left:9.65pt;margin-top:1.45pt;width:64.45pt;height:30.05pt;z-index:-2514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1046A3D9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43072" behindDoc="0" locked="0" layoutInCell="1" allowOverlap="1" wp14:anchorId="18181950" wp14:editId="078B9A5E">
                      <wp:simplePos x="0" y="0"/>
                      <wp:positionH relativeFrom="column">
                        <wp:posOffset>559435</wp:posOffset>
                      </wp:positionH>
                      <wp:positionV relativeFrom="paragraph">
                        <wp:posOffset>220345</wp:posOffset>
                      </wp:positionV>
                      <wp:extent cx="0" cy="158750"/>
                      <wp:effectExtent l="0" t="0" r="19050" b="12700"/>
                      <wp:wrapNone/>
                      <wp:docPr id="720" name="ตัวเชื่อมต่อตรง 7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15875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D4D5FE9" id="ตัวเชื่อมต่อตรง 720" o:spid="_x0000_s1026" style="position:absolute;flip:x;z-index:25184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.05pt,17.35pt" to="44.05pt,2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สั่งการ</w:t>
            </w:r>
          </w:p>
        </w:tc>
        <w:tc>
          <w:tcPr>
            <w:tcW w:w="2126" w:type="dxa"/>
            <w:vAlign w:val="center"/>
          </w:tcPr>
          <w:p w14:paraId="010887D0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</w:p>
        </w:tc>
      </w:tr>
      <w:tr w:rsidR="005A5EC3" w:rsidRPr="00D33429" w14:paraId="12060A28" w14:textId="77777777" w:rsidTr="00325EC9">
        <w:tc>
          <w:tcPr>
            <w:tcW w:w="1101" w:type="dxa"/>
            <w:vAlign w:val="center"/>
          </w:tcPr>
          <w:p w14:paraId="52838726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3 วัน</w:t>
            </w:r>
          </w:p>
        </w:tc>
        <w:tc>
          <w:tcPr>
            <w:tcW w:w="1134" w:type="dxa"/>
            <w:vAlign w:val="center"/>
          </w:tcPr>
          <w:p w14:paraId="1AE49DEA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4 คน</w:t>
            </w:r>
          </w:p>
        </w:tc>
        <w:tc>
          <w:tcPr>
            <w:tcW w:w="2551" w:type="dxa"/>
            <w:vAlign w:val="center"/>
          </w:tcPr>
          <w:p w14:paraId="4F8ADD11" w14:textId="77777777" w:rsidR="005A5EC3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D4FC4D2" w14:textId="77777777" w:rsidR="005A5EC3" w:rsidRDefault="005A5EC3" w:rsidP="00325EC9">
            <w:pPr>
              <w:rPr>
                <w:rFonts w:ascii="TH SarabunIT๙" w:hAnsi="TH SarabunIT๙" w:cs="TH SarabunIT๙"/>
                <w:sz w:val="28"/>
              </w:rPr>
            </w:pPr>
          </w:p>
          <w:p w14:paraId="183E787E" w14:textId="77777777" w:rsidR="005A5EC3" w:rsidRDefault="005A5EC3" w:rsidP="00325EC9">
            <w:pPr>
              <w:rPr>
                <w:rFonts w:ascii="TH SarabunIT๙" w:hAnsi="TH SarabunIT๙" w:cs="TH SarabunIT๙"/>
                <w:sz w:val="28"/>
              </w:rPr>
            </w:pPr>
          </w:p>
          <w:p w14:paraId="2FA14933" w14:textId="77777777" w:rsidR="005A5EC3" w:rsidRDefault="005A5EC3" w:rsidP="00325EC9">
            <w:pPr>
              <w:rPr>
                <w:rFonts w:ascii="TH SarabunIT๙" w:hAnsi="TH SarabunIT๙" w:cs="TH SarabunIT๙"/>
                <w:sz w:val="28"/>
              </w:rPr>
            </w:pPr>
          </w:p>
          <w:p w14:paraId="5981F1AF" w14:textId="77777777" w:rsidR="005A5EC3" w:rsidRPr="001642B3" w:rsidRDefault="005A5EC3" w:rsidP="00325EC9"/>
        </w:tc>
        <w:tc>
          <w:tcPr>
            <w:tcW w:w="6662" w:type="dxa"/>
            <w:gridSpan w:val="3"/>
            <w:vAlign w:val="center"/>
          </w:tcPr>
          <w:p w14:paraId="69219D57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60480" behindDoc="0" locked="0" layoutInCell="1" allowOverlap="1" wp14:anchorId="789FFC0E" wp14:editId="11ADBC01">
                      <wp:simplePos x="0" y="0"/>
                      <wp:positionH relativeFrom="column">
                        <wp:posOffset>3208020</wp:posOffset>
                      </wp:positionH>
                      <wp:positionV relativeFrom="paragraph">
                        <wp:posOffset>-107315</wp:posOffset>
                      </wp:positionV>
                      <wp:extent cx="0" cy="628015"/>
                      <wp:effectExtent l="95250" t="0" r="76200" b="57785"/>
                      <wp:wrapNone/>
                      <wp:docPr id="721" name="ลูกศรเชื่อมต่อแบบตรง 7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2801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D949B64" id="ลูกศรเชื่อมต่อแบบตรง 721" o:spid="_x0000_s1026" type="#_x0000_t32" style="position:absolute;margin-left:252.6pt;margin-top:-8.45pt;width:0;height:49.45pt;z-index:25186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59456" behindDoc="0" locked="0" layoutInCell="1" allowOverlap="1" wp14:anchorId="0021859B" wp14:editId="51121A26">
                      <wp:simplePos x="0" y="0"/>
                      <wp:positionH relativeFrom="column">
                        <wp:posOffset>2118995</wp:posOffset>
                      </wp:positionH>
                      <wp:positionV relativeFrom="paragraph">
                        <wp:posOffset>-122555</wp:posOffset>
                      </wp:positionV>
                      <wp:extent cx="0" cy="628015"/>
                      <wp:effectExtent l="95250" t="0" r="76200" b="57785"/>
                      <wp:wrapNone/>
                      <wp:docPr id="722" name="ลูกศรเชื่อมต่อแบบตรง 7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2801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A31D632" id="ลูกศรเชื่อมต่อแบบตรง 722" o:spid="_x0000_s1026" type="#_x0000_t32" style="position:absolute;margin-left:166.85pt;margin-top:-9.65pt;width:0;height:49.45pt;z-index:25185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58432" behindDoc="0" locked="0" layoutInCell="1" allowOverlap="1" wp14:anchorId="5F252AFF" wp14:editId="3E820EF4">
                      <wp:simplePos x="0" y="0"/>
                      <wp:positionH relativeFrom="column">
                        <wp:posOffset>1052830</wp:posOffset>
                      </wp:positionH>
                      <wp:positionV relativeFrom="paragraph">
                        <wp:posOffset>-107950</wp:posOffset>
                      </wp:positionV>
                      <wp:extent cx="0" cy="628015"/>
                      <wp:effectExtent l="95250" t="0" r="76200" b="57785"/>
                      <wp:wrapNone/>
                      <wp:docPr id="723" name="ลูกศรเชื่อมต่อแบบตรง 7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2801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7AE9B5D" id="ลูกศรเชื่อมต่อแบบตรง 723" o:spid="_x0000_s1026" type="#_x0000_t32" style="position:absolute;margin-left:82.9pt;margin-top:-8.5pt;width:0;height:49.45pt;z-index:25185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56384" behindDoc="0" locked="0" layoutInCell="1" allowOverlap="1" wp14:anchorId="0C8C34DD" wp14:editId="1E8476BE">
                      <wp:simplePos x="0" y="0"/>
                      <wp:positionH relativeFrom="column">
                        <wp:posOffset>2148840</wp:posOffset>
                      </wp:positionH>
                      <wp:positionV relativeFrom="paragraph">
                        <wp:posOffset>-154940</wp:posOffset>
                      </wp:positionV>
                      <wp:extent cx="962025" cy="7620"/>
                      <wp:effectExtent l="38100" t="76200" r="0" b="106680"/>
                      <wp:wrapNone/>
                      <wp:docPr id="724" name="ลูกศรเชื่อมต่อแบบตรง 7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962025" cy="762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BC3E0A1" id="ลูกศรเชื่อมต่อแบบตรง 724" o:spid="_x0000_s1026" type="#_x0000_t32" style="position:absolute;margin-left:169.2pt;margin-top:-12.2pt;width:75.75pt;height:.6pt;flip:x y;z-index:25185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53312" behindDoc="0" locked="0" layoutInCell="1" allowOverlap="1" wp14:anchorId="72B7CFB4" wp14:editId="5ACC112B">
                      <wp:simplePos x="0" y="0"/>
                      <wp:positionH relativeFrom="column">
                        <wp:posOffset>3168650</wp:posOffset>
                      </wp:positionH>
                      <wp:positionV relativeFrom="paragraph">
                        <wp:posOffset>-177800</wp:posOffset>
                      </wp:positionV>
                      <wp:extent cx="71120" cy="63500"/>
                      <wp:effectExtent l="0" t="0" r="24130" b="12700"/>
                      <wp:wrapNone/>
                      <wp:docPr id="725" name="วงรี 7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3B6731CD" id="วงรี 725" o:spid="_x0000_s1026" style="position:absolute;margin-left:249.5pt;margin-top:-14pt;width:5.6pt;height:5pt;flip:y;z-index:25185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52288" behindDoc="0" locked="0" layoutInCell="1" allowOverlap="1" wp14:anchorId="1E285BF4" wp14:editId="61BB76A9">
                      <wp:simplePos x="0" y="0"/>
                      <wp:positionH relativeFrom="column">
                        <wp:posOffset>1028065</wp:posOffset>
                      </wp:positionH>
                      <wp:positionV relativeFrom="paragraph">
                        <wp:posOffset>-187960</wp:posOffset>
                      </wp:positionV>
                      <wp:extent cx="71120" cy="63500"/>
                      <wp:effectExtent l="0" t="0" r="24130" b="12700"/>
                      <wp:wrapNone/>
                      <wp:docPr id="726" name="วงรี 7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789F8D3" id="วงรี 726" o:spid="_x0000_s1026" style="position:absolute;margin-left:80.95pt;margin-top:-14.8pt;width:5.6pt;height:5pt;flip:y;z-index:25185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57408" behindDoc="0" locked="0" layoutInCell="1" allowOverlap="1" wp14:anchorId="29C25983" wp14:editId="6FC41BA4">
                      <wp:simplePos x="0" y="0"/>
                      <wp:positionH relativeFrom="column">
                        <wp:posOffset>1099820</wp:posOffset>
                      </wp:positionH>
                      <wp:positionV relativeFrom="paragraph">
                        <wp:posOffset>-139700</wp:posOffset>
                      </wp:positionV>
                      <wp:extent cx="977900" cy="0"/>
                      <wp:effectExtent l="38100" t="76200" r="0" b="114300"/>
                      <wp:wrapNone/>
                      <wp:docPr id="727" name="ลูกศรเชื่อมต่อแบบตรง 7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779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DD238B3" id="ลูกศรเชื่อมต่อแบบตรง 727" o:spid="_x0000_s1026" type="#_x0000_t32" style="position:absolute;margin-left:86.6pt;margin-top:-11pt;width:77pt;height:0;flip:x;z-index:25185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54336" behindDoc="0" locked="0" layoutInCell="1" allowOverlap="1" wp14:anchorId="722B9824" wp14:editId="51655225">
                      <wp:simplePos x="0" y="0"/>
                      <wp:positionH relativeFrom="column">
                        <wp:posOffset>2078355</wp:posOffset>
                      </wp:positionH>
                      <wp:positionV relativeFrom="paragraph">
                        <wp:posOffset>-179705</wp:posOffset>
                      </wp:positionV>
                      <wp:extent cx="71120" cy="63500"/>
                      <wp:effectExtent l="0" t="0" r="24130" b="12700"/>
                      <wp:wrapNone/>
                      <wp:docPr id="728" name="วงรี 7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6547D1E4" id="วงรี 728" o:spid="_x0000_s1026" style="position:absolute;margin-left:163.65pt;margin-top:-14.15pt;width:5.6pt;height:5pt;flip:y;z-index:25185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55360" behindDoc="0" locked="0" layoutInCell="1" allowOverlap="1" wp14:anchorId="6745042E" wp14:editId="370D411D">
                      <wp:simplePos x="0" y="0"/>
                      <wp:positionH relativeFrom="column">
                        <wp:posOffset>3231515</wp:posOffset>
                      </wp:positionH>
                      <wp:positionV relativeFrom="paragraph">
                        <wp:posOffset>-153670</wp:posOffset>
                      </wp:positionV>
                      <wp:extent cx="986155" cy="0"/>
                      <wp:effectExtent l="38100" t="76200" r="0" b="114300"/>
                      <wp:wrapNone/>
                      <wp:docPr id="729" name="ลูกศรเชื่อมต่อแบบตรง 7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861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0C44AEE" id="ลูกศรเชื่อมต่อแบบตรง 729" o:spid="_x0000_s1026" type="#_x0000_t32" style="position:absolute;margin-left:254.45pt;margin-top:-12.1pt;width:77.65pt;height:0;flip:x;z-index:25185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" strokecolor="#4579b8 [3044]" strokeweight="1pt">
                      <v:stroke dashstyle="3 1" endarrow="open"/>
                    </v:shape>
                  </w:pict>
                </mc:Fallback>
              </mc:AlternateContent>
            </w:r>
          </w:p>
          <w:p w14:paraId="499DF97B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C78CC95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22592" behindDoc="1" locked="0" layoutInCell="1" allowOverlap="1" wp14:anchorId="673E1F05" wp14:editId="1287D00D">
                      <wp:simplePos x="0" y="0"/>
                      <wp:positionH relativeFrom="column">
                        <wp:posOffset>685800</wp:posOffset>
                      </wp:positionH>
                      <wp:positionV relativeFrom="paragraph">
                        <wp:posOffset>106045</wp:posOffset>
                      </wp:positionV>
                      <wp:extent cx="2750820" cy="461010"/>
                      <wp:effectExtent l="0" t="0" r="11430" b="15240"/>
                      <wp:wrapNone/>
                      <wp:docPr id="730" name="สี่เหลี่ยมผืนผ้ามุมมน 3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50820" cy="46101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9238F1D" id="สี่เหลี่ยมผืนผ้ามุมมน 318" o:spid="_x0000_s1026" style="position:absolute;margin-left:54pt;margin-top:8.35pt;width:216.6pt;height:36.3pt;z-index:-25149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514D555B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61504" behindDoc="0" locked="0" layoutInCell="1" allowOverlap="1" wp14:anchorId="0275BF32" wp14:editId="7F454661">
                      <wp:simplePos x="0" y="0"/>
                      <wp:positionH relativeFrom="column">
                        <wp:posOffset>3438525</wp:posOffset>
                      </wp:positionH>
                      <wp:positionV relativeFrom="paragraph">
                        <wp:posOffset>150495</wp:posOffset>
                      </wp:positionV>
                      <wp:extent cx="779145" cy="0"/>
                      <wp:effectExtent l="0" t="76200" r="20955" b="114300"/>
                      <wp:wrapNone/>
                      <wp:docPr id="731" name="ลูกศรเชื่อมต่อแบบตรง 7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7914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21B2EE1" id="ลูกศรเชื่อมต่อแบบตรง 731" o:spid="_x0000_s1026" type="#_x0000_t32" style="position:absolute;margin-left:270.75pt;margin-top:11.85pt;width:61.35pt;height:0;z-index:25186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จัดประชุม (โต๊ะกลม) ร่วมพิจารณาตรวจสอบ</w:t>
            </w:r>
          </w:p>
        </w:tc>
        <w:tc>
          <w:tcPr>
            <w:tcW w:w="1985" w:type="dxa"/>
            <w:vAlign w:val="center"/>
          </w:tcPr>
          <w:p w14:paraId="1ED06D1C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32832" behindDoc="1" locked="0" layoutInCell="1" allowOverlap="1" wp14:anchorId="50ACACEE" wp14:editId="1FA9F844">
                      <wp:simplePos x="0" y="0"/>
                      <wp:positionH relativeFrom="column">
                        <wp:posOffset>-13335</wp:posOffset>
                      </wp:positionH>
                      <wp:positionV relativeFrom="paragraph">
                        <wp:posOffset>-152400</wp:posOffset>
                      </wp:positionV>
                      <wp:extent cx="1041400" cy="389255"/>
                      <wp:effectExtent l="0" t="0" r="25400" b="10795"/>
                      <wp:wrapNone/>
                      <wp:docPr id="732" name="แผนผังลำดับงาน: ดิสก์แม่เหล็ก 7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1400" cy="38925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0B679AB" id="แผนผังลำดับงาน: ดิสก์แม่เหล็ก 732" o:spid="_x0000_s1026" type="#_x0000_t132" style="position:absolute;margin-left:-1.05pt;margin-top:-12pt;width:82pt;height:30.65pt;z-index:-2514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ฐานข้อมูล</w:t>
            </w:r>
          </w:p>
          <w:p w14:paraId="3CF697F9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B310C43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3B05A42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34880" behindDoc="1" locked="0" layoutInCell="1" allowOverlap="1" wp14:anchorId="563B5781" wp14:editId="56A61A73">
                      <wp:simplePos x="0" y="0"/>
                      <wp:positionH relativeFrom="column">
                        <wp:posOffset>-12065</wp:posOffset>
                      </wp:positionH>
                      <wp:positionV relativeFrom="paragraph">
                        <wp:posOffset>108585</wp:posOffset>
                      </wp:positionV>
                      <wp:extent cx="1136650" cy="461010"/>
                      <wp:effectExtent l="0" t="0" r="25400" b="15240"/>
                      <wp:wrapNone/>
                      <wp:docPr id="733" name="สี่เหลี่ยมผืนผ้ามุมมน 3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36650" cy="46101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8A10AF0" id="สี่เหลี่ยมผืนผ้ามุมมน 383" o:spid="_x0000_s1026" style="position:absolute;margin-left:-.95pt;margin-top:8.55pt;width:89.5pt;height:36.3pt;z-index:-2514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1F834961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62528" behindDoc="0" locked="0" layoutInCell="1" allowOverlap="1" wp14:anchorId="2CA96B98" wp14:editId="3D518E23">
                      <wp:simplePos x="0" y="0"/>
                      <wp:positionH relativeFrom="column">
                        <wp:posOffset>1131570</wp:posOffset>
                      </wp:positionH>
                      <wp:positionV relativeFrom="paragraph">
                        <wp:posOffset>114300</wp:posOffset>
                      </wp:positionV>
                      <wp:extent cx="262255" cy="0"/>
                      <wp:effectExtent l="0" t="76200" r="23495" b="114300"/>
                      <wp:wrapNone/>
                      <wp:docPr id="734" name="ลูกศรเชื่อมต่อแบบตรง 7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22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9B35BE9" id="ลูกศรเชื่อมต่อแบบตรง 734" o:spid="_x0000_s1026" type="#_x0000_t32" style="position:absolute;margin-left:89.1pt;margin-top:9pt;width:20.65pt;height:0;z-index:25186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สรุปผลการตรวจสอบ</w:t>
            </w:r>
          </w:p>
          <w:p w14:paraId="0AA2D8F2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4697310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126" w:type="dxa"/>
            <w:vAlign w:val="center"/>
          </w:tcPr>
          <w:p w14:paraId="7C6FFAA9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  <w:p w14:paraId="6EF01B08" w14:textId="77777777" w:rsidR="005A5EC3" w:rsidRPr="00D33429" w:rsidRDefault="005A5EC3" w:rsidP="00325EC9">
            <w:pPr>
              <w:rPr>
                <w:rFonts w:ascii="TH SarabunIT๙" w:hAnsi="TH SarabunIT๙" w:cs="TH SarabunIT๙"/>
                <w:cs/>
              </w:rPr>
            </w:pPr>
          </w:p>
          <w:p w14:paraId="0C49E2A4" w14:textId="77777777" w:rsidR="005A5EC3" w:rsidRPr="00D33429" w:rsidRDefault="005A5EC3" w:rsidP="00325EC9">
            <w:pPr>
              <w:pStyle w:val="a3"/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</w:rPr>
              <w:t xml:space="preserve">                       </w:t>
            </w:r>
          </w:p>
          <w:p w14:paraId="0988743D" w14:textId="77777777" w:rsidR="005A5EC3" w:rsidRPr="00D33429" w:rsidRDefault="005A5EC3" w:rsidP="00325EC9">
            <w:pPr>
              <w:pStyle w:val="a3"/>
              <w:rPr>
                <w:rFonts w:ascii="TH SarabunIT๙" w:hAnsi="TH SarabunIT๙" w:cs="TH SarabunIT๙"/>
                <w:sz w:val="28"/>
              </w:rPr>
            </w:pPr>
          </w:p>
          <w:p w14:paraId="52E006A6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36928" behindDoc="1" locked="0" layoutInCell="1" allowOverlap="1" wp14:anchorId="392A254C" wp14:editId="7CC69ED1">
                      <wp:simplePos x="0" y="0"/>
                      <wp:positionH relativeFrom="column">
                        <wp:posOffset>127000</wp:posOffset>
                      </wp:positionH>
                      <wp:positionV relativeFrom="paragraph">
                        <wp:posOffset>119380</wp:posOffset>
                      </wp:positionV>
                      <wp:extent cx="596265" cy="396875"/>
                      <wp:effectExtent l="0" t="0" r="13335" b="22225"/>
                      <wp:wrapNone/>
                      <wp:docPr id="735" name="แผนผังลําดับงาน: การตัดสินใจ 7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6265" cy="396875"/>
                              </a:xfrm>
                              <a:prstGeom prst="flowChartDecision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26E2645" id="แผนผังลําดับงาน: การตัดสินใจ 735" o:spid="_x0000_s1026" type="#_x0000_t110" style="position:absolute;margin-left:10pt;margin-top:9.4pt;width:46.95pt;height:31.25pt;z-index:-2514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</w:rPr>
              <w:t xml:space="preserve">               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แก้ไข</w:t>
            </w:r>
          </w:p>
          <w:p w14:paraId="776BFADF" w14:textId="77777777" w:rsidR="005A5EC3" w:rsidRPr="00D33429" w:rsidRDefault="005A5EC3" w:rsidP="00325EC9">
            <w:pPr>
              <w:pStyle w:val="a3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65600" behindDoc="0" locked="0" layoutInCell="1" allowOverlap="1" wp14:anchorId="24F25401" wp14:editId="6AC7AA6A">
                      <wp:simplePos x="0" y="0"/>
                      <wp:positionH relativeFrom="column">
                        <wp:posOffset>1143966</wp:posOffset>
                      </wp:positionH>
                      <wp:positionV relativeFrom="paragraph">
                        <wp:posOffset>134123</wp:posOffset>
                      </wp:positionV>
                      <wp:extent cx="0" cy="1439186"/>
                      <wp:effectExtent l="0" t="0" r="19050" b="27940"/>
                      <wp:wrapNone/>
                      <wp:docPr id="736" name="ตัวเชื่อมต่อตรง 7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439186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6F975104" id="ตัวเชื่อมต่อตรง 736" o:spid="_x0000_s1026" style="position:absolute;z-index:251865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0.1pt,10.55pt" to="90.1pt,12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64576" behindDoc="0" locked="0" layoutInCell="1" allowOverlap="1" wp14:anchorId="719461E4" wp14:editId="08E19355">
                      <wp:simplePos x="0" y="0"/>
                      <wp:positionH relativeFrom="column">
                        <wp:posOffset>722878</wp:posOffset>
                      </wp:positionH>
                      <wp:positionV relativeFrom="paragraph">
                        <wp:posOffset>134123</wp:posOffset>
                      </wp:positionV>
                      <wp:extent cx="421502" cy="0"/>
                      <wp:effectExtent l="0" t="0" r="17145" b="19050"/>
                      <wp:wrapNone/>
                      <wp:docPr id="737" name="ตัวเชื่อมต่อตรง 7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21502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3322F97F" id="ตัวเชื่อมต่อตรง 737" o:spid="_x0000_s1026" style="position:absolute;z-index:251864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6.9pt,10.55pt" to="90.1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w:t xml:space="preserve"> </w:t>
            </w:r>
          </w:p>
          <w:p w14:paraId="048444C9" w14:textId="77777777" w:rsidR="005A5EC3" w:rsidRPr="00D33429" w:rsidRDefault="005A5EC3" w:rsidP="00325EC9">
            <w:pPr>
              <w:pStyle w:val="a3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63552" behindDoc="0" locked="0" layoutInCell="1" allowOverlap="1" wp14:anchorId="10237586" wp14:editId="50DDC9DE">
                      <wp:simplePos x="0" y="0"/>
                      <wp:positionH relativeFrom="column">
                        <wp:posOffset>428763</wp:posOffset>
                      </wp:positionH>
                      <wp:positionV relativeFrom="paragraph">
                        <wp:posOffset>115653</wp:posOffset>
                      </wp:positionV>
                      <wp:extent cx="7951" cy="628843"/>
                      <wp:effectExtent l="76200" t="0" r="68580" b="57150"/>
                      <wp:wrapNone/>
                      <wp:docPr id="738" name="ลูกศรเชื่อมต่อแบบตรง 7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951" cy="62884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FD551F2" id="ลูกศรเชื่อมต่อแบบตรง 738" o:spid="_x0000_s1026" type="#_x0000_t32" style="position:absolute;margin-left:33.75pt;margin-top:9.1pt;width:.65pt;height:49.5pt;z-index:251863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614F8B97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 xml:space="preserve">       ถูกต้อง</w:t>
            </w:r>
          </w:p>
          <w:p w14:paraId="43AAFF04" w14:textId="77777777" w:rsidR="005A5EC3" w:rsidRPr="00D33429" w:rsidRDefault="005A5EC3" w:rsidP="00325EC9">
            <w:pPr>
              <w:pStyle w:val="a3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5A5EC3" w:rsidRPr="00D33429" w14:paraId="2510EF6F" w14:textId="77777777" w:rsidTr="005A5EC3">
        <w:trPr>
          <w:trHeight w:val="631"/>
        </w:trPr>
        <w:tc>
          <w:tcPr>
            <w:tcW w:w="1101" w:type="dxa"/>
            <w:vAlign w:val="center"/>
          </w:tcPr>
          <w:p w14:paraId="0CC061DF" w14:textId="77777777" w:rsidR="005A5EC3" w:rsidRPr="00D33429" w:rsidRDefault="005A5EC3" w:rsidP="00325EC9">
            <w:pPr>
              <w:jc w:val="center"/>
              <w:rPr>
                <w:rFonts w:ascii="TH SarabunIT๙" w:hAnsi="TH SarabunIT๙" w:cs="TH SarabunIT๙"/>
              </w:rPr>
            </w:pPr>
          </w:p>
          <w:p w14:paraId="4B776A79" w14:textId="77777777" w:rsidR="005A5EC3" w:rsidRPr="00D33429" w:rsidRDefault="005A5EC3" w:rsidP="00325EC9">
            <w:pPr>
              <w:jc w:val="center"/>
              <w:rPr>
                <w:rFonts w:ascii="TH SarabunIT๙" w:hAnsi="TH SarabunIT๙" w:cs="TH SarabunIT๙"/>
              </w:rPr>
            </w:pPr>
          </w:p>
          <w:p w14:paraId="3F3C8238" w14:textId="77777777" w:rsidR="005A5EC3" w:rsidRPr="00D33429" w:rsidRDefault="005A5EC3" w:rsidP="00325EC9">
            <w:pPr>
              <w:jc w:val="center"/>
              <w:rPr>
                <w:rFonts w:ascii="TH SarabunIT๙" w:hAnsi="TH SarabunIT๙" w:cs="TH SarabunIT๙"/>
                <w:cs/>
              </w:rPr>
            </w:pPr>
          </w:p>
          <w:p w14:paraId="0F5C6527" w14:textId="77777777" w:rsidR="005A5EC3" w:rsidRPr="00D33429" w:rsidRDefault="005A5EC3" w:rsidP="00325EC9">
            <w:pPr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  <w:p w14:paraId="66A15598" w14:textId="77777777" w:rsidR="005A5EC3" w:rsidRPr="00D33429" w:rsidRDefault="005A5EC3" w:rsidP="00325EC9">
            <w:pPr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  <w:p w14:paraId="565D8C8C" w14:textId="77777777" w:rsidR="005A5EC3" w:rsidRPr="00D33429" w:rsidRDefault="005A5EC3" w:rsidP="00325EC9">
            <w:pPr>
              <w:jc w:val="center"/>
              <w:rPr>
                <w:rFonts w:ascii="TH SarabunIT๙" w:hAnsi="TH SarabunIT๙" w:cs="TH SarabunIT๙"/>
                <w:cs/>
              </w:rPr>
            </w:pPr>
          </w:p>
          <w:p w14:paraId="5DE5B904" w14:textId="77777777" w:rsidR="005A5EC3" w:rsidRPr="00D33429" w:rsidRDefault="005A5EC3" w:rsidP="00325EC9">
            <w:pPr>
              <w:jc w:val="center"/>
              <w:rPr>
                <w:rFonts w:ascii="TH SarabunIT๙" w:hAnsi="TH SarabunIT๙" w:cs="TH SarabunIT๙"/>
                <w:cs/>
              </w:rPr>
            </w:pPr>
          </w:p>
          <w:p w14:paraId="50F7A658" w14:textId="77777777" w:rsidR="005A5EC3" w:rsidRPr="00D33429" w:rsidRDefault="005A5EC3" w:rsidP="00325EC9">
            <w:pPr>
              <w:jc w:val="center"/>
              <w:rPr>
                <w:rFonts w:ascii="TH SarabunIT๙" w:hAnsi="TH SarabunIT๙" w:cs="TH SarabunIT๙"/>
                <w:cs/>
              </w:rPr>
            </w:pPr>
          </w:p>
          <w:p w14:paraId="47B55A48" w14:textId="77777777" w:rsidR="005A5EC3" w:rsidRPr="00D33429" w:rsidRDefault="005A5EC3" w:rsidP="00325EC9">
            <w:pPr>
              <w:jc w:val="center"/>
              <w:rPr>
                <w:rFonts w:ascii="TH SarabunIT๙" w:hAnsi="TH SarabunIT๙" w:cs="TH SarabunIT๙"/>
                <w:cs/>
              </w:rPr>
            </w:pPr>
          </w:p>
        </w:tc>
        <w:tc>
          <w:tcPr>
            <w:tcW w:w="1134" w:type="dxa"/>
            <w:vAlign w:val="center"/>
          </w:tcPr>
          <w:p w14:paraId="13554D9B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2551" w:type="dxa"/>
          </w:tcPr>
          <w:p w14:paraId="4A8EF7CB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9C50155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16128" behindDoc="0" locked="0" layoutInCell="1" allowOverlap="1" wp14:anchorId="788CED92" wp14:editId="67962702">
                      <wp:simplePos x="0" y="0"/>
                      <wp:positionH relativeFrom="column">
                        <wp:posOffset>709323</wp:posOffset>
                      </wp:positionH>
                      <wp:positionV relativeFrom="paragraph">
                        <wp:posOffset>101213</wp:posOffset>
                      </wp:positionV>
                      <wp:extent cx="0" cy="151075"/>
                      <wp:effectExtent l="95250" t="0" r="57150" b="59055"/>
                      <wp:wrapNone/>
                      <wp:docPr id="739" name="ลูกศรเชื่อมต่อแบบตรง 7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107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B2CFB06" id="ลูกศรเชื่อมต่อแบบตรง 739" o:spid="_x0000_s1026" type="#_x0000_t32" style="position:absolute;margin-left:55.85pt;margin-top:7.95pt;width:0;height:11.9pt;z-index:25201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15104" behindDoc="0" locked="0" layoutInCell="1" allowOverlap="1" wp14:anchorId="26C46559" wp14:editId="06635E02">
                      <wp:simplePos x="0" y="0"/>
                      <wp:positionH relativeFrom="column">
                        <wp:posOffset>709323</wp:posOffset>
                      </wp:positionH>
                      <wp:positionV relativeFrom="paragraph">
                        <wp:posOffset>101213</wp:posOffset>
                      </wp:positionV>
                      <wp:extent cx="6408751" cy="23854"/>
                      <wp:effectExtent l="0" t="0" r="11430" b="33655"/>
                      <wp:wrapNone/>
                      <wp:docPr id="740" name="ตัวเชื่อมต่อตรง 7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6408751" cy="23854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6963D44C" id="ตัวเชื่อมต่อตรง 740" o:spid="_x0000_s1026" style="position:absolute;flip:x y;z-index:25201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.85pt,7.95pt" to="560.5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" strokecolor="#4579b8 [3044]" strokeweight="1pt"/>
                  </w:pict>
                </mc:Fallback>
              </mc:AlternateContent>
            </w:r>
          </w:p>
          <w:p w14:paraId="45D10ADF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12032" behindDoc="1" locked="0" layoutInCell="1" allowOverlap="1" wp14:anchorId="1BFA7A85" wp14:editId="2D1A23E2">
                      <wp:simplePos x="0" y="0"/>
                      <wp:positionH relativeFrom="column">
                        <wp:posOffset>120953</wp:posOffset>
                      </wp:positionH>
                      <wp:positionV relativeFrom="paragraph">
                        <wp:posOffset>50165</wp:posOffset>
                      </wp:positionV>
                      <wp:extent cx="1248355" cy="508883"/>
                      <wp:effectExtent l="0" t="0" r="28575" b="24765"/>
                      <wp:wrapNone/>
                      <wp:docPr id="741" name="สี่เหลี่ยมผืนผ้ามุมมน 4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48355" cy="508883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843ACEE" id="สี่เหลี่ยมผืนผ้ามุมมน 411" o:spid="_x0000_s1026" style="position:absolute;margin-left:9.5pt;margin-top:3.95pt;width:98.3pt;height:40.05pt;z-index:-25130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7F9AE38D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17152" behindDoc="0" locked="0" layoutInCell="1" allowOverlap="1" wp14:anchorId="38066027" wp14:editId="5EDF4E92">
                      <wp:simplePos x="0" y="0"/>
                      <wp:positionH relativeFrom="column">
                        <wp:posOffset>1369281</wp:posOffset>
                      </wp:positionH>
                      <wp:positionV relativeFrom="paragraph">
                        <wp:posOffset>160158</wp:posOffset>
                      </wp:positionV>
                      <wp:extent cx="5756744" cy="276"/>
                      <wp:effectExtent l="38100" t="76200" r="0" b="114300"/>
                      <wp:wrapNone/>
                      <wp:docPr id="742" name="ลูกศรเชื่อมต่อแบบตรง 7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756744" cy="27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EA15078" id="ลูกศรเชื่อมต่อแบบตรง 742" o:spid="_x0000_s1026" type="#_x0000_t32" style="position:absolute;margin-left:107.8pt;margin-top:12.6pt;width:453.3pt;height:0;flip:x;z-index:25201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</w:rPr>
              <w:t xml:space="preserve"> 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แจ้งผู้ยื่นขออนุญาต</w:t>
            </w:r>
          </w:p>
          <w:p w14:paraId="7418908E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19200" behindDoc="0" locked="0" layoutInCell="1" allowOverlap="1" wp14:anchorId="05F4CD21" wp14:editId="37D61D18">
                      <wp:simplePos x="0" y="0"/>
                      <wp:positionH relativeFrom="column">
                        <wp:posOffset>682889</wp:posOffset>
                      </wp:positionH>
                      <wp:positionV relativeFrom="paragraph">
                        <wp:posOffset>156210</wp:posOffset>
                      </wp:positionV>
                      <wp:extent cx="0" cy="206983"/>
                      <wp:effectExtent l="95250" t="0" r="57150" b="60325"/>
                      <wp:wrapNone/>
                      <wp:docPr id="743" name="ลูกศรเชื่อมต่อแบบตรง 7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698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2EE895C" id="ลูกศรเชื่อมต่อแบบตรง 743" o:spid="_x0000_s1026" type="#_x0000_t32" style="position:absolute;margin-left:53.75pt;margin-top:12.3pt;width:0;height:16.3pt;z-index:25201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6D6E8CFF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18176" behindDoc="1" locked="0" layoutInCell="1" allowOverlap="1" wp14:anchorId="6D6DAC0D" wp14:editId="2C26E455">
                      <wp:simplePos x="0" y="0"/>
                      <wp:positionH relativeFrom="column">
                        <wp:posOffset>629700</wp:posOffset>
                      </wp:positionH>
                      <wp:positionV relativeFrom="paragraph">
                        <wp:posOffset>163471</wp:posOffset>
                      </wp:positionV>
                      <wp:extent cx="95416" cy="103367"/>
                      <wp:effectExtent l="0" t="0" r="19050" b="11430"/>
                      <wp:wrapNone/>
                      <wp:docPr id="744" name="วงรี 7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416" cy="10336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1F9DB4D3" id="วงรี 744" o:spid="_x0000_s1026" style="position:absolute;margin-left:49.6pt;margin-top:12.85pt;width:7.5pt;height:8.15pt;z-index:-251298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452404C1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20224" behindDoc="0" locked="0" layoutInCell="1" allowOverlap="1" wp14:anchorId="5CED5F80" wp14:editId="6B1256B6">
                      <wp:simplePos x="0" y="0"/>
                      <wp:positionH relativeFrom="column">
                        <wp:posOffset>673999</wp:posOffset>
                      </wp:positionH>
                      <wp:positionV relativeFrom="paragraph">
                        <wp:posOffset>66040</wp:posOffset>
                      </wp:positionV>
                      <wp:extent cx="0" cy="215182"/>
                      <wp:effectExtent l="95250" t="0" r="57150" b="52070"/>
                      <wp:wrapNone/>
                      <wp:docPr id="745" name="ลูกศรเชื่อมต่อแบบตรง 7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18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A0AD964" id="ลูกศรเชื่อมต่อแบบตรง 745" o:spid="_x0000_s1026" type="#_x0000_t32" style="position:absolute;margin-left:53.05pt;margin-top:5.2pt;width:0;height:16.95pt;z-index:25202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11D72C2B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13056" behindDoc="1" locked="0" layoutInCell="1" allowOverlap="1" wp14:anchorId="504C594C" wp14:editId="3995690C">
                      <wp:simplePos x="0" y="0"/>
                      <wp:positionH relativeFrom="column">
                        <wp:posOffset>351155</wp:posOffset>
                      </wp:positionH>
                      <wp:positionV relativeFrom="paragraph">
                        <wp:posOffset>78878</wp:posOffset>
                      </wp:positionV>
                      <wp:extent cx="723265" cy="397979"/>
                      <wp:effectExtent l="0" t="0" r="19685" b="21590"/>
                      <wp:wrapNone/>
                      <wp:docPr id="746" name="วงรี 7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265" cy="397979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10203942" id="วงรี 746" o:spid="_x0000_s1026" style="position:absolute;margin-left:27.65pt;margin-top:6.2pt;width:56.95pt;height:31.35pt;z-index:-25130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7C0A1591" w14:textId="032A2434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จบ</w:t>
            </w:r>
          </w:p>
        </w:tc>
        <w:tc>
          <w:tcPr>
            <w:tcW w:w="2410" w:type="dxa"/>
            <w:vAlign w:val="center"/>
          </w:tcPr>
          <w:p w14:paraId="29EA580F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126" w:type="dxa"/>
            <w:vAlign w:val="center"/>
          </w:tcPr>
          <w:p w14:paraId="1E40FF02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126" w:type="dxa"/>
            <w:vAlign w:val="center"/>
          </w:tcPr>
          <w:p w14:paraId="3E83B51C" w14:textId="02BB808A" w:rsidR="005A5EC3" w:rsidRPr="00D33429" w:rsidRDefault="007F4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21248" behindDoc="0" locked="0" layoutInCell="1" allowOverlap="1" wp14:anchorId="600DD001" wp14:editId="33EBBE9D">
                      <wp:simplePos x="0" y="0"/>
                      <wp:positionH relativeFrom="column">
                        <wp:posOffset>-3439160</wp:posOffset>
                      </wp:positionH>
                      <wp:positionV relativeFrom="paragraph">
                        <wp:posOffset>1370330</wp:posOffset>
                      </wp:positionV>
                      <wp:extent cx="4762500" cy="7620"/>
                      <wp:effectExtent l="0" t="76200" r="0" b="106680"/>
                      <wp:wrapNone/>
                      <wp:docPr id="747" name="ลูกศรเชื่อมต่อแบบตรง 7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62500" cy="762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2FD7EBE" id="ลูกศรเชื่อมต่อแบบตรง 747" o:spid="_x0000_s1026" type="#_x0000_t32" style="position:absolute;margin-left:-270.8pt;margin-top:107.9pt;width:375pt;height:.6pt;z-index:25202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" strokecolor="#4579b8 [3044]" strokeweight="1pt">
                      <v:stroke dashstyle="3 1" endarrow="open"/>
                    </v:shape>
                  </w:pict>
                </mc:Fallback>
              </mc:AlternateContent>
            </w:r>
          </w:p>
        </w:tc>
        <w:tc>
          <w:tcPr>
            <w:tcW w:w="1985" w:type="dxa"/>
            <w:vAlign w:val="center"/>
          </w:tcPr>
          <w:p w14:paraId="5DC7D4A7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  <w:p w14:paraId="5635F092" w14:textId="77777777" w:rsidR="005A5EC3" w:rsidRPr="00D33429" w:rsidRDefault="005A5EC3" w:rsidP="00325EC9">
            <w:pPr>
              <w:rPr>
                <w:rFonts w:ascii="TH SarabunIT๙" w:hAnsi="TH SarabunIT๙" w:cs="TH SarabunIT๙"/>
                <w:cs/>
              </w:rPr>
            </w:pPr>
          </w:p>
          <w:p w14:paraId="6E5AEC13" w14:textId="77777777" w:rsidR="005A5EC3" w:rsidRPr="00D33429" w:rsidRDefault="005A5EC3" w:rsidP="00325EC9">
            <w:pPr>
              <w:rPr>
                <w:rFonts w:ascii="TH SarabunIT๙" w:hAnsi="TH SarabunIT๙" w:cs="TH SarabunIT๙"/>
                <w:cs/>
              </w:rPr>
            </w:pPr>
          </w:p>
          <w:p w14:paraId="311F8958" w14:textId="77777777" w:rsidR="005A5EC3" w:rsidRPr="00D33429" w:rsidRDefault="005A5EC3" w:rsidP="00325EC9">
            <w:pPr>
              <w:rPr>
                <w:rFonts w:ascii="TH SarabunIT๙" w:hAnsi="TH SarabunIT๙" w:cs="TH SarabunIT๙"/>
                <w:cs/>
              </w:rPr>
            </w:pPr>
          </w:p>
          <w:p w14:paraId="21E4B2F0" w14:textId="77777777" w:rsidR="005A5EC3" w:rsidRPr="00D33429" w:rsidRDefault="005A5EC3" w:rsidP="00325EC9">
            <w:pPr>
              <w:jc w:val="center"/>
              <w:rPr>
                <w:rFonts w:ascii="TH SarabunIT๙" w:hAnsi="TH SarabunIT๙" w:cs="TH SarabunIT๙"/>
              </w:rPr>
            </w:pPr>
          </w:p>
          <w:p w14:paraId="5DB15CFB" w14:textId="77777777" w:rsidR="005A5EC3" w:rsidRPr="00D33429" w:rsidRDefault="005A5EC3" w:rsidP="00325EC9">
            <w:pPr>
              <w:jc w:val="center"/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noProof/>
              </w:rPr>
              <mc:AlternateContent>
                <mc:Choice Requires="wps">
                  <w:drawing>
                    <wp:anchor distT="0" distB="0" distL="114300" distR="114300" simplePos="0" relativeHeight="252011008" behindDoc="1" locked="0" layoutInCell="1" allowOverlap="1" wp14:anchorId="2B807DB1" wp14:editId="75FC4AEC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125730</wp:posOffset>
                      </wp:positionV>
                      <wp:extent cx="1184275" cy="421005"/>
                      <wp:effectExtent l="0" t="0" r="15875" b="17145"/>
                      <wp:wrapNone/>
                      <wp:docPr id="748" name="แผนผังลำดับงาน: ดิสก์แม่เหล็ก 7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84275" cy="42100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A07DC8F" id="แผนผังลำดับงาน: ดิสก์แม่เหล็ก 748" o:spid="_x0000_s1026" type="#_x0000_t132" style="position:absolute;margin-left:-2.25pt;margin-top:9.9pt;width:93.25pt;height:33.15pt;z-index:-25130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" fillcolor="white [3212]" strokecolor="black [3213]" strokeweight=".25pt"/>
                  </w:pict>
                </mc:Fallback>
              </mc:AlternateContent>
            </w:r>
          </w:p>
          <w:p w14:paraId="7848E112" w14:textId="77777777" w:rsidR="005A5EC3" w:rsidRPr="00D33429" w:rsidRDefault="005A5EC3" w:rsidP="00325EC9">
            <w:pPr>
              <w:jc w:val="center"/>
              <w:rPr>
                <w:rFonts w:ascii="TH SarabunIT๙" w:hAnsi="TH SarabunIT๙" w:cs="TH SarabunIT๙"/>
              </w:rPr>
            </w:pPr>
          </w:p>
          <w:p w14:paraId="1EEF7237" w14:textId="77777777" w:rsidR="005A5EC3" w:rsidRPr="00D33429" w:rsidRDefault="005A5EC3" w:rsidP="00325EC9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บันทึกผลลงฐานข้อมูล</w:t>
            </w:r>
          </w:p>
        </w:tc>
        <w:tc>
          <w:tcPr>
            <w:tcW w:w="2126" w:type="dxa"/>
            <w:vAlign w:val="center"/>
          </w:tcPr>
          <w:p w14:paraId="62FD796D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08960" behindDoc="1" locked="0" layoutInCell="1" allowOverlap="1" wp14:anchorId="15B1B3F0" wp14:editId="6AD34148">
                      <wp:simplePos x="0" y="0"/>
                      <wp:positionH relativeFrom="column">
                        <wp:posOffset>7344</wp:posOffset>
                      </wp:positionH>
                      <wp:positionV relativeFrom="paragraph">
                        <wp:posOffset>134896</wp:posOffset>
                      </wp:positionV>
                      <wp:extent cx="1025718" cy="389614"/>
                      <wp:effectExtent l="0" t="0" r="22225" b="10795"/>
                      <wp:wrapNone/>
                      <wp:docPr id="749" name="สี่เหลี่ยมผืนผ้ามุมมน 4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25718" cy="38961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2EDF89B" id="สี่เหลี่ยมผืนผ้ามุมมน 404" o:spid="_x0000_s1026" style="position:absolute;margin-left:.6pt;margin-top:10.6pt;width:80.75pt;height:30.7pt;z-index:-25130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31283572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ออกใบอนุญาต</w:t>
            </w:r>
          </w:p>
          <w:p w14:paraId="6E973100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09984" behindDoc="1" locked="0" layoutInCell="1" allowOverlap="1" wp14:anchorId="7C2F9341" wp14:editId="457C699B">
                      <wp:simplePos x="0" y="0"/>
                      <wp:positionH relativeFrom="column">
                        <wp:posOffset>17145</wp:posOffset>
                      </wp:positionH>
                      <wp:positionV relativeFrom="paragraph">
                        <wp:posOffset>170815</wp:posOffset>
                      </wp:positionV>
                      <wp:extent cx="1025525" cy="389255"/>
                      <wp:effectExtent l="0" t="0" r="22225" b="10795"/>
                      <wp:wrapNone/>
                      <wp:docPr id="750" name="สี่เหลี่ยมผืนผ้ามุมมน 4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25525" cy="3892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2A2BC47" id="สี่เหลี่ยมผืนผ้ามุมมน 405" o:spid="_x0000_s1026" style="position:absolute;margin-left:1.35pt;margin-top:13.45pt;width:80.75pt;height:30.65pt;z-index:-25130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" fillcolor="white [3212]" strokecolor="black [3213]" strokeweight=".25pt"/>
                  </w:pict>
                </mc:Fallback>
              </mc:AlternateContent>
            </w:r>
          </w:p>
          <w:p w14:paraId="393FBDFE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14080" behindDoc="0" locked="0" layoutInCell="1" allowOverlap="1" wp14:anchorId="1E980C1C" wp14:editId="50EC424A">
                      <wp:simplePos x="0" y="0"/>
                      <wp:positionH relativeFrom="column">
                        <wp:posOffset>1032869</wp:posOffset>
                      </wp:positionH>
                      <wp:positionV relativeFrom="paragraph">
                        <wp:posOffset>160158</wp:posOffset>
                      </wp:positionV>
                      <wp:extent cx="111511" cy="0"/>
                      <wp:effectExtent l="38100" t="76200" r="22225" b="114300"/>
                      <wp:wrapNone/>
                      <wp:docPr id="751" name="ลูกศรเชื่อมต่อแบบตรง 7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1511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8608625" id="ลูกศรเชื่อมต่อแบบตรง 751" o:spid="_x0000_s1026" type="#_x0000_t32" style="position:absolute;margin-left:81.35pt;margin-top:12.6pt;width:8.8pt;height:0;flip:x;z-index:25201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ออกคำสั่งแก้ไข</w:t>
            </w:r>
          </w:p>
          <w:p w14:paraId="5D688FD0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F6216E7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1154474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7EFFA3E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7C601022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C57F2F9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</w:tbl>
    <w:p w14:paraId="15BE38EA" w14:textId="77777777" w:rsidR="005A5EC3" w:rsidRPr="00D33429" w:rsidRDefault="005A5EC3" w:rsidP="005A5EC3">
      <w:pPr>
        <w:pStyle w:val="a3"/>
        <w:jc w:val="thaiDistribute"/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 xml:space="preserve">   </w:t>
      </w:r>
    </w:p>
    <w:p w14:paraId="11989908" w14:textId="6E3ED09A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7AD583B2" w14:textId="6C2A419E" w:rsidR="007F4EC3" w:rsidRDefault="007F4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2C243147" w14:textId="77777777" w:rsidR="007F4EC3" w:rsidRDefault="007F4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tbl>
      <w:tblPr>
        <w:tblStyle w:val="a4"/>
        <w:tblW w:w="15559" w:type="dxa"/>
        <w:tblLook w:val="04A0" w:firstRow="1" w:lastRow="0" w:firstColumn="1" w:lastColumn="0" w:noHBand="0" w:noVBand="1"/>
      </w:tblPr>
      <w:tblGrid>
        <w:gridCol w:w="1101"/>
        <w:gridCol w:w="1134"/>
        <w:gridCol w:w="2551"/>
        <w:gridCol w:w="2410"/>
        <w:gridCol w:w="2126"/>
        <w:gridCol w:w="1985"/>
        <w:gridCol w:w="2126"/>
        <w:gridCol w:w="2126"/>
      </w:tblGrid>
      <w:tr w:rsidR="005A5EC3" w:rsidRPr="00D33429" w14:paraId="39393258" w14:textId="77777777" w:rsidTr="00325EC9">
        <w:tc>
          <w:tcPr>
            <w:tcW w:w="15559" w:type="dxa"/>
            <w:gridSpan w:val="8"/>
          </w:tcPr>
          <w:p w14:paraId="51E0D431" w14:textId="77777777" w:rsidR="005A5EC3" w:rsidRPr="00D33429" w:rsidRDefault="005A5EC3" w:rsidP="00325EC9">
            <w:pPr>
              <w:pStyle w:val="a3"/>
              <w:jc w:val="thaiDistribute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lastRenderedPageBreak/>
              <w:t>เรื่อง 1. การพิจารณาอนุญาตก่อสร้างอาคาร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</w:rPr>
              <w:t xml:space="preserve"> 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ดัดแปลง,รื้อถอน,ต่ออายุใบอนุญาตอาคาร ยกเว้นอาคารสูง และอาคารขนาดใหญ่พิเศษ</w:t>
            </w:r>
          </w:p>
        </w:tc>
      </w:tr>
      <w:tr w:rsidR="005A5EC3" w:rsidRPr="00D33429" w14:paraId="043F1081" w14:textId="77777777" w:rsidTr="00325EC9">
        <w:tc>
          <w:tcPr>
            <w:tcW w:w="1101" w:type="dxa"/>
            <w:vAlign w:val="center"/>
          </w:tcPr>
          <w:p w14:paraId="624D2BF0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วัน</w:t>
            </w:r>
          </w:p>
        </w:tc>
        <w:tc>
          <w:tcPr>
            <w:tcW w:w="1134" w:type="dxa"/>
            <w:vAlign w:val="center"/>
          </w:tcPr>
          <w:p w14:paraId="459B8B73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คน</w:t>
            </w:r>
          </w:p>
        </w:tc>
        <w:tc>
          <w:tcPr>
            <w:tcW w:w="2551" w:type="dxa"/>
            <w:vAlign w:val="center"/>
          </w:tcPr>
          <w:p w14:paraId="7B419EE1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กลุ่มงานธุรการ</w:t>
            </w:r>
          </w:p>
        </w:tc>
        <w:tc>
          <w:tcPr>
            <w:tcW w:w="2410" w:type="dxa"/>
            <w:vAlign w:val="center"/>
          </w:tcPr>
          <w:p w14:paraId="1F79115B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กลุ่มงานรักษาที่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สาธารณะ</w:t>
            </w:r>
          </w:p>
        </w:tc>
        <w:tc>
          <w:tcPr>
            <w:tcW w:w="2126" w:type="dxa"/>
            <w:vAlign w:val="center"/>
          </w:tcPr>
          <w:p w14:paraId="029B8E07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กลุ่มงานควบคุมอาคาร</w:t>
            </w:r>
          </w:p>
        </w:tc>
        <w:tc>
          <w:tcPr>
            <w:tcW w:w="1985" w:type="dxa"/>
            <w:vAlign w:val="center"/>
          </w:tcPr>
          <w:p w14:paraId="24A45E56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วิศวกรโยธา/สถาปนิก</w:t>
            </w:r>
          </w:p>
        </w:tc>
        <w:tc>
          <w:tcPr>
            <w:tcW w:w="2126" w:type="dxa"/>
            <w:vAlign w:val="center"/>
          </w:tcPr>
          <w:p w14:paraId="50C3E122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หัวหน้าฝ่าย</w:t>
            </w:r>
          </w:p>
        </w:tc>
        <w:tc>
          <w:tcPr>
            <w:tcW w:w="2126" w:type="dxa"/>
            <w:vAlign w:val="center"/>
          </w:tcPr>
          <w:p w14:paraId="05A0C8AC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ผู้อำนวยการ</w:t>
            </w:r>
            <w:r>
              <w:rPr>
                <w:rFonts w:ascii="TH SarabunIT๙" w:hAnsi="TH SarabunIT๙" w:cs="TH SarabunIT๙" w:hint="cs"/>
                <w:b/>
                <w:bCs/>
                <w:sz w:val="28"/>
                <w:cs/>
              </w:rPr>
              <w:t>กอง</w:t>
            </w:r>
          </w:p>
        </w:tc>
      </w:tr>
      <w:tr w:rsidR="005A5EC3" w:rsidRPr="00D33429" w14:paraId="7ACA07E6" w14:textId="77777777" w:rsidTr="00325EC9">
        <w:tc>
          <w:tcPr>
            <w:tcW w:w="1101" w:type="dxa"/>
            <w:vAlign w:val="center"/>
          </w:tcPr>
          <w:p w14:paraId="0268EA2D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ทันที</w:t>
            </w:r>
          </w:p>
        </w:tc>
        <w:tc>
          <w:tcPr>
            <w:tcW w:w="1134" w:type="dxa"/>
            <w:vAlign w:val="center"/>
          </w:tcPr>
          <w:p w14:paraId="0DEC7480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1 คน</w:t>
            </w:r>
          </w:p>
        </w:tc>
        <w:tc>
          <w:tcPr>
            <w:tcW w:w="2551" w:type="dxa"/>
            <w:vAlign w:val="center"/>
          </w:tcPr>
          <w:p w14:paraId="433E162A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66624" behindDoc="1" locked="0" layoutInCell="1" allowOverlap="1" wp14:anchorId="6290399A" wp14:editId="12B7E8B4">
                      <wp:simplePos x="0" y="0"/>
                      <wp:positionH relativeFrom="column">
                        <wp:posOffset>352425</wp:posOffset>
                      </wp:positionH>
                      <wp:positionV relativeFrom="paragraph">
                        <wp:posOffset>91440</wp:posOffset>
                      </wp:positionV>
                      <wp:extent cx="723265" cy="436880"/>
                      <wp:effectExtent l="0" t="0" r="19685" b="20320"/>
                      <wp:wrapNone/>
                      <wp:docPr id="752" name="วงรี 7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265" cy="43688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4B994F6B" id="วงรี 752" o:spid="_x0000_s1026" style="position:absolute;margin-left:27.75pt;margin-top:7.2pt;width:56.95pt;height:34.4pt;z-index:-25144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" fillcolor="white [3212]" strokecolor="black [3213]" strokeweight=".25pt"/>
                  </w:pict>
                </mc:Fallback>
              </mc:AlternateContent>
            </w:r>
          </w:p>
          <w:p w14:paraId="3FE51490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เริ่ม</w:t>
            </w:r>
          </w:p>
          <w:p w14:paraId="5252A0D8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69696" behindDoc="0" locked="0" layoutInCell="1" allowOverlap="1" wp14:anchorId="34B71CA7" wp14:editId="3466F05F">
                      <wp:simplePos x="0" y="0"/>
                      <wp:positionH relativeFrom="column">
                        <wp:posOffset>709323</wp:posOffset>
                      </wp:positionH>
                      <wp:positionV relativeFrom="paragraph">
                        <wp:posOffset>128877</wp:posOffset>
                      </wp:positionV>
                      <wp:extent cx="0" cy="167420"/>
                      <wp:effectExtent l="95250" t="0" r="57150" b="61595"/>
                      <wp:wrapNone/>
                      <wp:docPr id="753" name="ลูกศรเชื่อมต่อแบบตรง 7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742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29E83B9" id="ลูกศรเชื่อมต่อแบบตรง 753" o:spid="_x0000_s1026" type="#_x0000_t32" style="position:absolute;margin-left:55.85pt;margin-top:10.15pt;width:0;height:13.2pt;z-index:251869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6F151B7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67648" behindDoc="1" locked="0" layoutInCell="1" allowOverlap="1" wp14:anchorId="0D1DF9B7" wp14:editId="6C204214">
                      <wp:simplePos x="0" y="0"/>
                      <wp:positionH relativeFrom="column">
                        <wp:posOffset>26670</wp:posOffset>
                      </wp:positionH>
                      <wp:positionV relativeFrom="paragraph">
                        <wp:posOffset>92710</wp:posOffset>
                      </wp:positionV>
                      <wp:extent cx="1343660" cy="413385"/>
                      <wp:effectExtent l="0" t="0" r="27940" b="24765"/>
                      <wp:wrapNone/>
                      <wp:docPr id="754" name="สี่เหลี่ยมผืนผ้ามุมมน 4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43660" cy="413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E8A38E3" id="สี่เหลี่ยมผืนผ้ามุมมน 434" o:spid="_x0000_s1026" style="position:absolute;margin-left:2.1pt;margin-top:7.3pt;width:105.8pt;height:32.55pt;z-index:-25144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32D8ABC1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0720" behindDoc="0" locked="0" layoutInCell="1" allowOverlap="1" wp14:anchorId="21774FC8" wp14:editId="2C93E3BE">
                      <wp:simplePos x="0" y="0"/>
                      <wp:positionH relativeFrom="column">
                        <wp:posOffset>1369170</wp:posOffset>
                      </wp:positionH>
                      <wp:positionV relativeFrom="paragraph">
                        <wp:posOffset>116978</wp:posOffset>
                      </wp:positionV>
                      <wp:extent cx="4603916" cy="7951"/>
                      <wp:effectExtent l="0" t="76200" r="6350" b="106680"/>
                      <wp:wrapNone/>
                      <wp:docPr id="755" name="ลูกศรเชื่อมต่อแบบตรง 7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603916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D907185" id="ลูกศรเชื่อมต่อแบบตรง 755" o:spid="_x0000_s1026" type="#_x0000_t32" style="position:absolute;margin-left:107.8pt;margin-top:9.2pt;width:362.5pt;height:.65pt;z-index:251870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รับเรื่องดำเนินการ</w:t>
            </w:r>
          </w:p>
          <w:p w14:paraId="3D41CF86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0C31B4D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2410" w:type="dxa"/>
            <w:vAlign w:val="center"/>
          </w:tcPr>
          <w:p w14:paraId="77FB27B8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3792" behindDoc="0" locked="0" layoutInCell="1" allowOverlap="1" wp14:anchorId="1F5C0785" wp14:editId="4094A7D8">
                      <wp:simplePos x="0" y="0"/>
                      <wp:positionH relativeFrom="column">
                        <wp:posOffset>687070</wp:posOffset>
                      </wp:positionH>
                      <wp:positionV relativeFrom="paragraph">
                        <wp:posOffset>1336040</wp:posOffset>
                      </wp:positionV>
                      <wp:extent cx="0" cy="294005"/>
                      <wp:effectExtent l="95250" t="0" r="76200" b="48895"/>
                      <wp:wrapNone/>
                      <wp:docPr id="756" name="ลูกศรเชื่อมต่อแบบตรง 7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9400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7CA2F0B" id="ลูกศรเชื่อมต่อแบบตรง 756" o:spid="_x0000_s1026" type="#_x0000_t32" style="position:absolute;margin-left:54.1pt;margin-top:105.2pt;width:0;height:23.15pt;z-index:25187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2768" behindDoc="0" locked="0" layoutInCell="1" allowOverlap="1" wp14:anchorId="1C268212" wp14:editId="21F7EFAC">
                      <wp:simplePos x="0" y="0"/>
                      <wp:positionH relativeFrom="column">
                        <wp:posOffset>687070</wp:posOffset>
                      </wp:positionH>
                      <wp:positionV relativeFrom="paragraph">
                        <wp:posOffset>1296035</wp:posOffset>
                      </wp:positionV>
                      <wp:extent cx="4102100" cy="15875"/>
                      <wp:effectExtent l="0" t="0" r="12700" b="22225"/>
                      <wp:wrapNone/>
                      <wp:docPr id="757" name="ตัวเชื่อมต่อตรง 7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102100" cy="15875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C287037" id="ตัวเชื่อมต่อตรง 757" o:spid="_x0000_s1026" style="position:absolute;flip:x;z-index:25187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.1pt,102.05pt" to="377.1pt,10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" strokecolor="#4579b8 [3044]" strokeweight="1pt"/>
                  </w:pict>
                </mc:Fallback>
              </mc:AlternateContent>
            </w:r>
          </w:p>
        </w:tc>
        <w:tc>
          <w:tcPr>
            <w:tcW w:w="2126" w:type="dxa"/>
            <w:vAlign w:val="center"/>
          </w:tcPr>
          <w:p w14:paraId="792FBA5F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4816" behindDoc="0" locked="0" layoutInCell="1" allowOverlap="1" wp14:anchorId="3F10CA59" wp14:editId="3FB26A08">
                      <wp:simplePos x="0" y="0"/>
                      <wp:positionH relativeFrom="column">
                        <wp:posOffset>607695</wp:posOffset>
                      </wp:positionH>
                      <wp:positionV relativeFrom="paragraph">
                        <wp:posOffset>1327785</wp:posOffset>
                      </wp:positionV>
                      <wp:extent cx="0" cy="246380"/>
                      <wp:effectExtent l="95250" t="0" r="57150" b="58420"/>
                      <wp:wrapNone/>
                      <wp:docPr id="758" name="ลูกศรเชื่อมต่อแบบตรง 7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1AF4DE2" id="ลูกศรเชื่อมต่อแบบตรง 758" o:spid="_x0000_s1026" type="#_x0000_t32" style="position:absolute;margin-left:47.85pt;margin-top:104.55pt;width:0;height:19.4pt;z-index:25187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1985" w:type="dxa"/>
            <w:vAlign w:val="center"/>
          </w:tcPr>
          <w:p w14:paraId="370DCA85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5840" behindDoc="0" locked="0" layoutInCell="1" allowOverlap="1" wp14:anchorId="78015CE4" wp14:editId="3A9A98DC">
                      <wp:simplePos x="0" y="0"/>
                      <wp:positionH relativeFrom="column">
                        <wp:posOffset>567690</wp:posOffset>
                      </wp:positionH>
                      <wp:positionV relativeFrom="paragraph">
                        <wp:posOffset>1311910</wp:posOffset>
                      </wp:positionV>
                      <wp:extent cx="0" cy="317500"/>
                      <wp:effectExtent l="95250" t="0" r="76200" b="63500"/>
                      <wp:wrapNone/>
                      <wp:docPr id="759" name="ลูกศรเชื่อมต่อแบบตรง 7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750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D4CF606" id="ลูกศรเชื่อมต่อแบบตรง 759" o:spid="_x0000_s1026" type="#_x0000_t32" style="position:absolute;margin-left:44.7pt;margin-top:103.3pt;width:0;height:25pt;z-index:25187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2126" w:type="dxa"/>
            <w:vAlign w:val="center"/>
          </w:tcPr>
          <w:p w14:paraId="271F1B79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</w:p>
          <w:p w14:paraId="6F6DAB8C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</w:p>
          <w:p w14:paraId="5D5B1BB5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B42E6B8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68672" behindDoc="1" locked="0" layoutInCell="1" allowOverlap="1" wp14:anchorId="5A08B126" wp14:editId="57E71599">
                      <wp:simplePos x="0" y="0"/>
                      <wp:positionH relativeFrom="column">
                        <wp:posOffset>215900</wp:posOffset>
                      </wp:positionH>
                      <wp:positionV relativeFrom="paragraph">
                        <wp:posOffset>23495</wp:posOffset>
                      </wp:positionV>
                      <wp:extent cx="818515" cy="381635"/>
                      <wp:effectExtent l="0" t="0" r="19685" b="18415"/>
                      <wp:wrapNone/>
                      <wp:docPr id="760" name="สี่เหลี่ยมผืนผ้ามุมมน 4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18515" cy="38163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DA89E22" id="สี่เหลี่ยมผืนผ้ามุมมน 450" o:spid="_x0000_s1026" style="position:absolute;margin-left:17pt;margin-top:1.85pt;width:64.45pt;height:30.05pt;z-index:-25144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2099CCE7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1744" behindDoc="0" locked="0" layoutInCell="1" allowOverlap="1" wp14:anchorId="5D6593B4" wp14:editId="57347B14">
                      <wp:simplePos x="0" y="0"/>
                      <wp:positionH relativeFrom="column">
                        <wp:posOffset>644525</wp:posOffset>
                      </wp:positionH>
                      <wp:positionV relativeFrom="paragraph">
                        <wp:posOffset>233680</wp:posOffset>
                      </wp:positionV>
                      <wp:extent cx="0" cy="158750"/>
                      <wp:effectExtent l="0" t="0" r="19050" b="12700"/>
                      <wp:wrapNone/>
                      <wp:docPr id="761" name="ตัวเชื่อมต่อตรง 7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15875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4FDFAB97" id="ตัวเชื่อมต่อตรง 761" o:spid="_x0000_s1026" style="position:absolute;flip:x;z-index:25187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75pt,18.4pt" to="50.75pt,3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สั่งการ</w:t>
            </w:r>
          </w:p>
        </w:tc>
        <w:tc>
          <w:tcPr>
            <w:tcW w:w="2126" w:type="dxa"/>
            <w:vAlign w:val="center"/>
          </w:tcPr>
          <w:p w14:paraId="47568C44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</w:p>
          <w:p w14:paraId="5E4FD814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</w:p>
          <w:p w14:paraId="38216D21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</w:p>
          <w:p w14:paraId="75645A1C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</w:p>
          <w:p w14:paraId="25E1DD2F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</w:p>
          <w:p w14:paraId="64EF1509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</w:p>
          <w:p w14:paraId="4306E69E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</w:p>
        </w:tc>
      </w:tr>
      <w:tr w:rsidR="005A5EC3" w:rsidRPr="00D33429" w14:paraId="0E01D15C" w14:textId="77777777" w:rsidTr="00325EC9">
        <w:trPr>
          <w:trHeight w:val="1920"/>
        </w:trPr>
        <w:tc>
          <w:tcPr>
            <w:tcW w:w="1101" w:type="dxa"/>
            <w:vAlign w:val="center"/>
          </w:tcPr>
          <w:p w14:paraId="339DEDDA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*แล้วแต่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กรณี</w:t>
            </w:r>
          </w:p>
        </w:tc>
        <w:tc>
          <w:tcPr>
            <w:tcW w:w="1134" w:type="dxa"/>
            <w:vAlign w:val="center"/>
          </w:tcPr>
          <w:p w14:paraId="4CBAA23B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4 คน</w:t>
            </w:r>
          </w:p>
        </w:tc>
        <w:tc>
          <w:tcPr>
            <w:tcW w:w="2551" w:type="dxa"/>
            <w:vAlign w:val="bottom"/>
          </w:tcPr>
          <w:p w14:paraId="2EEE89B3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410" w:type="dxa"/>
            <w:vAlign w:val="center"/>
          </w:tcPr>
          <w:p w14:paraId="2F7C7316" w14:textId="77777777" w:rsidR="00055190" w:rsidRDefault="00055190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A22F033" w14:textId="6215A705" w:rsidR="00055190" w:rsidRDefault="00055190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02570D2" w14:textId="791F0CB4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66080" behindDoc="0" locked="0" layoutInCell="1" allowOverlap="1" wp14:anchorId="7405D73F" wp14:editId="136288B5">
                      <wp:simplePos x="0" y="0"/>
                      <wp:positionH relativeFrom="column">
                        <wp:posOffset>688340</wp:posOffset>
                      </wp:positionH>
                      <wp:positionV relativeFrom="paragraph">
                        <wp:posOffset>-70485</wp:posOffset>
                      </wp:positionV>
                      <wp:extent cx="0" cy="166370"/>
                      <wp:effectExtent l="95250" t="0" r="57150" b="62230"/>
                      <wp:wrapNone/>
                      <wp:docPr id="763" name="ลูกศรเชื่อมต่อแบบตรง 7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637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75A7821" id="ลูกศรเชื่อมต่อแบบตรง 763" o:spid="_x0000_s1026" type="#_x0000_t32" style="position:absolute;margin-left:54.2pt;margin-top:-5.55pt;width:0;height:13.1pt;z-index: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39456" behindDoc="0" locked="0" layoutInCell="1" allowOverlap="1" wp14:anchorId="1964F37C" wp14:editId="46234472">
                      <wp:simplePos x="0" y="0"/>
                      <wp:positionH relativeFrom="column">
                        <wp:posOffset>645795</wp:posOffset>
                      </wp:positionH>
                      <wp:positionV relativeFrom="paragraph">
                        <wp:posOffset>-171450</wp:posOffset>
                      </wp:positionV>
                      <wp:extent cx="71120" cy="63500"/>
                      <wp:effectExtent l="0" t="0" r="24130" b="12700"/>
                      <wp:wrapNone/>
                      <wp:docPr id="764" name="วงรี 7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18B579DB" id="วงรี 764" o:spid="_x0000_s1026" style="position:absolute;margin-left:50.85pt;margin-top:-13.5pt;width:5.6pt;height:5pt;flip:y;z-index: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" fillcolor="white [3212]" strokecolor="black [3213]" strokeweight=".25pt"/>
                  </w:pict>
                </mc:Fallback>
              </mc:AlternateContent>
            </w:r>
          </w:p>
          <w:p w14:paraId="7C058B2A" w14:textId="3EC58641" w:rsidR="005A5EC3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70176" behindDoc="1" locked="0" layoutInCell="1" allowOverlap="1" wp14:anchorId="621C53B7" wp14:editId="5205A833">
                      <wp:simplePos x="0" y="0"/>
                      <wp:positionH relativeFrom="column">
                        <wp:posOffset>170180</wp:posOffset>
                      </wp:positionH>
                      <wp:positionV relativeFrom="paragraph">
                        <wp:posOffset>-111125</wp:posOffset>
                      </wp:positionV>
                      <wp:extent cx="1104900" cy="421005"/>
                      <wp:effectExtent l="0" t="0" r="19050" b="17145"/>
                      <wp:wrapNone/>
                      <wp:docPr id="765" name="สี่เหลี่ยมผืนผ้ามุมมน 4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04900" cy="42100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3B21CB6" id="สี่เหลี่ยมผืนผ้ามุมมน 485" o:spid="_x0000_s1026" style="position:absolute;margin-left:13.4pt;margin-top:-8.75pt;width:87pt;height:33.15pt;z-index:-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" fillcolor="white [3212]" strokecolor="black [3213]" strokeweight=".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ตรวจสอบ</w:t>
            </w:r>
          </w:p>
          <w:p w14:paraId="53547E6E" w14:textId="3ABC5470" w:rsidR="00055190" w:rsidRDefault="00055190" w:rsidP="00055190">
            <w:r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93728" behindDoc="1" locked="0" layoutInCell="1" allowOverlap="1" wp14:anchorId="57025E1D" wp14:editId="3E127DC0">
                      <wp:simplePos x="0" y="0"/>
                      <wp:positionH relativeFrom="column">
                        <wp:posOffset>730250</wp:posOffset>
                      </wp:positionH>
                      <wp:positionV relativeFrom="paragraph">
                        <wp:posOffset>84455</wp:posOffset>
                      </wp:positionV>
                      <wp:extent cx="0" cy="310515"/>
                      <wp:effectExtent l="0" t="0" r="38100" b="32385"/>
                      <wp:wrapNone/>
                      <wp:docPr id="1026" name="ตัวเชื่อมต่อตรง 10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31051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0F0B136" id="ตัวเชื่อมต่อตรง 1026" o:spid="_x0000_s1026" style="position:absolute;flip:x;z-index:-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.5pt,6.65pt" to="57.5pt,3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" strokecolor="#4579b8 [3044]"/>
                  </w:pict>
                </mc:Fallback>
              </mc:AlternateContent>
            </w:r>
          </w:p>
          <w:p w14:paraId="2191A4D8" w14:textId="282103FB" w:rsidR="00055190" w:rsidRDefault="00055190" w:rsidP="00055190"/>
          <w:p w14:paraId="0765E522" w14:textId="59B3C368" w:rsidR="00055190" w:rsidRPr="00055190" w:rsidRDefault="00055190" w:rsidP="00055190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595776" behindDoc="0" locked="0" layoutInCell="1" allowOverlap="1" wp14:anchorId="605C57ED" wp14:editId="29CEDF69">
                      <wp:simplePos x="0" y="0"/>
                      <wp:positionH relativeFrom="column">
                        <wp:posOffset>729806</wp:posOffset>
                      </wp:positionH>
                      <wp:positionV relativeFrom="paragraph">
                        <wp:posOffset>50548</wp:posOffset>
                      </wp:positionV>
                      <wp:extent cx="2740121" cy="0"/>
                      <wp:effectExtent l="0" t="0" r="0" b="0"/>
                      <wp:wrapNone/>
                      <wp:docPr id="1031" name="ตัวเชื่อมต่อตรง 10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740121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ตัวเชื่อมต่อตรง 1031" o:spid="_x0000_s1026" style="position:absolute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.45pt,4pt" to="273.2pt,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" strokecolor="#4579b8 [3044]"/>
                  </w:pict>
                </mc:Fallback>
              </mc:AlternateContent>
            </w:r>
          </w:p>
        </w:tc>
        <w:tc>
          <w:tcPr>
            <w:tcW w:w="2126" w:type="dxa"/>
            <w:vAlign w:val="center"/>
          </w:tcPr>
          <w:p w14:paraId="16D00211" w14:textId="37375B23" w:rsidR="00055190" w:rsidRDefault="00055190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54816" behindDoc="0" locked="0" layoutInCell="1" allowOverlap="1" wp14:anchorId="659BE7C3" wp14:editId="78F17E69">
                      <wp:simplePos x="0" y="0"/>
                      <wp:positionH relativeFrom="column">
                        <wp:posOffset>-798830</wp:posOffset>
                      </wp:positionH>
                      <wp:positionV relativeFrom="paragraph">
                        <wp:posOffset>260985</wp:posOffset>
                      </wp:positionV>
                      <wp:extent cx="1311910" cy="0"/>
                      <wp:effectExtent l="38100" t="76200" r="0" b="114300"/>
                      <wp:wrapNone/>
                      <wp:docPr id="762" name="ลูกศรเชื่อมต่อแบบตรง 7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31191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ลูกศรเชื่อมต่อแบบตรง 762" o:spid="_x0000_s1026" type="#_x0000_t32" style="position:absolute;margin-left:-62.9pt;margin-top:20.55pt;width:103.3pt;height:0;flip:x y;z-index: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36384" behindDoc="0" locked="0" layoutInCell="1" allowOverlap="1" wp14:anchorId="6806AA5B" wp14:editId="31B5441E">
                      <wp:simplePos x="0" y="0"/>
                      <wp:positionH relativeFrom="column">
                        <wp:posOffset>561340</wp:posOffset>
                      </wp:positionH>
                      <wp:positionV relativeFrom="paragraph">
                        <wp:posOffset>187960</wp:posOffset>
                      </wp:positionV>
                      <wp:extent cx="71120" cy="63500"/>
                      <wp:effectExtent l="0" t="0" r="24130" b="12700"/>
                      <wp:wrapNone/>
                      <wp:docPr id="769" name="วงรี 7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5ECCD80" id="วงรี 769" o:spid="_x0000_s1026" style="position:absolute;margin-left:44.2pt;margin-top:14.8pt;width:5.6pt;height:5pt;flip:y;z-index: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" fillcolor="white [3212]" strokecolor="black [3213]" strokeweight=".25pt"/>
                  </w:pict>
                </mc:Fallback>
              </mc:AlternateContent>
            </w:r>
          </w:p>
          <w:p w14:paraId="6B140FB5" w14:textId="548C889B" w:rsidR="005A5EC3" w:rsidRPr="00D33429" w:rsidRDefault="00055190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64032" behindDoc="0" locked="0" layoutInCell="1" allowOverlap="1" wp14:anchorId="4F3529B4" wp14:editId="6DF9841E">
                      <wp:simplePos x="0" y="0"/>
                      <wp:positionH relativeFrom="column">
                        <wp:posOffset>603885</wp:posOffset>
                      </wp:positionH>
                      <wp:positionV relativeFrom="paragraph">
                        <wp:posOffset>16510</wp:posOffset>
                      </wp:positionV>
                      <wp:extent cx="0" cy="206375"/>
                      <wp:effectExtent l="95250" t="0" r="57150" b="60325"/>
                      <wp:wrapNone/>
                      <wp:docPr id="767" name="ลูกศรเชื่อมต่อแบบตรง 7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637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ลูกศรเชื่อมต่อแบบตรง 767" o:spid="_x0000_s1026" type="#_x0000_t32" style="position:absolute;margin-left:47.55pt;margin-top:1.3pt;width:0;height:16.25pt;z-index: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11F5D7B9" w14:textId="1155ACC9" w:rsidR="005A5EC3" w:rsidRDefault="00055190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82464" behindDoc="1" locked="0" layoutInCell="1" allowOverlap="1" wp14:anchorId="55D2E439" wp14:editId="01115F8D">
                      <wp:simplePos x="0" y="0"/>
                      <wp:positionH relativeFrom="column">
                        <wp:posOffset>80645</wp:posOffset>
                      </wp:positionH>
                      <wp:positionV relativeFrom="paragraph">
                        <wp:posOffset>32385</wp:posOffset>
                      </wp:positionV>
                      <wp:extent cx="1104900" cy="421005"/>
                      <wp:effectExtent l="0" t="0" r="19050" b="17145"/>
                      <wp:wrapNone/>
                      <wp:docPr id="766" name="สี่เหลี่ยมผืนผ้ามุมมน 4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04900" cy="42100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สี่เหลี่ยมผืนผ้ามุมมน 486" o:spid="_x0000_s1026" style="position:absolute;margin-left:6.35pt;margin-top:2.55pt;width:87pt;height:33.15pt;z-index:-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" fillcolor="white [3212]" strokecolor="black [3213]" strokeweight=".5pt"/>
                  </w:pict>
                </mc:Fallback>
              </mc:AlternateContent>
            </w:r>
            <w:r w:rsidR="005A5EC3" w:rsidRPr="00D33429">
              <w:rPr>
                <w:rFonts w:ascii="TH SarabunIT๙" w:hAnsi="TH SarabunIT๙" w:cs="TH SarabunIT๙"/>
                <w:sz w:val="28"/>
                <w:cs/>
              </w:rPr>
              <w:t>ตรวจสอบ</w:t>
            </w:r>
          </w:p>
          <w:p w14:paraId="7C14F0F1" w14:textId="77777777" w:rsidR="00055190" w:rsidRPr="00055190" w:rsidRDefault="00055190" w:rsidP="00055190"/>
          <w:p w14:paraId="7BAB8218" w14:textId="456BF672" w:rsidR="00055190" w:rsidRPr="00055190" w:rsidRDefault="007B58D5" w:rsidP="00055190">
            <w:pPr>
              <w:rPr>
                <w:cs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22272" behindDoc="1" locked="0" layoutInCell="1" allowOverlap="1" wp14:anchorId="59DA4216" wp14:editId="4CC06E4D">
                      <wp:simplePos x="0" y="0"/>
                      <wp:positionH relativeFrom="column">
                        <wp:posOffset>607060</wp:posOffset>
                      </wp:positionH>
                      <wp:positionV relativeFrom="paragraph">
                        <wp:posOffset>123190</wp:posOffset>
                      </wp:positionV>
                      <wp:extent cx="45085" cy="664210"/>
                      <wp:effectExtent l="57150" t="0" r="88265" b="59690"/>
                      <wp:wrapNone/>
                      <wp:docPr id="1035" name="ลูกศรเชื่อมต่อแบบตรง 10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5085" cy="66421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ลูกศรเชื่อมต่อแบบตรง 1035" o:spid="_x0000_s1026" type="#_x0000_t32" style="position:absolute;margin-left:47.8pt;margin-top:9.7pt;width:3.55pt;height:52.3pt;z-index:-25129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" strokecolor="#4579b8 [3044]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1985" w:type="dxa"/>
            <w:vAlign w:val="center"/>
          </w:tcPr>
          <w:p w14:paraId="0493A5EB" w14:textId="2E6173D5" w:rsidR="00055190" w:rsidRDefault="00055190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49696" behindDoc="0" locked="0" layoutInCell="1" allowOverlap="1" wp14:anchorId="6A852E39" wp14:editId="2DE186F6">
                      <wp:simplePos x="0" y="0"/>
                      <wp:positionH relativeFrom="column">
                        <wp:posOffset>-678180</wp:posOffset>
                      </wp:positionH>
                      <wp:positionV relativeFrom="paragraph">
                        <wp:posOffset>108585</wp:posOffset>
                      </wp:positionV>
                      <wp:extent cx="1223645" cy="7620"/>
                      <wp:effectExtent l="38100" t="76200" r="0" b="106680"/>
                      <wp:wrapNone/>
                      <wp:docPr id="768" name="ลูกศรเชื่อมต่อแบบตรง 7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223645" cy="762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E387458" id="ลูกศรเชื่อมต่อแบบตรง 768" o:spid="_x0000_s1026" type="#_x0000_t32" style="position:absolute;margin-left:-53.4pt;margin-top:8.55pt;width:96.35pt;height:.6pt;flip:x y;z-index: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44576" behindDoc="0" locked="0" layoutInCell="1" allowOverlap="1" wp14:anchorId="29DB1E05" wp14:editId="40035ACB">
                      <wp:simplePos x="0" y="0"/>
                      <wp:positionH relativeFrom="column">
                        <wp:posOffset>544830</wp:posOffset>
                      </wp:positionH>
                      <wp:positionV relativeFrom="paragraph">
                        <wp:posOffset>72390</wp:posOffset>
                      </wp:positionV>
                      <wp:extent cx="71120" cy="63500"/>
                      <wp:effectExtent l="0" t="0" r="24130" b="12700"/>
                      <wp:wrapNone/>
                      <wp:docPr id="771" name="วงรี 7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6E750969" id="วงรี 771" o:spid="_x0000_s1026" style="position:absolute;margin-left:42.9pt;margin-top:5.7pt;width:5.6pt;height:5pt;flip:y;z-index: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" fillcolor="white [3212]" strokecolor="black [3213]" strokeweight=".25pt"/>
                  </w:pict>
                </mc:Fallback>
              </mc:AlternateContent>
            </w:r>
          </w:p>
          <w:p w14:paraId="7DAACFEC" w14:textId="342D4F69" w:rsidR="005A5EC3" w:rsidRPr="00D33429" w:rsidRDefault="00055190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75296" behindDoc="1" locked="0" layoutInCell="1" allowOverlap="1" wp14:anchorId="47820546" wp14:editId="5BBEE5E7">
                      <wp:simplePos x="0" y="0"/>
                      <wp:positionH relativeFrom="column">
                        <wp:posOffset>44450</wp:posOffset>
                      </wp:positionH>
                      <wp:positionV relativeFrom="paragraph">
                        <wp:posOffset>182245</wp:posOffset>
                      </wp:positionV>
                      <wp:extent cx="1104900" cy="421005"/>
                      <wp:effectExtent l="0" t="0" r="19050" b="17145"/>
                      <wp:wrapNone/>
                      <wp:docPr id="773" name="สี่เหลี่ยมผืนผ้ามุมมน 4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04900" cy="42100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2240A9B" id="สี่เหลี่ยมผืนผ้ามุมมน 487" o:spid="_x0000_s1026" style="position:absolute;margin-left:3.5pt;margin-top:14.35pt;width:87pt;height:33.15pt;z-index:-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" fillcolor="white [3212]" strokecolor="black [3213]" strokeweight=".5pt"/>
                  </w:pict>
                </mc:Fallback>
              </mc:AlternateContent>
            </w:r>
            <w:r w:rsidR="005A5EC3"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59936" behindDoc="0" locked="0" layoutInCell="1" allowOverlap="1" wp14:anchorId="5246FFF7" wp14:editId="4586A5AF">
                      <wp:simplePos x="0" y="0"/>
                      <wp:positionH relativeFrom="column">
                        <wp:posOffset>586105</wp:posOffset>
                      </wp:positionH>
                      <wp:positionV relativeFrom="paragraph">
                        <wp:posOffset>-88265</wp:posOffset>
                      </wp:positionV>
                      <wp:extent cx="6985" cy="206375"/>
                      <wp:effectExtent l="76200" t="0" r="69215" b="60325"/>
                      <wp:wrapNone/>
                      <wp:docPr id="770" name="ลูกศรเชื่อมต่อแบบตรง 7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985" cy="20637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D633759" id="ลูกศรเชื่อมต่อแบบตรง 770" o:spid="_x0000_s1026" type="#_x0000_t32" style="position:absolute;margin-left:46.15pt;margin-top:-6.95pt;width:.55pt;height:16.25pt;z-index: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5A5EC3"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52768" behindDoc="0" locked="0" layoutInCell="1" allowOverlap="1" wp14:anchorId="76D7EEE4" wp14:editId="598F1173">
                      <wp:simplePos x="0" y="0"/>
                      <wp:positionH relativeFrom="column">
                        <wp:posOffset>607695</wp:posOffset>
                      </wp:positionH>
                      <wp:positionV relativeFrom="paragraph">
                        <wp:posOffset>-130175</wp:posOffset>
                      </wp:positionV>
                      <wp:extent cx="739140" cy="7620"/>
                      <wp:effectExtent l="38100" t="76200" r="0" b="106680"/>
                      <wp:wrapNone/>
                      <wp:docPr id="772" name="ลูกศรเชื่อมต่อแบบตรง 7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39140" cy="762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72BA400" id="ลูกศรเชื่อมต่อแบบตรง 772" o:spid="_x0000_s1026" type="#_x0000_t32" style="position:absolute;margin-left:47.85pt;margin-top:-10.25pt;width:58.2pt;height:.6pt;flip:x;z-index:25155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" strokecolor="#4579b8 [3044]" strokeweight="1pt">
                      <v:stroke dashstyle="3 1" endarrow="open"/>
                    </v:shape>
                  </w:pict>
                </mc:Fallback>
              </mc:AlternateContent>
            </w:r>
          </w:p>
          <w:p w14:paraId="1CF77EA8" w14:textId="10504DE2" w:rsidR="005A5EC3" w:rsidRPr="00D33429" w:rsidRDefault="00055190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12160" behindDoc="0" locked="0" layoutInCell="1" allowOverlap="1" wp14:anchorId="2E87ACA7" wp14:editId="609D51AD">
                      <wp:simplePos x="0" y="0"/>
                      <wp:positionH relativeFrom="column">
                        <wp:posOffset>616585</wp:posOffset>
                      </wp:positionH>
                      <wp:positionV relativeFrom="paragraph">
                        <wp:posOffset>393065</wp:posOffset>
                      </wp:positionV>
                      <wp:extent cx="0" cy="259715"/>
                      <wp:effectExtent l="0" t="0" r="38100" b="26035"/>
                      <wp:wrapNone/>
                      <wp:docPr id="1032" name="ตัวเชื่อมต่อตรง 10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0" cy="25971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CB3A598" id="ตัวเชื่อมต่อตรง 1032" o:spid="_x0000_s1026" style="position:absolute;flip:x y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.55pt,30.95pt" to="48.55pt,5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" strokecolor="#4579b8 [3044]"/>
                  </w:pict>
                </mc:Fallback>
              </mc:AlternateContent>
            </w:r>
            <w:r w:rsidR="005A5EC3" w:rsidRPr="00D33429">
              <w:rPr>
                <w:rFonts w:ascii="TH SarabunIT๙" w:hAnsi="TH SarabunIT๙" w:cs="TH SarabunIT๙"/>
                <w:sz w:val="28"/>
                <w:cs/>
              </w:rPr>
              <w:t>ตรวจสอบ</w:t>
            </w:r>
          </w:p>
        </w:tc>
        <w:tc>
          <w:tcPr>
            <w:tcW w:w="2126" w:type="dxa"/>
            <w:vAlign w:val="center"/>
          </w:tcPr>
          <w:p w14:paraId="5DC2B87D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38432" behindDoc="1" locked="0" layoutInCell="1" allowOverlap="1" wp14:anchorId="484844F8" wp14:editId="0E533F14">
                      <wp:simplePos x="0" y="0"/>
                      <wp:positionH relativeFrom="column">
                        <wp:posOffset>87630</wp:posOffset>
                      </wp:positionH>
                      <wp:positionV relativeFrom="paragraph">
                        <wp:posOffset>43815</wp:posOffset>
                      </wp:positionV>
                      <wp:extent cx="1041400" cy="389255"/>
                      <wp:effectExtent l="0" t="0" r="25400" b="10795"/>
                      <wp:wrapNone/>
                      <wp:docPr id="774" name="แผนผังลำดับงาน: ดิสก์แม่เหล็ก 7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1400" cy="38925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7825C59" id="แผนผังลำดับงาน: ดิสก์แม่เหล็ก 774" o:spid="_x0000_s1026" type="#_x0000_t132" style="position:absolute;margin-left:6.9pt;margin-top:3.45pt;width:82pt;height:30.65pt;z-index:-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" fillcolor="white [3212]" strokecolor="black [3213]" strokeweight=".25pt"/>
                  </w:pict>
                </mc:Fallback>
              </mc:AlternateContent>
            </w:r>
          </w:p>
          <w:p w14:paraId="122C7BDD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ฐานข้อมูล</w:t>
            </w:r>
          </w:p>
          <w:p w14:paraId="4F9888B4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9C13CCE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75467563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B124CE7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126" w:type="dxa"/>
            <w:vAlign w:val="center"/>
          </w:tcPr>
          <w:p w14:paraId="781D1028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 xml:space="preserve">    </w:t>
            </w:r>
          </w:p>
        </w:tc>
      </w:tr>
      <w:tr w:rsidR="005A5EC3" w:rsidRPr="00D33429" w14:paraId="01DB3D88" w14:textId="77777777" w:rsidTr="00325EC9">
        <w:trPr>
          <w:trHeight w:val="1920"/>
        </w:trPr>
        <w:tc>
          <w:tcPr>
            <w:tcW w:w="1101" w:type="dxa"/>
            <w:vAlign w:val="center"/>
          </w:tcPr>
          <w:p w14:paraId="76C96F97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1134" w:type="dxa"/>
            <w:vAlign w:val="center"/>
          </w:tcPr>
          <w:p w14:paraId="28CAE466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3 คน</w:t>
            </w:r>
          </w:p>
        </w:tc>
        <w:tc>
          <w:tcPr>
            <w:tcW w:w="2551" w:type="dxa"/>
            <w:vAlign w:val="bottom"/>
          </w:tcPr>
          <w:p w14:paraId="0AA8F04E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410" w:type="dxa"/>
            <w:vAlign w:val="center"/>
          </w:tcPr>
          <w:p w14:paraId="0E178C3F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</w:rPr>
            </w:pPr>
          </w:p>
        </w:tc>
        <w:tc>
          <w:tcPr>
            <w:tcW w:w="2126" w:type="dxa"/>
            <w:vAlign w:val="center"/>
          </w:tcPr>
          <w:p w14:paraId="386C114C" w14:textId="3A83EB7B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77344" behindDoc="1" locked="0" layoutInCell="1" allowOverlap="1" wp14:anchorId="40F86F66" wp14:editId="2AA7A4F4">
                      <wp:simplePos x="0" y="0"/>
                      <wp:positionH relativeFrom="column">
                        <wp:posOffset>37465</wp:posOffset>
                      </wp:positionH>
                      <wp:positionV relativeFrom="paragraph">
                        <wp:posOffset>-109855</wp:posOffset>
                      </wp:positionV>
                      <wp:extent cx="1104900" cy="540385"/>
                      <wp:effectExtent l="0" t="0" r="19050" b="12065"/>
                      <wp:wrapNone/>
                      <wp:docPr id="775" name="สี่เหลี่ยมผืนผ้ามุมมน 4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04900" cy="540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20F9752" id="สี่เหลี่ยมผืนผ้ามุมมน 453" o:spid="_x0000_s1026" style="position:absolute;margin-left:2.95pt;margin-top:-8.65pt;width:87pt;height:42.55pt;z-index:-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  <w:cs/>
              </w:rPr>
              <w:t>รวบรวมและสรุปผล</w:t>
            </w:r>
            <w:r w:rsidRPr="00D33429">
              <w:rPr>
                <w:rFonts w:ascii="TH SarabunIT๙" w:hAnsi="TH SarabunIT๙" w:cs="TH SarabunIT๙"/>
                <w:noProof/>
                <w:sz w:val="28"/>
                <w:cs/>
              </w:rPr>
              <w:br/>
              <w:t>การตรวจสอบ</w:t>
            </w:r>
          </w:p>
        </w:tc>
        <w:tc>
          <w:tcPr>
            <w:tcW w:w="1985" w:type="dxa"/>
            <w:vAlign w:val="center"/>
          </w:tcPr>
          <w:p w14:paraId="24E0643B" w14:textId="71ED95D6" w:rsidR="005A5EC3" w:rsidRPr="00D33429" w:rsidRDefault="00055190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</w:rPr>
            </w:pPr>
            <w:r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14208" behindDoc="1" locked="0" layoutInCell="1" allowOverlap="1" wp14:anchorId="45608E72" wp14:editId="7C6FF170">
                      <wp:simplePos x="0" y="0"/>
                      <wp:positionH relativeFrom="column">
                        <wp:posOffset>-205105</wp:posOffset>
                      </wp:positionH>
                      <wp:positionV relativeFrom="paragraph">
                        <wp:posOffset>24765</wp:posOffset>
                      </wp:positionV>
                      <wp:extent cx="1465580" cy="0"/>
                      <wp:effectExtent l="0" t="76200" r="20320" b="114300"/>
                      <wp:wrapNone/>
                      <wp:docPr id="1034" name="ลูกศรเชื่อมต่อแบบตรง 10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6558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none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8DEA2A4" id="ลูกศรเชื่อมต่อแบบตรง 1034" o:spid="_x0000_s1026" type="#_x0000_t32" style="position:absolute;margin-left:-16.15pt;margin-top:1.95pt;width:115.4pt;height:0;z-index:-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" strokecolor="#4579b8 [3044]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2126" w:type="dxa"/>
            <w:vAlign w:val="center"/>
          </w:tcPr>
          <w:p w14:paraId="4F71FA2F" w14:textId="7917FFEF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84512" behindDoc="1" locked="0" layoutInCell="1" allowOverlap="1" wp14:anchorId="6110B15E" wp14:editId="6D8E5CDB">
                      <wp:simplePos x="0" y="0"/>
                      <wp:positionH relativeFrom="column">
                        <wp:posOffset>-4445</wp:posOffset>
                      </wp:positionH>
                      <wp:positionV relativeFrom="paragraph">
                        <wp:posOffset>-151765</wp:posOffset>
                      </wp:positionV>
                      <wp:extent cx="1105535" cy="548005"/>
                      <wp:effectExtent l="0" t="0" r="18415" b="23495"/>
                      <wp:wrapNone/>
                      <wp:docPr id="776" name="สี่เหลี่ยมผืนผ้ามุมมน 4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05535" cy="54800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85B6AB8" id="สี่เหลี่ยมผืนผ้ามุมมน 454" o:spid="_x0000_s1026" style="position:absolute;margin-left:-.35pt;margin-top:-11.95pt;width:87.05pt;height:43.15pt;z-index:-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สรุปผลการตรวจสอบ</w:t>
            </w:r>
          </w:p>
        </w:tc>
        <w:tc>
          <w:tcPr>
            <w:tcW w:w="2126" w:type="dxa"/>
            <w:vAlign w:val="center"/>
          </w:tcPr>
          <w:p w14:paraId="6297B33D" w14:textId="77777777" w:rsidR="005A5EC3" w:rsidRPr="00D33429" w:rsidRDefault="005A5EC3" w:rsidP="00325EC9">
            <w:pPr>
              <w:pStyle w:val="a3"/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</w:rPr>
              <w:t xml:space="preserve">     </w:t>
            </w:r>
          </w:p>
          <w:p w14:paraId="70C42704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86560" behindDoc="1" locked="0" layoutInCell="1" allowOverlap="1" wp14:anchorId="0ED83E12" wp14:editId="098D317A">
                      <wp:simplePos x="0" y="0"/>
                      <wp:positionH relativeFrom="column">
                        <wp:posOffset>127000</wp:posOffset>
                      </wp:positionH>
                      <wp:positionV relativeFrom="paragraph">
                        <wp:posOffset>119380</wp:posOffset>
                      </wp:positionV>
                      <wp:extent cx="596265" cy="396875"/>
                      <wp:effectExtent l="0" t="0" r="13335" b="22225"/>
                      <wp:wrapNone/>
                      <wp:docPr id="777" name="แผนผังลําดับงาน: การตัดสินใจ 7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6265" cy="396875"/>
                              </a:xfrm>
                              <a:prstGeom prst="flowChartDecision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6FEF1DB" id="แผนผังลําดับงาน: การตัดสินใจ 777" o:spid="_x0000_s1026" type="#_x0000_t110" style="position:absolute;margin-left:10pt;margin-top:9.4pt;width:46.95pt;height:31.25pt;z-index:-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</w:rPr>
              <w:t xml:space="preserve">               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แก้ไข</w:t>
            </w:r>
          </w:p>
          <w:p w14:paraId="3019A7F6" w14:textId="28C278C0" w:rsidR="005A5EC3" w:rsidRPr="00D33429" w:rsidRDefault="007B58D5" w:rsidP="00325EC9">
            <w:pPr>
              <w:pStyle w:val="a3"/>
              <w:rPr>
                <w:rFonts w:ascii="TH SarabunIT๙" w:hAnsi="TH SarabunIT๙" w:cs="TH SarabunIT๙"/>
                <w:sz w:val="28"/>
              </w:rPr>
            </w:pPr>
            <w:r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16256" behindDoc="1" locked="0" layoutInCell="1" allowOverlap="1" wp14:anchorId="434956FE" wp14:editId="08AFC8CD">
                      <wp:simplePos x="0" y="0"/>
                      <wp:positionH relativeFrom="column">
                        <wp:posOffset>-215900</wp:posOffset>
                      </wp:positionH>
                      <wp:positionV relativeFrom="paragraph">
                        <wp:posOffset>144145</wp:posOffset>
                      </wp:positionV>
                      <wp:extent cx="377825" cy="0"/>
                      <wp:effectExtent l="0" t="76200" r="22225" b="114300"/>
                      <wp:wrapNone/>
                      <wp:docPr id="1036" name="ลูกศรเชื่อมต่อแบบตรง 10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7782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20FD0F7" id="ลูกศรเชื่อมต่อแบบตรง 1036" o:spid="_x0000_s1026" type="#_x0000_t32" style="position:absolute;margin-left:-17pt;margin-top:11.35pt;width:29.75pt;height:0;z-index:-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" strokecolor="#4579b8 [3044]">
                      <v:stroke endarrow="open"/>
                    </v:shape>
                  </w:pict>
                </mc:Fallback>
              </mc:AlternateContent>
            </w:r>
            <w:r w:rsidR="007F4EC3"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89632" behindDoc="0" locked="0" layoutInCell="1" allowOverlap="1" wp14:anchorId="602B1C31" wp14:editId="5AB70BC8">
                      <wp:simplePos x="0" y="0"/>
                      <wp:positionH relativeFrom="column">
                        <wp:posOffset>727075</wp:posOffset>
                      </wp:positionH>
                      <wp:positionV relativeFrom="paragraph">
                        <wp:posOffset>132080</wp:posOffset>
                      </wp:positionV>
                      <wp:extent cx="448310" cy="8255"/>
                      <wp:effectExtent l="0" t="0" r="27940" b="29845"/>
                      <wp:wrapNone/>
                      <wp:docPr id="779" name="ตัวเชื่อมต่อตรง 7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48310" cy="8255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6726176" id="ตัวเชื่อมต่อตรง 779" o:spid="_x0000_s1026" style="position:absolute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.25pt,10.4pt" to="92.55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" strokecolor="#4579b8 [3044]" strokeweight="1pt"/>
                  </w:pict>
                </mc:Fallback>
              </mc:AlternateContent>
            </w:r>
            <w:r w:rsidR="005A5EC3"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90656" behindDoc="0" locked="0" layoutInCell="1" allowOverlap="1" wp14:anchorId="4B40A5A1" wp14:editId="3B4BD10C">
                      <wp:simplePos x="0" y="0"/>
                      <wp:positionH relativeFrom="column">
                        <wp:posOffset>1172210</wp:posOffset>
                      </wp:positionH>
                      <wp:positionV relativeFrom="paragraph">
                        <wp:posOffset>149860</wp:posOffset>
                      </wp:positionV>
                      <wp:extent cx="7620" cy="1478915"/>
                      <wp:effectExtent l="0" t="0" r="30480" b="26035"/>
                      <wp:wrapNone/>
                      <wp:docPr id="778" name="ตัวเชื่อมต่อตรง 7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620" cy="1478915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50B6BD48" id="ตัวเชื่อมต่อตรง 778" o:spid="_x0000_s1026" style="position:absolute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2.3pt,11.8pt" to="92.9pt,1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" strokecolor="#4579b8 [3044]" strokeweight="1pt"/>
                  </w:pict>
                </mc:Fallback>
              </mc:AlternateContent>
            </w:r>
            <w:r w:rsidR="005A5EC3" w:rsidRPr="00D33429">
              <w:rPr>
                <w:rFonts w:ascii="TH SarabunIT๙" w:hAnsi="TH SarabunIT๙" w:cs="TH SarabunIT๙"/>
                <w:noProof/>
                <w:sz w:val="28"/>
              </w:rPr>
              <w:t xml:space="preserve"> </w:t>
            </w:r>
          </w:p>
          <w:p w14:paraId="634D443C" w14:textId="6F251D98" w:rsidR="005A5EC3" w:rsidRPr="00D33429" w:rsidRDefault="005A5EC3" w:rsidP="00325EC9">
            <w:pPr>
              <w:pStyle w:val="a3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588608" behindDoc="0" locked="0" layoutInCell="1" allowOverlap="1" wp14:anchorId="2F34157A" wp14:editId="669F8795">
                      <wp:simplePos x="0" y="0"/>
                      <wp:positionH relativeFrom="column">
                        <wp:posOffset>443865</wp:posOffset>
                      </wp:positionH>
                      <wp:positionV relativeFrom="paragraph">
                        <wp:posOffset>126365</wp:posOffset>
                      </wp:positionV>
                      <wp:extent cx="0" cy="596265"/>
                      <wp:effectExtent l="95250" t="0" r="57150" b="51435"/>
                      <wp:wrapNone/>
                      <wp:docPr id="780" name="ลูกศรเชื่อมต่อแบบตรง 7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9626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81F0AF5" id="ลูกศรเชื่อมต่อแบบตรง 780" o:spid="_x0000_s1026" type="#_x0000_t32" style="position:absolute;margin-left:34.95pt;margin-top:9.95pt;width:0;height:46.95pt;z-index: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263F90A8" w14:textId="45F91DFF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 xml:space="preserve">       ถูกต้อง</w:t>
            </w:r>
          </w:p>
          <w:p w14:paraId="6F9D5538" w14:textId="77777777" w:rsidR="005A5EC3" w:rsidRPr="00D33429" w:rsidRDefault="005A5EC3" w:rsidP="00325EC9">
            <w:pPr>
              <w:pStyle w:val="a3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5A5EC3" w:rsidRPr="00D33429" w14:paraId="79CDADC4" w14:textId="77777777" w:rsidTr="00325EC9">
        <w:trPr>
          <w:trHeight w:val="1920"/>
        </w:trPr>
        <w:tc>
          <w:tcPr>
            <w:tcW w:w="1101" w:type="dxa"/>
            <w:vAlign w:val="center"/>
          </w:tcPr>
          <w:p w14:paraId="52D44B5E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1134" w:type="dxa"/>
            <w:vAlign w:val="center"/>
          </w:tcPr>
          <w:p w14:paraId="355C4180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2551" w:type="dxa"/>
          </w:tcPr>
          <w:p w14:paraId="2F4988A5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30BDDCF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84032" behindDoc="0" locked="0" layoutInCell="1" allowOverlap="1" wp14:anchorId="41DC98B0" wp14:editId="1121513F">
                      <wp:simplePos x="0" y="0"/>
                      <wp:positionH relativeFrom="column">
                        <wp:posOffset>732790</wp:posOffset>
                      </wp:positionH>
                      <wp:positionV relativeFrom="paragraph">
                        <wp:posOffset>53340</wp:posOffset>
                      </wp:positionV>
                      <wp:extent cx="6400800" cy="7620"/>
                      <wp:effectExtent l="0" t="0" r="19050" b="30480"/>
                      <wp:wrapNone/>
                      <wp:docPr id="781" name="ตัวเชื่อมต่อตรง 7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400800" cy="762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16C6712D" id="ตัวเชื่อมต่อตรง 781" o:spid="_x0000_s1026" style="position:absolute;flip:x;z-index:251884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7.7pt,4.2pt" to="561.7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85056" behindDoc="0" locked="0" layoutInCell="1" allowOverlap="1" wp14:anchorId="469921F7" wp14:editId="4636A9DD">
                      <wp:simplePos x="0" y="0"/>
                      <wp:positionH relativeFrom="column">
                        <wp:posOffset>732708</wp:posOffset>
                      </wp:positionH>
                      <wp:positionV relativeFrom="paragraph">
                        <wp:posOffset>61319</wp:posOffset>
                      </wp:positionV>
                      <wp:extent cx="441" cy="206706"/>
                      <wp:effectExtent l="95250" t="0" r="57150" b="60325"/>
                      <wp:wrapNone/>
                      <wp:docPr id="782" name="ลูกศรเชื่อมต่อแบบตรง 7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41" cy="20670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AA16E97" id="ลูกศรเชื่อมต่อแบบตรง 782" o:spid="_x0000_s1026" type="#_x0000_t32" style="position:absolute;margin-left:57.7pt;margin-top:4.85pt;width:.05pt;height:16.3pt;flip:x;z-index:25188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69492D0E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80960" behindDoc="1" locked="0" layoutInCell="1" allowOverlap="1" wp14:anchorId="7AEE4401" wp14:editId="3A1F642B">
                      <wp:simplePos x="0" y="0"/>
                      <wp:positionH relativeFrom="column">
                        <wp:posOffset>80645</wp:posOffset>
                      </wp:positionH>
                      <wp:positionV relativeFrom="paragraph">
                        <wp:posOffset>65543</wp:posOffset>
                      </wp:positionV>
                      <wp:extent cx="1343660" cy="405516"/>
                      <wp:effectExtent l="0" t="0" r="27940" b="13970"/>
                      <wp:wrapNone/>
                      <wp:docPr id="783" name="สี่เหลี่ยมผืนผ้ามุมมน 4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43660" cy="405516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89E8E3E" id="สี่เหลี่ยมผืนผ้ามุมมน 470" o:spid="_x0000_s1026" style="position:absolute;margin-left:6.35pt;margin-top:5.15pt;width:105.8pt;height:31.95pt;z-index:-25143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375270A4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88128" behindDoc="0" locked="0" layoutInCell="1" allowOverlap="1" wp14:anchorId="0BBDBF76" wp14:editId="61529A23">
                      <wp:simplePos x="0" y="0"/>
                      <wp:positionH relativeFrom="column">
                        <wp:posOffset>1424830</wp:posOffset>
                      </wp:positionH>
                      <wp:positionV relativeFrom="paragraph">
                        <wp:posOffset>80893</wp:posOffset>
                      </wp:positionV>
                      <wp:extent cx="5732477" cy="7620"/>
                      <wp:effectExtent l="38100" t="76200" r="0" b="106680"/>
                      <wp:wrapNone/>
                      <wp:docPr id="784" name="ลูกศรเชื่อมต่อแบบตรง 7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732477" cy="762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3305D70" id="ลูกศรเชื่อมต่อแบบตรง 784" o:spid="_x0000_s1026" type="#_x0000_t32" style="position:absolute;margin-left:112.2pt;margin-top:6.35pt;width:451.4pt;height:.6pt;flip:x;z-index:251888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แจ้งผู้ยื่นขออนุญาต</w:t>
            </w:r>
          </w:p>
          <w:p w14:paraId="70B81566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86080" behindDoc="0" locked="0" layoutInCell="1" allowOverlap="1" wp14:anchorId="46D8B0B3" wp14:editId="38F02CB9">
                      <wp:simplePos x="0" y="0"/>
                      <wp:positionH relativeFrom="column">
                        <wp:posOffset>733177</wp:posOffset>
                      </wp:positionH>
                      <wp:positionV relativeFrom="paragraph">
                        <wp:posOffset>70043</wp:posOffset>
                      </wp:positionV>
                      <wp:extent cx="0" cy="183267"/>
                      <wp:effectExtent l="95250" t="0" r="57150" b="64770"/>
                      <wp:wrapNone/>
                      <wp:docPr id="785" name="ลูกศรเชื่อมต่อแบบตรง 7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8326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394F7C0" id="ลูกศรเชื่อมต่อแบบตรง 785" o:spid="_x0000_s1026" type="#_x0000_t32" style="position:absolute;margin-left:57.75pt;margin-top:5.5pt;width:0;height:14.45pt;z-index:251886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6119D161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89152" behindDoc="0" locked="0" layoutInCell="1" allowOverlap="1" wp14:anchorId="485C895C" wp14:editId="70F08048">
                      <wp:simplePos x="0" y="0"/>
                      <wp:positionH relativeFrom="column">
                        <wp:posOffset>780443</wp:posOffset>
                      </wp:positionH>
                      <wp:positionV relativeFrom="paragraph">
                        <wp:posOffset>116150</wp:posOffset>
                      </wp:positionV>
                      <wp:extent cx="4906396" cy="0"/>
                      <wp:effectExtent l="0" t="76200" r="27940" b="114300"/>
                      <wp:wrapNone/>
                      <wp:docPr id="786" name="ลูกศรเชื่อมต่อแบบตรง 7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906396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BBE4EA2" id="ลูกศรเชื่อมต่อแบบตรง 786" o:spid="_x0000_s1026" type="#_x0000_t32" style="position:absolute;margin-left:61.45pt;margin-top:9.15pt;width:386.35pt;height:0;z-index:251889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87104" behindDoc="0" locked="0" layoutInCell="1" allowOverlap="1" wp14:anchorId="423B4A13" wp14:editId="55764A82">
                      <wp:simplePos x="0" y="0"/>
                      <wp:positionH relativeFrom="column">
                        <wp:posOffset>733177</wp:posOffset>
                      </wp:positionH>
                      <wp:positionV relativeFrom="paragraph">
                        <wp:posOffset>116150</wp:posOffset>
                      </wp:positionV>
                      <wp:extent cx="0" cy="238649"/>
                      <wp:effectExtent l="95250" t="0" r="57150" b="66675"/>
                      <wp:wrapNone/>
                      <wp:docPr id="787" name="ลูกศรเชื่อมต่อแบบตรง 7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3864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4908CB0" id="ลูกศรเชื่อมต่อแบบตรง 787" o:spid="_x0000_s1026" type="#_x0000_t32" style="position:absolute;margin-left:57.75pt;margin-top:9.15pt;width:0;height:18.8pt;z-index:251887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81984" behindDoc="0" locked="0" layoutInCell="1" allowOverlap="1" wp14:anchorId="3EA0A3E8" wp14:editId="36153CE9">
                      <wp:simplePos x="0" y="0"/>
                      <wp:positionH relativeFrom="column">
                        <wp:posOffset>711835</wp:posOffset>
                      </wp:positionH>
                      <wp:positionV relativeFrom="paragraph">
                        <wp:posOffset>51739</wp:posOffset>
                      </wp:positionV>
                      <wp:extent cx="71120" cy="63500"/>
                      <wp:effectExtent l="0" t="0" r="24130" b="12700"/>
                      <wp:wrapNone/>
                      <wp:docPr id="788" name="วงรี 7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700F57F1" id="วงรี 788" o:spid="_x0000_s1026" style="position:absolute;margin-left:56.05pt;margin-top:4.05pt;width:5.6pt;height:5pt;flip:y;z-index:25188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" fillcolor="white [3212]" strokecolor="black [3213]" strokeweight=".25pt"/>
                  </w:pict>
                </mc:Fallback>
              </mc:AlternateContent>
            </w:r>
          </w:p>
          <w:p w14:paraId="368262A9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83008" behindDoc="1" locked="0" layoutInCell="1" allowOverlap="1" wp14:anchorId="6C09F1CC" wp14:editId="67CE8EC2">
                      <wp:simplePos x="0" y="0"/>
                      <wp:positionH relativeFrom="column">
                        <wp:posOffset>414655</wp:posOffset>
                      </wp:positionH>
                      <wp:positionV relativeFrom="paragraph">
                        <wp:posOffset>155575</wp:posOffset>
                      </wp:positionV>
                      <wp:extent cx="588010" cy="365760"/>
                      <wp:effectExtent l="0" t="0" r="21590" b="15240"/>
                      <wp:wrapNone/>
                      <wp:docPr id="789" name="วงรี 7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88010" cy="3657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2B905FDA" id="วงรี 789" o:spid="_x0000_s1026" style="position:absolute;margin-left:32.65pt;margin-top:12.25pt;width:46.3pt;height:28.8pt;z-index:-25143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" fillcolor="white [3212]" strokecolor="black [3213]" strokeweight=".25pt"/>
                  </w:pict>
                </mc:Fallback>
              </mc:AlternateContent>
            </w:r>
          </w:p>
          <w:p w14:paraId="430FC0DD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จบ</w:t>
            </w:r>
          </w:p>
          <w:p w14:paraId="4E66C576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2410" w:type="dxa"/>
            <w:vAlign w:val="center"/>
          </w:tcPr>
          <w:p w14:paraId="57B21E47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</w:rPr>
            </w:pPr>
          </w:p>
        </w:tc>
        <w:tc>
          <w:tcPr>
            <w:tcW w:w="2126" w:type="dxa"/>
            <w:vAlign w:val="center"/>
          </w:tcPr>
          <w:p w14:paraId="67405E89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</w:rPr>
            </w:pPr>
          </w:p>
        </w:tc>
        <w:tc>
          <w:tcPr>
            <w:tcW w:w="1985" w:type="dxa"/>
            <w:vAlign w:val="center"/>
          </w:tcPr>
          <w:p w14:paraId="2B779852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</w:rPr>
            </w:pPr>
          </w:p>
        </w:tc>
        <w:tc>
          <w:tcPr>
            <w:tcW w:w="2126" w:type="dxa"/>
            <w:vAlign w:val="center"/>
          </w:tcPr>
          <w:p w14:paraId="261B4082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</w:rPr>
            </w:pPr>
          </w:p>
          <w:p w14:paraId="7E866FF9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</w:rPr>
            </w:pPr>
          </w:p>
          <w:p w14:paraId="06829EDE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9936" behindDoc="1" locked="0" layoutInCell="1" allowOverlap="1" wp14:anchorId="684BF4BA" wp14:editId="7A4799B1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88900</wp:posOffset>
                      </wp:positionV>
                      <wp:extent cx="1280160" cy="373380"/>
                      <wp:effectExtent l="0" t="0" r="15240" b="26670"/>
                      <wp:wrapNone/>
                      <wp:docPr id="790" name="แผนผังลำดับงาน: ดิสก์แม่เหล็ก 7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0160" cy="373380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DFB6072" id="แผนผังลำดับงาน: ดิสก์แม่เหล็ก 790" o:spid="_x0000_s1026" type="#_x0000_t132" style="position:absolute;margin-left:-5.6pt;margin-top:7pt;width:100.8pt;height:29.4pt;z-index:-25143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" fillcolor="white [3212]" strokecolor="black [3213]" strokeweight=".25pt"/>
                  </w:pict>
                </mc:Fallback>
              </mc:AlternateContent>
            </w:r>
          </w:p>
          <w:p w14:paraId="5C15646B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  <w:cs/>
              </w:rPr>
              <w:t>บันทึกผลการลงฐานข้อมูล</w:t>
            </w:r>
          </w:p>
          <w:p w14:paraId="3BBA386F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  <w:cs/>
              </w:rPr>
            </w:pPr>
          </w:p>
        </w:tc>
        <w:tc>
          <w:tcPr>
            <w:tcW w:w="2126" w:type="dxa"/>
          </w:tcPr>
          <w:p w14:paraId="7213D2D0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6864" behindDoc="1" locked="0" layoutInCell="1" allowOverlap="1" wp14:anchorId="08242B4F" wp14:editId="27E006C0">
                      <wp:simplePos x="0" y="0"/>
                      <wp:positionH relativeFrom="column">
                        <wp:posOffset>23495</wp:posOffset>
                      </wp:positionH>
                      <wp:positionV relativeFrom="paragraph">
                        <wp:posOffset>83185</wp:posOffset>
                      </wp:positionV>
                      <wp:extent cx="1025525" cy="389255"/>
                      <wp:effectExtent l="0" t="0" r="22225" b="10795"/>
                      <wp:wrapNone/>
                      <wp:docPr id="791" name="สี่เหลี่ยมผืนผ้ามุมมน 4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25525" cy="3892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3CC530E" id="สี่เหลี่ยมผืนผ้ามุมมน 466" o:spid="_x0000_s1026" style="position:absolute;margin-left:1.85pt;margin-top:6.55pt;width:80.75pt;height:30.65pt;z-index:-25143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" fillcolor="white [3212]" strokecolor="black [3213]" strokeweight=".25pt"/>
                  </w:pict>
                </mc:Fallback>
              </mc:AlternateContent>
            </w:r>
          </w:p>
          <w:p w14:paraId="7D8B6341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ออกใบอนุญาต</w:t>
            </w:r>
          </w:p>
          <w:p w14:paraId="676BB1D1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7888" behindDoc="1" locked="0" layoutInCell="1" allowOverlap="1" wp14:anchorId="4713F8B2" wp14:editId="586FB982">
                      <wp:simplePos x="0" y="0"/>
                      <wp:positionH relativeFrom="column">
                        <wp:posOffset>45085</wp:posOffset>
                      </wp:positionH>
                      <wp:positionV relativeFrom="paragraph">
                        <wp:posOffset>144145</wp:posOffset>
                      </wp:positionV>
                      <wp:extent cx="1025525" cy="389255"/>
                      <wp:effectExtent l="0" t="0" r="22225" b="10795"/>
                      <wp:wrapNone/>
                      <wp:docPr id="792" name="สี่เหลี่ยมผืนผ้ามุมมน 4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25525" cy="3892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0FAB2B2" id="สี่เหลี่ยมผืนผ้ามุมมน 467" o:spid="_x0000_s1026" style="position:absolute;margin-left:3.55pt;margin-top:11.35pt;width:80.75pt;height:30.65pt;z-index:-25143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29918CD9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8912" behindDoc="0" locked="0" layoutInCell="1" allowOverlap="1" wp14:anchorId="6DD1ADC1" wp14:editId="512C8E30">
                      <wp:simplePos x="0" y="0"/>
                      <wp:positionH relativeFrom="column">
                        <wp:posOffset>1077331</wp:posOffset>
                      </wp:positionH>
                      <wp:positionV relativeFrom="paragraph">
                        <wp:posOffset>165735</wp:posOffset>
                      </wp:positionV>
                      <wp:extent cx="111125" cy="0"/>
                      <wp:effectExtent l="38100" t="76200" r="22225" b="114300"/>
                      <wp:wrapNone/>
                      <wp:docPr id="793" name="ลูกศรเชื่อมต่อแบบตรง 7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112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8F24DFD" id="ลูกศรเชื่อมต่อแบบตรง 793" o:spid="_x0000_s1026" type="#_x0000_t32" style="position:absolute;margin-left:84.85pt;margin-top:13.05pt;width:8.75pt;height:0;flip:x;z-index:25187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ออกคำสั่งแก้ไข</w:t>
            </w:r>
          </w:p>
          <w:p w14:paraId="4FD52637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F27ED76" w14:textId="77777777" w:rsidR="005A5EC3" w:rsidRPr="00D33429" w:rsidRDefault="005A5EC3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</w:tbl>
    <w:p w14:paraId="79863675" w14:textId="77777777" w:rsidR="006B335A" w:rsidRDefault="006B335A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0FE72A51" w14:textId="77777777" w:rsidR="00074B3C" w:rsidRDefault="00074B3C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9"/>
        <w:gridCol w:w="283"/>
        <w:gridCol w:w="709"/>
        <w:gridCol w:w="709"/>
        <w:gridCol w:w="2410"/>
        <w:gridCol w:w="1275"/>
        <w:gridCol w:w="3119"/>
        <w:gridCol w:w="142"/>
        <w:gridCol w:w="2976"/>
        <w:gridCol w:w="211"/>
        <w:gridCol w:w="2559"/>
      </w:tblGrid>
      <w:tr w:rsidR="0035607F" w:rsidRPr="00D33429" w14:paraId="10AE8378" w14:textId="77777777" w:rsidTr="00325EC9">
        <w:tc>
          <w:tcPr>
            <w:tcW w:w="15352" w:type="dxa"/>
            <w:gridSpan w:val="11"/>
          </w:tcPr>
          <w:p w14:paraId="712E1A29" w14:textId="77777777" w:rsidR="0035607F" w:rsidRPr="00D33429" w:rsidRDefault="0035607F" w:rsidP="00325EC9">
            <w:pPr>
              <w:pStyle w:val="a3"/>
              <w:jc w:val="thaiDistribute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เรื่อง การขออนุญาตก่อสร้างอาคารชั่วคราว</w:t>
            </w:r>
          </w:p>
        </w:tc>
      </w:tr>
      <w:tr w:rsidR="0035607F" w:rsidRPr="00D33429" w14:paraId="4F6FEFB4" w14:textId="77777777" w:rsidTr="00325EC9">
        <w:tc>
          <w:tcPr>
            <w:tcW w:w="959" w:type="dxa"/>
            <w:vAlign w:val="center"/>
          </w:tcPr>
          <w:p w14:paraId="11F64DB7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วัน</w:t>
            </w:r>
          </w:p>
        </w:tc>
        <w:tc>
          <w:tcPr>
            <w:tcW w:w="992" w:type="dxa"/>
            <w:gridSpan w:val="2"/>
            <w:vAlign w:val="center"/>
          </w:tcPr>
          <w:p w14:paraId="31102505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คน</w:t>
            </w:r>
          </w:p>
        </w:tc>
        <w:tc>
          <w:tcPr>
            <w:tcW w:w="3119" w:type="dxa"/>
            <w:gridSpan w:val="2"/>
            <w:vAlign w:val="center"/>
          </w:tcPr>
          <w:p w14:paraId="53690BDA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กลุ่มงานธุรการ</w:t>
            </w:r>
          </w:p>
        </w:tc>
        <w:tc>
          <w:tcPr>
            <w:tcW w:w="4394" w:type="dxa"/>
            <w:gridSpan w:val="2"/>
            <w:vAlign w:val="center"/>
          </w:tcPr>
          <w:p w14:paraId="7FF89EA1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กลุ่มงานควบคุมอาคาร</w:t>
            </w:r>
          </w:p>
        </w:tc>
        <w:tc>
          <w:tcPr>
            <w:tcW w:w="3329" w:type="dxa"/>
            <w:gridSpan w:val="3"/>
            <w:vAlign w:val="center"/>
          </w:tcPr>
          <w:p w14:paraId="7FEA9107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หัวหน้าฝ่าย</w:t>
            </w:r>
          </w:p>
        </w:tc>
        <w:tc>
          <w:tcPr>
            <w:tcW w:w="2559" w:type="dxa"/>
            <w:vAlign w:val="center"/>
          </w:tcPr>
          <w:p w14:paraId="64CAB433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ผู้อำนวยกา</w:t>
            </w:r>
            <w:r>
              <w:rPr>
                <w:rFonts w:ascii="TH SarabunIT๙" w:hAnsi="TH SarabunIT๙" w:cs="TH SarabunIT๙" w:hint="cs"/>
                <w:b/>
                <w:bCs/>
                <w:sz w:val="28"/>
                <w:cs/>
              </w:rPr>
              <w:t>รกอง</w:t>
            </w:r>
          </w:p>
        </w:tc>
      </w:tr>
      <w:tr w:rsidR="0035607F" w:rsidRPr="00D33429" w14:paraId="66943119" w14:textId="77777777" w:rsidTr="00325EC9">
        <w:tc>
          <w:tcPr>
            <w:tcW w:w="959" w:type="dxa"/>
            <w:vAlign w:val="center"/>
          </w:tcPr>
          <w:p w14:paraId="144BAACE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</w:rPr>
              <w:t xml:space="preserve">1 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วัน</w:t>
            </w:r>
          </w:p>
        </w:tc>
        <w:tc>
          <w:tcPr>
            <w:tcW w:w="992" w:type="dxa"/>
            <w:gridSpan w:val="2"/>
            <w:vAlign w:val="center"/>
          </w:tcPr>
          <w:p w14:paraId="35E44F38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3119" w:type="dxa"/>
            <w:gridSpan w:val="2"/>
            <w:vAlign w:val="center"/>
          </w:tcPr>
          <w:p w14:paraId="12BFDB88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64224" behindDoc="1" locked="0" layoutInCell="1" allowOverlap="1" wp14:anchorId="2B3929B0" wp14:editId="355798BC">
                      <wp:simplePos x="0" y="0"/>
                      <wp:positionH relativeFrom="column">
                        <wp:posOffset>643255</wp:posOffset>
                      </wp:positionH>
                      <wp:positionV relativeFrom="paragraph">
                        <wp:posOffset>121285</wp:posOffset>
                      </wp:positionV>
                      <wp:extent cx="596265" cy="341630"/>
                      <wp:effectExtent l="0" t="0" r="13335" b="20320"/>
                      <wp:wrapNone/>
                      <wp:docPr id="794" name="วงรี 7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6265" cy="34163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2846EE4D" id="วงรี 794" o:spid="_x0000_s1026" style="position:absolute;margin-left:50.65pt;margin-top:9.55pt;width:46.95pt;height:26.9pt;z-index:-25155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" fillcolor="white [3212]" strokecolor="black [3213]" strokeweight=".25pt"/>
                  </w:pict>
                </mc:Fallback>
              </mc:AlternateContent>
            </w:r>
          </w:p>
          <w:p w14:paraId="6555AF1F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เริ่ม</w:t>
            </w:r>
          </w:p>
          <w:p w14:paraId="232C1360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69344" behindDoc="0" locked="0" layoutInCell="1" allowOverlap="1" wp14:anchorId="0282A6F0" wp14:editId="7C8B4134">
                      <wp:simplePos x="0" y="0"/>
                      <wp:positionH relativeFrom="column">
                        <wp:posOffset>913075</wp:posOffset>
                      </wp:positionH>
                      <wp:positionV relativeFrom="paragraph">
                        <wp:posOffset>58006</wp:posOffset>
                      </wp:positionV>
                      <wp:extent cx="0" cy="286523"/>
                      <wp:effectExtent l="95250" t="0" r="57150" b="56515"/>
                      <wp:wrapNone/>
                      <wp:docPr id="795" name="ลูกศรเชื่อมต่อแบบตรง 7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8652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EADB75A" id="ลูกศรเชื่อมต่อแบบตรง 795" o:spid="_x0000_s1026" type="#_x0000_t32" style="position:absolute;margin-left:71.9pt;margin-top:4.55pt;width:0;height:22.55pt;z-index:25176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6CF01EEB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66272" behindDoc="1" locked="0" layoutInCell="1" allowOverlap="1" wp14:anchorId="7C7D2011" wp14:editId="05517117">
                      <wp:simplePos x="0" y="0"/>
                      <wp:positionH relativeFrom="column">
                        <wp:posOffset>297180</wp:posOffset>
                      </wp:positionH>
                      <wp:positionV relativeFrom="paragraph">
                        <wp:posOffset>143510</wp:posOffset>
                      </wp:positionV>
                      <wp:extent cx="1208405" cy="349250"/>
                      <wp:effectExtent l="0" t="0" r="10795" b="12700"/>
                      <wp:wrapNone/>
                      <wp:docPr id="796" name="สี่เหลี่ยมผืนผ้ามุมมน 4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8405" cy="34925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6D1EE77" id="สี่เหลี่ยมผืนผ้ามุมมน 482" o:spid="_x0000_s1026" style="position:absolute;margin-left:23.4pt;margin-top:11.3pt;width:95.15pt;height:27.5pt;z-index:-25155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52DEFD6E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71392" behindDoc="0" locked="0" layoutInCell="1" allowOverlap="1" wp14:anchorId="3C3984A4" wp14:editId="206C22F3">
                      <wp:simplePos x="0" y="0"/>
                      <wp:positionH relativeFrom="column">
                        <wp:posOffset>1501719</wp:posOffset>
                      </wp:positionH>
                      <wp:positionV relativeFrom="paragraph">
                        <wp:posOffset>109551</wp:posOffset>
                      </wp:positionV>
                      <wp:extent cx="3864527" cy="7952"/>
                      <wp:effectExtent l="0" t="76200" r="22225" b="106680"/>
                      <wp:wrapNone/>
                      <wp:docPr id="797" name="ลูกศรเชื่อมต่อแบบตรง 7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864527" cy="795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8E887AB" id="ลูกศรเชื่อมต่อแบบตรง 797" o:spid="_x0000_s1026" type="#_x0000_t32" style="position:absolute;margin-left:118.25pt;margin-top:8.65pt;width:304.3pt;height:.65pt;flip:y;z-index:25177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รับเรื่องดำเนินการ</w:t>
            </w:r>
          </w:p>
          <w:p w14:paraId="4FAD39B4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4394" w:type="dxa"/>
            <w:gridSpan w:val="2"/>
            <w:vAlign w:val="center"/>
          </w:tcPr>
          <w:p w14:paraId="438B98F0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3329" w:type="dxa"/>
            <w:gridSpan w:val="3"/>
            <w:vAlign w:val="center"/>
          </w:tcPr>
          <w:p w14:paraId="5D771444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C514FD1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66FD9F9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C09DF27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68320" behindDoc="1" locked="0" layoutInCell="1" allowOverlap="1" wp14:anchorId="3F60CFFC" wp14:editId="6F858277">
                      <wp:simplePos x="0" y="0"/>
                      <wp:positionH relativeFrom="column">
                        <wp:posOffset>596900</wp:posOffset>
                      </wp:positionH>
                      <wp:positionV relativeFrom="paragraph">
                        <wp:posOffset>134620</wp:posOffset>
                      </wp:positionV>
                      <wp:extent cx="842645" cy="349250"/>
                      <wp:effectExtent l="0" t="0" r="14605" b="12700"/>
                      <wp:wrapNone/>
                      <wp:docPr id="798" name="สี่เหลี่ยมผืนผ้ามุมมน 4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42645" cy="34925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EFFBF0E" id="สี่เหลี่ยมผืนผ้ามุมมน 488" o:spid="_x0000_s1026" style="position:absolute;margin-left:47pt;margin-top:10.6pt;width:66.35pt;height:27.5pt;z-index:-25154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" fillcolor="white [3212]" strokecolor="black [3213]" strokeweight=".25pt"/>
                  </w:pict>
                </mc:Fallback>
              </mc:AlternateContent>
            </w:r>
          </w:p>
          <w:p w14:paraId="01C2AFC4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72416" behindDoc="0" locked="0" layoutInCell="1" allowOverlap="1" wp14:anchorId="2E4E845E" wp14:editId="6FEB064A">
                      <wp:simplePos x="0" y="0"/>
                      <wp:positionH relativeFrom="column">
                        <wp:posOffset>1034415</wp:posOffset>
                      </wp:positionH>
                      <wp:positionV relativeFrom="paragraph">
                        <wp:posOffset>295275</wp:posOffset>
                      </wp:positionV>
                      <wp:extent cx="0" cy="159385"/>
                      <wp:effectExtent l="0" t="0" r="19050" b="12065"/>
                      <wp:wrapNone/>
                      <wp:docPr id="799" name="ตัวเชื่อมต่อตรง 7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9385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11F7439" id="ตัวเชื่อมต่อตรง 799" o:spid="_x0000_s1026" style="position:absolute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1.45pt,23.25pt" to="81.45pt,3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สั่งการ</w:t>
            </w:r>
          </w:p>
        </w:tc>
        <w:tc>
          <w:tcPr>
            <w:tcW w:w="2559" w:type="dxa"/>
            <w:vAlign w:val="center"/>
          </w:tcPr>
          <w:p w14:paraId="24DDA874" w14:textId="77777777" w:rsidR="0035607F" w:rsidRPr="00D33429" w:rsidRDefault="0035607F" w:rsidP="00325EC9">
            <w:pPr>
              <w:pStyle w:val="a3"/>
              <w:jc w:val="center"/>
              <w:rPr>
                <w:rStyle w:val="ad"/>
                <w:rFonts w:ascii="TH SarabunIT๙" w:hAnsi="TH SarabunIT๙" w:cs="TH SarabunIT๙"/>
                <w:b w:val="0"/>
                <w:bCs w:val="0"/>
                <w:cs/>
              </w:rPr>
            </w:pPr>
          </w:p>
        </w:tc>
      </w:tr>
      <w:tr w:rsidR="0035607F" w:rsidRPr="00D33429" w14:paraId="1230A681" w14:textId="77777777" w:rsidTr="00325EC9">
        <w:tc>
          <w:tcPr>
            <w:tcW w:w="959" w:type="dxa"/>
            <w:vAlign w:val="center"/>
          </w:tcPr>
          <w:p w14:paraId="5E2C7D72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992" w:type="dxa"/>
            <w:gridSpan w:val="2"/>
            <w:vAlign w:val="center"/>
          </w:tcPr>
          <w:p w14:paraId="6BD577CC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3119" w:type="dxa"/>
            <w:gridSpan w:val="2"/>
            <w:vAlign w:val="center"/>
          </w:tcPr>
          <w:p w14:paraId="7761B0D6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4394" w:type="dxa"/>
            <w:gridSpan w:val="2"/>
            <w:vAlign w:val="center"/>
          </w:tcPr>
          <w:p w14:paraId="79C9F8F3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80608" behindDoc="0" locked="0" layoutInCell="1" allowOverlap="1" wp14:anchorId="42756162" wp14:editId="265D36DA">
                      <wp:simplePos x="0" y="0"/>
                      <wp:positionH relativeFrom="column">
                        <wp:posOffset>1339215</wp:posOffset>
                      </wp:positionH>
                      <wp:positionV relativeFrom="paragraph">
                        <wp:posOffset>52070</wp:posOffset>
                      </wp:positionV>
                      <wp:extent cx="0" cy="278130"/>
                      <wp:effectExtent l="95250" t="0" r="57150" b="64770"/>
                      <wp:wrapNone/>
                      <wp:docPr id="800" name="ลูกศรเชื่อมต่อแบบตรง 8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7813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7338AA8" id="ลูกศรเชื่อมต่อแบบตรง 800" o:spid="_x0000_s1026" type="#_x0000_t32" style="position:absolute;margin-left:105.45pt;margin-top:4.1pt;width:0;height:21.9pt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77536" behindDoc="0" locked="0" layoutInCell="1" allowOverlap="1" wp14:anchorId="404ECDD1" wp14:editId="610E074F">
                      <wp:simplePos x="0" y="0"/>
                      <wp:positionH relativeFrom="column">
                        <wp:posOffset>1334245</wp:posOffset>
                      </wp:positionH>
                      <wp:positionV relativeFrom="paragraph">
                        <wp:posOffset>43511</wp:posOffset>
                      </wp:positionV>
                      <wp:extent cx="2488759" cy="0"/>
                      <wp:effectExtent l="0" t="0" r="26035" b="19050"/>
                      <wp:wrapNone/>
                      <wp:docPr id="801" name="ตัวเชื่อมต่อตรง 8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488759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62C6037C" id="ตัวเชื่อมต่อตรง 801" o:spid="_x0000_s1026" style="position:absolute;flip:x;z-index:25177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5.05pt,3.45pt" to="301pt,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" strokecolor="#4579b8 [3044]" strokeweight="1pt"/>
                  </w:pict>
                </mc:Fallback>
              </mc:AlternateContent>
            </w:r>
          </w:p>
          <w:p w14:paraId="5460822E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78560" behindDoc="0" locked="0" layoutInCell="1" allowOverlap="1" wp14:anchorId="282B953A" wp14:editId="723B51CA">
                      <wp:simplePos x="0" y="0"/>
                      <wp:positionH relativeFrom="column">
                        <wp:posOffset>1292225</wp:posOffset>
                      </wp:positionH>
                      <wp:positionV relativeFrom="paragraph">
                        <wp:posOffset>127000</wp:posOffset>
                      </wp:positionV>
                      <wp:extent cx="71120" cy="63500"/>
                      <wp:effectExtent l="0" t="0" r="24130" b="12700"/>
                      <wp:wrapNone/>
                      <wp:docPr id="802" name="วงรี 8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614D980A" id="วงรี 802" o:spid="_x0000_s1026" style="position:absolute;margin-left:101.75pt;margin-top:10pt;width:5.6pt;height:5pt;flip:y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85728" behindDoc="0" locked="0" layoutInCell="1" allowOverlap="1" wp14:anchorId="06A97BF8" wp14:editId="68BDA865">
                      <wp:simplePos x="0" y="0"/>
                      <wp:positionH relativeFrom="column">
                        <wp:posOffset>1357658</wp:posOffset>
                      </wp:positionH>
                      <wp:positionV relativeFrom="paragraph">
                        <wp:posOffset>168496</wp:posOffset>
                      </wp:positionV>
                      <wp:extent cx="1908754" cy="0"/>
                      <wp:effectExtent l="38100" t="76200" r="0" b="114300"/>
                      <wp:wrapNone/>
                      <wp:docPr id="803" name="ลูกศรเชื่อมต่อแบบตรง 8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908754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28D7A2B" id="ลูกศรเชื่อมต่อแบบตรง 803" o:spid="_x0000_s1026" type="#_x0000_t32" style="position:absolute;margin-left:106.9pt;margin-top:13.25pt;width:150.3pt;height:0;flip:x;z-index:251785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81632" behindDoc="0" locked="0" layoutInCell="1" allowOverlap="1" wp14:anchorId="00340E24" wp14:editId="4EF207D4">
                      <wp:simplePos x="0" y="0"/>
                      <wp:positionH relativeFrom="column">
                        <wp:posOffset>1339215</wp:posOffset>
                      </wp:positionH>
                      <wp:positionV relativeFrom="paragraph">
                        <wp:posOffset>169545</wp:posOffset>
                      </wp:positionV>
                      <wp:extent cx="0" cy="142240"/>
                      <wp:effectExtent l="95250" t="0" r="76200" b="48260"/>
                      <wp:wrapNone/>
                      <wp:docPr id="804" name="ลูกศรเชื่อมต่อแบบตรง 8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4224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0BCD831" id="ลูกศรเชื่อมต่อแบบตรง 804" o:spid="_x0000_s1026" type="#_x0000_t32" style="position:absolute;margin-left:105.45pt;margin-top:13.35pt;width:0;height:11.2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156EFAF3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75488" behindDoc="1" locked="0" layoutInCell="1" allowOverlap="1" wp14:anchorId="2A00E92F" wp14:editId="36232164">
                      <wp:simplePos x="0" y="0"/>
                      <wp:positionH relativeFrom="column">
                        <wp:posOffset>822325</wp:posOffset>
                      </wp:positionH>
                      <wp:positionV relativeFrom="paragraph">
                        <wp:posOffset>110490</wp:posOffset>
                      </wp:positionV>
                      <wp:extent cx="1033145" cy="357505"/>
                      <wp:effectExtent l="0" t="0" r="14605" b="23495"/>
                      <wp:wrapNone/>
                      <wp:docPr id="805" name="สี่เหลี่ยมผืนผ้ามุมมน 4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3145" cy="35750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21FC6CC" id="สี่เหลี่ยมผืนผ้ามุมมน 490" o:spid="_x0000_s1026" style="position:absolute;margin-left:64.75pt;margin-top:8.7pt;width:81.35pt;height:28.15pt;z-index:-25154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5D9E06C1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ตรวจสอบ</w:t>
            </w:r>
          </w:p>
          <w:p w14:paraId="12760916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83680" behindDoc="0" locked="0" layoutInCell="1" allowOverlap="1" wp14:anchorId="5F0CB512" wp14:editId="7CC4B6D7">
                      <wp:simplePos x="0" y="0"/>
                      <wp:positionH relativeFrom="column">
                        <wp:posOffset>1334245</wp:posOffset>
                      </wp:positionH>
                      <wp:positionV relativeFrom="paragraph">
                        <wp:posOffset>65874</wp:posOffset>
                      </wp:positionV>
                      <wp:extent cx="0" cy="302454"/>
                      <wp:effectExtent l="95250" t="0" r="57150" b="59690"/>
                      <wp:wrapNone/>
                      <wp:docPr id="806" name="ลูกศรเชื่อมต่อแบบตรง 8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0245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0F8024C" id="ลูกศรเชื่อมต่อแบบตรง 806" o:spid="_x0000_s1026" type="#_x0000_t32" style="position:absolute;margin-left:105.05pt;margin-top:5.2pt;width:0;height:23.8pt;z-index:25178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3329" w:type="dxa"/>
            <w:gridSpan w:val="3"/>
          </w:tcPr>
          <w:p w14:paraId="554744D7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A28E09F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74464" behindDoc="1" locked="0" layoutInCell="1" allowOverlap="1" wp14:anchorId="5023A5DF" wp14:editId="21A75B2E">
                      <wp:simplePos x="0" y="0"/>
                      <wp:positionH relativeFrom="column">
                        <wp:posOffset>475836</wp:posOffset>
                      </wp:positionH>
                      <wp:positionV relativeFrom="paragraph">
                        <wp:posOffset>66537</wp:posOffset>
                      </wp:positionV>
                      <wp:extent cx="1049572" cy="381663"/>
                      <wp:effectExtent l="0" t="0" r="17780" b="18415"/>
                      <wp:wrapNone/>
                      <wp:docPr id="807" name="แผนผังลำดับงาน: ดิสก์แม่เหล็ก 8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9572" cy="381663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54B92FC" id="แผนผังลำดับงาน: ดิสก์แม่เหล็ก 807" o:spid="_x0000_s1026" type="#_x0000_t132" style="position:absolute;margin-left:37.45pt;margin-top:5.25pt;width:82.65pt;height:30.05pt;z-index:-25154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" fillcolor="white [3212]" strokecolor="black [3213]" strokeweight=".25pt"/>
                  </w:pict>
                </mc:Fallback>
              </mc:AlternateContent>
            </w:r>
          </w:p>
          <w:p w14:paraId="7D3DF88B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ฐานข้อมูล</w:t>
            </w:r>
          </w:p>
          <w:p w14:paraId="4D74E2F5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559" w:type="dxa"/>
            <w:vAlign w:val="center"/>
          </w:tcPr>
          <w:p w14:paraId="1833B197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35607F" w:rsidRPr="00D33429" w14:paraId="56E79E96" w14:textId="77777777" w:rsidTr="00325EC9">
        <w:tc>
          <w:tcPr>
            <w:tcW w:w="959" w:type="dxa"/>
            <w:vAlign w:val="center"/>
          </w:tcPr>
          <w:p w14:paraId="6F7062A0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992" w:type="dxa"/>
            <w:gridSpan w:val="2"/>
            <w:vAlign w:val="center"/>
          </w:tcPr>
          <w:p w14:paraId="45848411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คน</w:t>
            </w:r>
          </w:p>
        </w:tc>
        <w:tc>
          <w:tcPr>
            <w:tcW w:w="3119" w:type="dxa"/>
            <w:gridSpan w:val="2"/>
            <w:vAlign w:val="center"/>
          </w:tcPr>
          <w:p w14:paraId="07CB6868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4394" w:type="dxa"/>
            <w:gridSpan w:val="2"/>
            <w:vAlign w:val="center"/>
          </w:tcPr>
          <w:p w14:paraId="2171044C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87776" behindDoc="1" locked="0" layoutInCell="1" allowOverlap="1" wp14:anchorId="2F6C0EAE" wp14:editId="2C61BDF7">
                      <wp:simplePos x="0" y="0"/>
                      <wp:positionH relativeFrom="column">
                        <wp:posOffset>774065</wp:posOffset>
                      </wp:positionH>
                      <wp:positionV relativeFrom="paragraph">
                        <wp:posOffset>163830</wp:posOffset>
                      </wp:positionV>
                      <wp:extent cx="1144905" cy="596265"/>
                      <wp:effectExtent l="0" t="0" r="17145" b="13335"/>
                      <wp:wrapNone/>
                      <wp:docPr id="808" name="สี่เหลี่ยมผืนผ้ามุมมน 4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4905" cy="59626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9045161" id="สี่เหลี่ยมผืนผ้ามุมมน 491" o:spid="_x0000_s1026" style="position:absolute;margin-left:60.95pt;margin-top:12.9pt;width:90.15pt;height:46.95pt;z-index:-25152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07BE9907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91872" behindDoc="0" locked="0" layoutInCell="1" allowOverlap="1" wp14:anchorId="3348F581" wp14:editId="3CC186CB">
                      <wp:simplePos x="0" y="0"/>
                      <wp:positionH relativeFrom="column">
                        <wp:posOffset>1922558</wp:posOffset>
                      </wp:positionH>
                      <wp:positionV relativeFrom="paragraph">
                        <wp:posOffset>302564</wp:posOffset>
                      </wp:positionV>
                      <wp:extent cx="1184827" cy="7951"/>
                      <wp:effectExtent l="0" t="76200" r="15875" b="106680"/>
                      <wp:wrapNone/>
                      <wp:docPr id="809" name="ลูกศรเชื่อมต่อแบบตรง 8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184827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3F7B05A" id="ลูกศรเชื่อมต่อแบบตรง 809" o:spid="_x0000_s1026" type="#_x0000_t32" style="position:absolute;margin-left:151.4pt;margin-top:23.8pt;width:93.3pt;height:.65pt;flip:y;z-index:251791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รวบรวมและสรุปผล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การตรวจสอบ</w:t>
            </w:r>
          </w:p>
          <w:p w14:paraId="3601449C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3329" w:type="dxa"/>
            <w:gridSpan w:val="3"/>
          </w:tcPr>
          <w:p w14:paraId="69B1EECF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A2368BE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89824" behindDoc="1" locked="0" layoutInCell="1" allowOverlap="1" wp14:anchorId="24FBEA6C" wp14:editId="675D0052">
                      <wp:simplePos x="0" y="0"/>
                      <wp:positionH relativeFrom="column">
                        <wp:posOffset>317196</wp:posOffset>
                      </wp:positionH>
                      <wp:positionV relativeFrom="paragraph">
                        <wp:posOffset>103781</wp:posOffset>
                      </wp:positionV>
                      <wp:extent cx="1351722" cy="453142"/>
                      <wp:effectExtent l="0" t="0" r="20320" b="23495"/>
                      <wp:wrapNone/>
                      <wp:docPr id="810" name="สี่เหลี่ยมผืนผ้ามุมมน 4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51722" cy="453142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7614FEF" id="สี่เหลี่ยมผืนผ้ามุมมน 492" o:spid="_x0000_s1026" style="position:absolute;margin-left:25pt;margin-top:8.15pt;width:106.45pt;height:35.7pt;z-index:-25152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" fillcolor="white [3212]" strokecolor="black [3213]" strokeweight=".25pt"/>
                  </w:pict>
                </mc:Fallback>
              </mc:AlternateContent>
            </w:r>
          </w:p>
          <w:p w14:paraId="6B76304A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92896" behindDoc="0" locked="0" layoutInCell="1" allowOverlap="1" wp14:anchorId="5E8A5491" wp14:editId="75E23D2D">
                      <wp:simplePos x="0" y="0"/>
                      <wp:positionH relativeFrom="column">
                        <wp:posOffset>1668476</wp:posOffset>
                      </wp:positionH>
                      <wp:positionV relativeFrom="paragraph">
                        <wp:posOffset>101269</wp:posOffset>
                      </wp:positionV>
                      <wp:extent cx="620644" cy="0"/>
                      <wp:effectExtent l="0" t="76200" r="27305" b="114300"/>
                      <wp:wrapNone/>
                      <wp:docPr id="811" name="ลูกศรเชื่อมต่อแบบตรง 8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20644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8CC5704" id="ลูกศรเชื่อมต่อแบบตรง 811" o:spid="_x0000_s1026" type="#_x0000_t32" style="position:absolute;margin-left:131.4pt;margin-top:7.95pt;width:48.85pt;height:0;z-index:251792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สรุปผลการตรวจสอบ</w:t>
            </w:r>
          </w:p>
        </w:tc>
        <w:tc>
          <w:tcPr>
            <w:tcW w:w="2559" w:type="dxa"/>
          </w:tcPr>
          <w:p w14:paraId="30277CF9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 xml:space="preserve">     </w:t>
            </w:r>
          </w:p>
          <w:p w14:paraId="75F21A1F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90848" behindDoc="1" locked="0" layoutInCell="1" allowOverlap="1" wp14:anchorId="1FFA899C" wp14:editId="0351DD10">
                      <wp:simplePos x="0" y="0"/>
                      <wp:positionH relativeFrom="column">
                        <wp:posOffset>174625</wp:posOffset>
                      </wp:positionH>
                      <wp:positionV relativeFrom="paragraph">
                        <wp:posOffset>102953</wp:posOffset>
                      </wp:positionV>
                      <wp:extent cx="564543" cy="357809"/>
                      <wp:effectExtent l="0" t="0" r="26035" b="23495"/>
                      <wp:wrapNone/>
                      <wp:docPr id="812" name="แผนผังลําดับงาน: การตัดสินใจ 8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64543" cy="357809"/>
                              </a:xfrm>
                              <a:prstGeom prst="flowChartDecision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1E4C162" id="แผนผังลําดับงาน: การตัดสินใจ 812" o:spid="_x0000_s1026" type="#_x0000_t110" style="position:absolute;margin-left:13.75pt;margin-top:8.1pt;width:44.45pt;height:28.15pt;z-index:-25152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 xml:space="preserve">           แก้ไข</w:t>
            </w:r>
          </w:p>
          <w:p w14:paraId="63E103E8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95968" behindDoc="0" locked="0" layoutInCell="1" allowOverlap="1" wp14:anchorId="1DE342C1" wp14:editId="769A7012">
                      <wp:simplePos x="0" y="0"/>
                      <wp:positionH relativeFrom="column">
                        <wp:posOffset>1391754</wp:posOffset>
                      </wp:positionH>
                      <wp:positionV relativeFrom="paragraph">
                        <wp:posOffset>109220</wp:posOffset>
                      </wp:positionV>
                      <wp:extent cx="15793" cy="1900362"/>
                      <wp:effectExtent l="0" t="0" r="22860" b="24130"/>
                      <wp:wrapNone/>
                      <wp:docPr id="813" name="ตัวเชื่อมต่อตรง 8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5793" cy="1900362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532903B" id="ตัวเชื่อมต่อตรง 813" o:spid="_x0000_s1026" style="position:absolute;z-index:25179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9.6pt,8.6pt" to="110.85pt,15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94944" behindDoc="0" locked="0" layoutInCell="1" allowOverlap="1" wp14:anchorId="23AECB69" wp14:editId="1DCA6AC3">
                      <wp:simplePos x="0" y="0"/>
                      <wp:positionH relativeFrom="column">
                        <wp:posOffset>739720</wp:posOffset>
                      </wp:positionH>
                      <wp:positionV relativeFrom="paragraph">
                        <wp:posOffset>101269</wp:posOffset>
                      </wp:positionV>
                      <wp:extent cx="652034" cy="0"/>
                      <wp:effectExtent l="0" t="0" r="15240" b="19050"/>
                      <wp:wrapNone/>
                      <wp:docPr id="814" name="ตัวเชื่อมต่อตรง 8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52034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70483F8" id="ตัวเชื่อมต่อตรง 814" o:spid="_x0000_s1026" style="position:absolute;z-index:25179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8.25pt,7.95pt" to="109.6pt,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" strokecolor="#4579b8 [3044]" strokeweight="1pt"/>
                  </w:pict>
                </mc:Fallback>
              </mc:AlternateContent>
            </w:r>
          </w:p>
          <w:p w14:paraId="4A5FC3CE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93920" behindDoc="0" locked="0" layoutInCell="1" allowOverlap="1" wp14:anchorId="3345CD78" wp14:editId="796E8DEF">
                      <wp:simplePos x="0" y="0"/>
                      <wp:positionH relativeFrom="column">
                        <wp:posOffset>461452</wp:posOffset>
                      </wp:positionH>
                      <wp:positionV relativeFrom="paragraph">
                        <wp:posOffset>59330</wp:posOffset>
                      </wp:positionV>
                      <wp:extent cx="7951" cy="1041925"/>
                      <wp:effectExtent l="76200" t="0" r="68580" b="63500"/>
                      <wp:wrapNone/>
                      <wp:docPr id="815" name="ลูกศรเชื่อมต่อแบบตรง 8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951" cy="104192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2E92114" id="ลูกศรเชื่อมต่อแบบตรง 815" o:spid="_x0000_s1026" type="#_x0000_t32" style="position:absolute;margin-left:36.35pt;margin-top:4.65pt;width:.65pt;height:82.05pt;z-index:251793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ถูกต้อง</w:t>
            </w:r>
          </w:p>
        </w:tc>
      </w:tr>
      <w:tr w:rsidR="0035607F" w:rsidRPr="00D33429" w14:paraId="78388452" w14:textId="77777777" w:rsidTr="00325EC9">
        <w:tc>
          <w:tcPr>
            <w:tcW w:w="959" w:type="dxa"/>
            <w:vAlign w:val="center"/>
          </w:tcPr>
          <w:p w14:paraId="0EBBB7C9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992" w:type="dxa"/>
            <w:gridSpan w:val="2"/>
            <w:vAlign w:val="center"/>
          </w:tcPr>
          <w:p w14:paraId="528664F2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3119" w:type="dxa"/>
            <w:gridSpan w:val="2"/>
          </w:tcPr>
          <w:p w14:paraId="08DB8A55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956A05D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B53068C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7B2EFEE0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4F4C54B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06208" behindDoc="0" locked="0" layoutInCell="1" allowOverlap="1" wp14:anchorId="428F329B" wp14:editId="2147F486">
                      <wp:simplePos x="0" y="0"/>
                      <wp:positionH relativeFrom="column">
                        <wp:posOffset>913517</wp:posOffset>
                      </wp:positionH>
                      <wp:positionV relativeFrom="paragraph">
                        <wp:posOffset>145995</wp:posOffset>
                      </wp:positionV>
                      <wp:extent cx="0" cy="135172"/>
                      <wp:effectExtent l="95250" t="0" r="57150" b="55880"/>
                      <wp:wrapNone/>
                      <wp:docPr id="816" name="ลูกศรเชื่อมต่อแบบตรง 8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3517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FBAE45F" id="ลูกศรเชื่อมต่อแบบตรง 816" o:spid="_x0000_s1026" type="#_x0000_t32" style="position:absolute;margin-left:71.95pt;margin-top:11.5pt;width:0;height:10.65pt;z-index:251806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05184" behindDoc="0" locked="0" layoutInCell="1" allowOverlap="1" wp14:anchorId="18E01C1A" wp14:editId="607C8554">
                      <wp:simplePos x="0" y="0"/>
                      <wp:positionH relativeFrom="column">
                        <wp:posOffset>913075</wp:posOffset>
                      </wp:positionH>
                      <wp:positionV relativeFrom="paragraph">
                        <wp:posOffset>145995</wp:posOffset>
                      </wp:positionV>
                      <wp:extent cx="5955968" cy="7951"/>
                      <wp:effectExtent l="0" t="0" r="26035" b="30480"/>
                      <wp:wrapNone/>
                      <wp:docPr id="817" name="ตัวเชื่อมต่อตรง 8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955968" cy="7951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4A3ABA15" id="ตัวเชื่อมต่อตรง 817" o:spid="_x0000_s1026" style="position:absolute;flip:x;z-index:251805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1.9pt,11.5pt" to="540.85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" strokecolor="#4579b8 [3044]" strokeweight="1pt"/>
                  </w:pict>
                </mc:Fallback>
              </mc:AlternateContent>
            </w:r>
          </w:p>
          <w:p w14:paraId="4D41BA11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00064" behindDoc="1" locked="0" layoutInCell="1" allowOverlap="1" wp14:anchorId="4A0A0525" wp14:editId="2413E0C0">
                      <wp:simplePos x="0" y="0"/>
                      <wp:positionH relativeFrom="column">
                        <wp:posOffset>293315</wp:posOffset>
                      </wp:positionH>
                      <wp:positionV relativeFrom="paragraph">
                        <wp:posOffset>80507</wp:posOffset>
                      </wp:positionV>
                      <wp:extent cx="1208598" cy="540689"/>
                      <wp:effectExtent l="0" t="0" r="10795" b="12065"/>
                      <wp:wrapNone/>
                      <wp:docPr id="818" name="สี่เหลี่ยมผืนผ้ามุมมน 4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8598" cy="540689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39BE8A5" id="สี่เหลี่ยมผืนผ้ามุมมน 497" o:spid="_x0000_s1026" style="position:absolute;margin-left:23.1pt;margin-top:6.35pt;width:95.15pt;height:42.55pt;z-index:-251516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6D8C06A0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แจ้งผู้ยื่นขออนุญาต</w:t>
            </w:r>
          </w:p>
          <w:p w14:paraId="2FE709E8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07232" behindDoc="0" locked="0" layoutInCell="1" allowOverlap="1" wp14:anchorId="6D78C3A8" wp14:editId="29A1FB8B">
                      <wp:simplePos x="0" y="0"/>
                      <wp:positionH relativeFrom="column">
                        <wp:posOffset>1501720</wp:posOffset>
                      </wp:positionH>
                      <wp:positionV relativeFrom="paragraph">
                        <wp:posOffset>4555</wp:posOffset>
                      </wp:positionV>
                      <wp:extent cx="5367213" cy="47625"/>
                      <wp:effectExtent l="38100" t="38100" r="24130" b="104775"/>
                      <wp:wrapNone/>
                      <wp:docPr id="819" name="ลูกศรเชื่อมต่อแบบตรง 8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367213" cy="4762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6384578" id="ลูกศรเชื่อมต่อแบบตรง 819" o:spid="_x0000_s1026" type="#_x0000_t32" style="position:absolute;margin-left:118.25pt;margin-top:.35pt;width:422.6pt;height:3.75pt;flip:x;z-index:251807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D73E4C5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08256" behindDoc="0" locked="0" layoutInCell="1" allowOverlap="1" wp14:anchorId="36907B6A" wp14:editId="463BDC83">
                      <wp:simplePos x="0" y="0"/>
                      <wp:positionH relativeFrom="column">
                        <wp:posOffset>921082</wp:posOffset>
                      </wp:positionH>
                      <wp:positionV relativeFrom="paragraph">
                        <wp:posOffset>18636</wp:posOffset>
                      </wp:positionV>
                      <wp:extent cx="0" cy="198782"/>
                      <wp:effectExtent l="95250" t="0" r="76200" b="48895"/>
                      <wp:wrapNone/>
                      <wp:docPr id="820" name="ลูกศรเชื่อมต่อแบบตรง 8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878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60781A5" id="ลูกศรเชื่อมต่อแบบตรง 820" o:spid="_x0000_s1026" type="#_x0000_t32" style="position:absolute;margin-left:72.55pt;margin-top:1.45pt;width:0;height:15.65pt;z-index:251808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721C2B16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10304" behindDoc="0" locked="0" layoutInCell="1" allowOverlap="1" wp14:anchorId="7D424310" wp14:editId="01875F57">
                      <wp:simplePos x="0" y="0"/>
                      <wp:positionH relativeFrom="column">
                        <wp:posOffset>960783</wp:posOffset>
                      </wp:positionH>
                      <wp:positionV relativeFrom="paragraph">
                        <wp:posOffset>79568</wp:posOffset>
                      </wp:positionV>
                      <wp:extent cx="4127168" cy="0"/>
                      <wp:effectExtent l="0" t="76200" r="26035" b="114300"/>
                      <wp:wrapNone/>
                      <wp:docPr id="821" name="ลูกศรเชื่อมต่อแบบตรง 8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27168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1D93EC6" id="ลูกศรเชื่อมต่อแบบตรง 821" o:spid="_x0000_s1026" type="#_x0000_t32" style="position:absolute;margin-left:75.65pt;margin-top:6.25pt;width:324.95pt;height:0;z-index:251810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09280" behindDoc="0" locked="0" layoutInCell="1" allowOverlap="1" wp14:anchorId="7BFEE056" wp14:editId="4161469A">
                      <wp:simplePos x="0" y="0"/>
                      <wp:positionH relativeFrom="column">
                        <wp:posOffset>913130</wp:posOffset>
                      </wp:positionH>
                      <wp:positionV relativeFrom="paragraph">
                        <wp:posOffset>79375</wp:posOffset>
                      </wp:positionV>
                      <wp:extent cx="7620" cy="198120"/>
                      <wp:effectExtent l="76200" t="0" r="68580" b="49530"/>
                      <wp:wrapNone/>
                      <wp:docPr id="822" name="ลูกศรเชื่อมต่อแบบตรง 8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620" cy="19812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6C56E50" id="ลูกศรเชื่อมต่อแบบตรง 822" o:spid="_x0000_s1026" type="#_x0000_t32" style="position:absolute;margin-left:71.9pt;margin-top:6.25pt;width:.6pt;height:15.6pt;flip:x;z-index:25180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02112" behindDoc="0" locked="0" layoutInCell="1" allowOverlap="1" wp14:anchorId="6F25DBA5" wp14:editId="4BDE4C0D">
                      <wp:simplePos x="0" y="0"/>
                      <wp:positionH relativeFrom="column">
                        <wp:posOffset>892810</wp:posOffset>
                      </wp:positionH>
                      <wp:positionV relativeFrom="paragraph">
                        <wp:posOffset>17145</wp:posOffset>
                      </wp:positionV>
                      <wp:extent cx="71120" cy="63500"/>
                      <wp:effectExtent l="0" t="0" r="24130" b="12700"/>
                      <wp:wrapNone/>
                      <wp:docPr id="823" name="วงรี 8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27D3A17" id="วงรี 823" o:spid="_x0000_s1026" style="position:absolute;margin-left:70.3pt;margin-top:1.35pt;width:5.6pt;height:5pt;flip:y;z-index:25180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" fillcolor="white [3212]" strokecolor="black [3213]" strokeweight=".25pt"/>
                  </w:pict>
                </mc:Fallback>
              </mc:AlternateContent>
            </w:r>
          </w:p>
          <w:p w14:paraId="3DADDCCF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01088" behindDoc="1" locked="0" layoutInCell="1" allowOverlap="1" wp14:anchorId="2BDC786F" wp14:editId="2A186651">
                      <wp:simplePos x="0" y="0"/>
                      <wp:positionH relativeFrom="column">
                        <wp:posOffset>571500</wp:posOffset>
                      </wp:positionH>
                      <wp:positionV relativeFrom="paragraph">
                        <wp:posOffset>79540</wp:posOffset>
                      </wp:positionV>
                      <wp:extent cx="667910" cy="413468"/>
                      <wp:effectExtent l="0" t="0" r="18415" b="24765"/>
                      <wp:wrapNone/>
                      <wp:docPr id="824" name="วงรี 8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7910" cy="41346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6C3920F6" id="วงรี 824" o:spid="_x0000_s1026" style="position:absolute;margin-left:45pt;margin-top:6.25pt;width:52.6pt;height:32.55pt;z-index:-25151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" fillcolor="white [3212]" strokecolor="black [3213]" strokeweight=".25pt"/>
                  </w:pict>
                </mc:Fallback>
              </mc:AlternateContent>
            </w:r>
          </w:p>
          <w:p w14:paraId="51FCC7BE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จบ</w:t>
            </w:r>
          </w:p>
          <w:p w14:paraId="698795FE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192268A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4394" w:type="dxa"/>
            <w:gridSpan w:val="2"/>
            <w:vAlign w:val="center"/>
          </w:tcPr>
          <w:p w14:paraId="2EDD39E0" w14:textId="4E404766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03136" behindDoc="0" locked="0" layoutInCell="1" allowOverlap="1" wp14:anchorId="0FDB1857" wp14:editId="0519F1DE">
                      <wp:simplePos x="0" y="0"/>
                      <wp:positionH relativeFrom="column">
                        <wp:posOffset>-783590</wp:posOffset>
                      </wp:positionH>
                      <wp:positionV relativeFrom="paragraph">
                        <wp:posOffset>2493010</wp:posOffset>
                      </wp:positionV>
                      <wp:extent cx="71120" cy="63500"/>
                      <wp:effectExtent l="0" t="0" r="24130" b="12700"/>
                      <wp:wrapNone/>
                      <wp:docPr id="825" name="วงรี 8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52AF006" id="วงรี 825" o:spid="_x0000_s1026" style="position:absolute;margin-left:-61.7pt;margin-top:196.3pt;width:5.6pt;height:5pt;flip:y;z-index:25180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" fillcolor="white [3212]" strokecolor="black [3213]" strokeweight=".25pt"/>
                  </w:pict>
                </mc:Fallback>
              </mc:AlternateContent>
            </w:r>
          </w:p>
        </w:tc>
        <w:tc>
          <w:tcPr>
            <w:tcW w:w="3329" w:type="dxa"/>
            <w:gridSpan w:val="3"/>
          </w:tcPr>
          <w:p w14:paraId="7802139F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2B7C562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F1BF593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EA8F25A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2665165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A4D5C57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4DC6ED7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79503E7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7AC36791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99040" behindDoc="1" locked="0" layoutInCell="1" allowOverlap="1" wp14:anchorId="3F1D29D2" wp14:editId="4F608D37">
                      <wp:simplePos x="0" y="0"/>
                      <wp:positionH relativeFrom="column">
                        <wp:posOffset>316230</wp:posOffset>
                      </wp:positionH>
                      <wp:positionV relativeFrom="paragraph">
                        <wp:posOffset>20320</wp:posOffset>
                      </wp:positionV>
                      <wp:extent cx="1391285" cy="445135"/>
                      <wp:effectExtent l="0" t="0" r="18415" b="12065"/>
                      <wp:wrapNone/>
                      <wp:docPr id="827" name="แผนผังลำดับงาน: ดิสก์แม่เหล็ก 8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91285" cy="44513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C364B46" id="แผนผังลำดับงาน: ดิสก์แม่เหล็ก 827" o:spid="_x0000_s1026" type="#_x0000_t132" style="position:absolute;margin-left:24.9pt;margin-top:1.6pt;width:109.55pt;height:35.05pt;z-index:-25151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" fillcolor="white [3212]" strokecolor="black [3213]" strokeweight=".25pt"/>
                  </w:pict>
                </mc:Fallback>
              </mc:AlternateContent>
            </w:r>
          </w:p>
          <w:p w14:paraId="35691DC9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บันทึกผลลงฐานข้อมูล</w:t>
            </w:r>
          </w:p>
          <w:p w14:paraId="1CA88874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559" w:type="dxa"/>
            <w:vAlign w:val="center"/>
          </w:tcPr>
          <w:p w14:paraId="08879B37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96992" behindDoc="1" locked="0" layoutInCell="1" allowOverlap="1" wp14:anchorId="3C7E87C5" wp14:editId="46166054">
                      <wp:simplePos x="0" y="0"/>
                      <wp:positionH relativeFrom="column">
                        <wp:posOffset>-20955</wp:posOffset>
                      </wp:positionH>
                      <wp:positionV relativeFrom="paragraph">
                        <wp:posOffset>89535</wp:posOffset>
                      </wp:positionV>
                      <wp:extent cx="985520" cy="349250"/>
                      <wp:effectExtent l="0" t="0" r="24130" b="12700"/>
                      <wp:wrapNone/>
                      <wp:docPr id="828" name="สี่เหลี่ยมผืนผ้ามุมมน 4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85520" cy="34925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C776E7F" id="สี่เหลี่ยมผืนผ้ามุมมน 494" o:spid="_x0000_s1026" style="position:absolute;margin-left:-1.65pt;margin-top:7.05pt;width:77.6pt;height:27.5pt;z-index:-25151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555A54FC" w14:textId="77777777" w:rsidR="0035607F" w:rsidRPr="00D33429" w:rsidRDefault="0035607F" w:rsidP="00325EC9">
            <w:pPr>
              <w:pStyle w:val="a3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 xml:space="preserve">    ออกใบอนุญาต</w:t>
            </w:r>
          </w:p>
          <w:p w14:paraId="057B36BF" w14:textId="77777777" w:rsidR="0035607F" w:rsidRPr="00D33429" w:rsidRDefault="0035607F" w:rsidP="00325EC9">
            <w:pPr>
              <w:pStyle w:val="a3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98016" behindDoc="1" locked="0" layoutInCell="1" allowOverlap="1" wp14:anchorId="65788B22" wp14:editId="637A5F30">
                      <wp:simplePos x="0" y="0"/>
                      <wp:positionH relativeFrom="column">
                        <wp:posOffset>-16510</wp:posOffset>
                      </wp:positionH>
                      <wp:positionV relativeFrom="paragraph">
                        <wp:posOffset>131445</wp:posOffset>
                      </wp:positionV>
                      <wp:extent cx="985520" cy="349250"/>
                      <wp:effectExtent l="0" t="0" r="24130" b="12700"/>
                      <wp:wrapNone/>
                      <wp:docPr id="829" name="สี่เหลี่ยมผืนผ้ามุมมน 4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85520" cy="34925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3C2C381" id="สี่เหลี่ยมผืนผ้ามุมมน 495" o:spid="_x0000_s1026" style="position:absolute;margin-left:-1.3pt;margin-top:10.35pt;width:77.6pt;height:27.5pt;z-index:-25151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62EFDFC7" w14:textId="77777777" w:rsidR="0035607F" w:rsidRPr="00D33429" w:rsidRDefault="0035607F" w:rsidP="00325EC9">
            <w:pPr>
              <w:pStyle w:val="a3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04160" behindDoc="0" locked="0" layoutInCell="1" allowOverlap="1" wp14:anchorId="7BFF7CFE" wp14:editId="68A2AB1F">
                      <wp:simplePos x="0" y="0"/>
                      <wp:positionH relativeFrom="column">
                        <wp:posOffset>977900</wp:posOffset>
                      </wp:positionH>
                      <wp:positionV relativeFrom="paragraph">
                        <wp:posOffset>87630</wp:posOffset>
                      </wp:positionV>
                      <wp:extent cx="429260" cy="0"/>
                      <wp:effectExtent l="38100" t="76200" r="0" b="114300"/>
                      <wp:wrapNone/>
                      <wp:docPr id="830" name="ลูกศรเชื่อมต่อแบบตรง 8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2926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1C3EE52" id="ลูกศรเชื่อมต่อแบบตรง 830" o:spid="_x0000_s1026" type="#_x0000_t32" style="position:absolute;margin-left:77pt;margin-top:6.9pt;width:33.8pt;height:0;flip:x;z-index:25180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 xml:space="preserve">    ออกคำสั่งแก้ไข</w:t>
            </w:r>
          </w:p>
          <w:p w14:paraId="2768BD72" w14:textId="77777777" w:rsidR="0035607F" w:rsidRPr="00D33429" w:rsidRDefault="0035607F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292C1F4D" w14:textId="77777777" w:rsidTr="00325EC9">
        <w:tc>
          <w:tcPr>
            <w:tcW w:w="15352" w:type="dxa"/>
            <w:gridSpan w:val="11"/>
          </w:tcPr>
          <w:p w14:paraId="4368DE7C" w14:textId="77777777" w:rsidR="006B335A" w:rsidRPr="00D33429" w:rsidRDefault="006B335A" w:rsidP="00325EC9">
            <w:pPr>
              <w:pStyle w:val="a3"/>
              <w:jc w:val="thaiDistribute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lastRenderedPageBreak/>
              <w:t>เรื่อง การแจ้งความประสงค์จะก่อสร้าง ดัดแปลง รื้อถอนฯ โดยไม่ยื่นคำขอรับใบอนุญาตจากเจ้าพนักงานท้องถิ่น (ตามมาตรา 39 ทวิ)</w:t>
            </w:r>
          </w:p>
        </w:tc>
      </w:tr>
      <w:tr w:rsidR="006B335A" w:rsidRPr="00D33429" w14:paraId="6302D556" w14:textId="77777777" w:rsidTr="00325EC9">
        <w:tc>
          <w:tcPr>
            <w:tcW w:w="1242" w:type="dxa"/>
            <w:gridSpan w:val="2"/>
            <w:vAlign w:val="center"/>
          </w:tcPr>
          <w:p w14:paraId="1CB9A82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วัน</w:t>
            </w:r>
          </w:p>
        </w:tc>
        <w:tc>
          <w:tcPr>
            <w:tcW w:w="1418" w:type="dxa"/>
            <w:gridSpan w:val="2"/>
            <w:vAlign w:val="center"/>
          </w:tcPr>
          <w:p w14:paraId="197508E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คน</w:t>
            </w:r>
          </w:p>
        </w:tc>
        <w:tc>
          <w:tcPr>
            <w:tcW w:w="3685" w:type="dxa"/>
            <w:gridSpan w:val="2"/>
            <w:vAlign w:val="center"/>
          </w:tcPr>
          <w:p w14:paraId="39E3883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กลุ่มงานธุรการ</w:t>
            </w:r>
          </w:p>
        </w:tc>
        <w:tc>
          <w:tcPr>
            <w:tcW w:w="3261" w:type="dxa"/>
            <w:gridSpan w:val="2"/>
            <w:vAlign w:val="center"/>
          </w:tcPr>
          <w:p w14:paraId="68EDA14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กลุ่มงานควบคุมอาคาร</w:t>
            </w:r>
          </w:p>
        </w:tc>
        <w:tc>
          <w:tcPr>
            <w:tcW w:w="2976" w:type="dxa"/>
            <w:vAlign w:val="center"/>
          </w:tcPr>
          <w:p w14:paraId="7F52532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หัวหน้าฝ่าย</w:t>
            </w:r>
          </w:p>
        </w:tc>
        <w:tc>
          <w:tcPr>
            <w:tcW w:w="2770" w:type="dxa"/>
            <w:gridSpan w:val="2"/>
            <w:vAlign w:val="center"/>
          </w:tcPr>
          <w:p w14:paraId="144CD7E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ผู้อำนวยการ</w:t>
            </w:r>
            <w:r>
              <w:rPr>
                <w:rFonts w:ascii="TH SarabunIT๙" w:hAnsi="TH SarabunIT๙" w:cs="TH SarabunIT๙" w:hint="cs"/>
                <w:b/>
                <w:bCs/>
                <w:sz w:val="28"/>
                <w:cs/>
              </w:rPr>
              <w:t>กอง</w:t>
            </w:r>
          </w:p>
        </w:tc>
      </w:tr>
      <w:tr w:rsidR="006B335A" w:rsidRPr="00D33429" w14:paraId="26FAFCDB" w14:textId="77777777" w:rsidTr="00325EC9">
        <w:tc>
          <w:tcPr>
            <w:tcW w:w="1242" w:type="dxa"/>
            <w:gridSpan w:val="2"/>
            <w:vAlign w:val="center"/>
          </w:tcPr>
          <w:p w14:paraId="7EBF351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 xml:space="preserve">ทันที </w:t>
            </w:r>
          </w:p>
        </w:tc>
        <w:tc>
          <w:tcPr>
            <w:tcW w:w="1418" w:type="dxa"/>
            <w:gridSpan w:val="2"/>
            <w:vAlign w:val="center"/>
          </w:tcPr>
          <w:p w14:paraId="0864559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3685" w:type="dxa"/>
            <w:gridSpan w:val="2"/>
            <w:vAlign w:val="center"/>
          </w:tcPr>
          <w:p w14:paraId="0C34A8E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11328" behindDoc="1" locked="0" layoutInCell="1" allowOverlap="1" wp14:anchorId="1FCB9A20" wp14:editId="438BB9AD">
                      <wp:simplePos x="0" y="0"/>
                      <wp:positionH relativeFrom="column">
                        <wp:posOffset>711200</wp:posOffset>
                      </wp:positionH>
                      <wp:positionV relativeFrom="paragraph">
                        <wp:posOffset>59690</wp:posOffset>
                      </wp:positionV>
                      <wp:extent cx="723265" cy="436880"/>
                      <wp:effectExtent l="0" t="0" r="19685" b="20320"/>
                      <wp:wrapNone/>
                      <wp:docPr id="831" name="วงรี 8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265" cy="43688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662B669D" id="วงรี 831" o:spid="_x0000_s1026" style="position:absolute;margin-left:56pt;margin-top:4.7pt;width:56.95pt;height:34.4pt;z-index:-25150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" fillcolor="white [3212]" strokecolor="black [3213]" strokeweight=".25pt"/>
                  </w:pict>
                </mc:Fallback>
              </mc:AlternateContent>
            </w:r>
          </w:p>
          <w:p w14:paraId="5B3F482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เริ่ม</w:t>
            </w:r>
          </w:p>
          <w:p w14:paraId="25BF010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14400" behindDoc="0" locked="0" layoutInCell="1" allowOverlap="1" wp14:anchorId="38C22DE0" wp14:editId="625EED86">
                      <wp:simplePos x="0" y="0"/>
                      <wp:positionH relativeFrom="column">
                        <wp:posOffset>1061085</wp:posOffset>
                      </wp:positionH>
                      <wp:positionV relativeFrom="paragraph">
                        <wp:posOffset>103505</wp:posOffset>
                      </wp:positionV>
                      <wp:extent cx="0" cy="159385"/>
                      <wp:effectExtent l="95250" t="0" r="76200" b="50165"/>
                      <wp:wrapNone/>
                      <wp:docPr id="832" name="ลูกศรเชื่อมต่อแบบตรง 8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938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90FF23D" id="ลูกศรเชื่อมต่อแบบตรง 832" o:spid="_x0000_s1026" type="#_x0000_t32" style="position:absolute;margin-left:83.55pt;margin-top:8.15pt;width:0;height:12.55pt;z-index:25181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2B96C6E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12352" behindDoc="1" locked="0" layoutInCell="1" allowOverlap="1" wp14:anchorId="5AB3A3FC" wp14:editId="6ECB190D">
                      <wp:simplePos x="0" y="0"/>
                      <wp:positionH relativeFrom="column">
                        <wp:posOffset>472440</wp:posOffset>
                      </wp:positionH>
                      <wp:positionV relativeFrom="paragraph">
                        <wp:posOffset>53975</wp:posOffset>
                      </wp:positionV>
                      <wp:extent cx="1216025" cy="436880"/>
                      <wp:effectExtent l="0" t="0" r="22225" b="20320"/>
                      <wp:wrapNone/>
                      <wp:docPr id="833" name="สี่เหลี่ยมผืนผ้ามุมมน 4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6025" cy="43688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1CD2968" id="สี่เหลี่ยมผืนผ้ามุมมน 474" o:spid="_x0000_s1026" style="position:absolute;margin-left:37.2pt;margin-top:4.25pt;width:95.75pt;height:34.4pt;z-index:-25150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525A4F1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15424" behindDoc="0" locked="0" layoutInCell="1" allowOverlap="1" wp14:anchorId="7248B5FB" wp14:editId="008CECBB">
                      <wp:simplePos x="0" y="0"/>
                      <wp:positionH relativeFrom="column">
                        <wp:posOffset>1687278</wp:posOffset>
                      </wp:positionH>
                      <wp:positionV relativeFrom="paragraph">
                        <wp:posOffset>30038</wp:posOffset>
                      </wp:positionV>
                      <wp:extent cx="3165144" cy="15903"/>
                      <wp:effectExtent l="0" t="76200" r="16510" b="117475"/>
                      <wp:wrapNone/>
                      <wp:docPr id="834" name="ลูกศรเชื่อมต่อแบบตรง 8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165144" cy="1590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D6264A4" id="ลูกศรเชื่อมต่อแบบตรง 834" o:spid="_x0000_s1026" type="#_x0000_t32" style="position:absolute;margin-left:132.85pt;margin-top:2.35pt;width:249.2pt;height:1.25pt;z-index:251815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รับเรื่องดำเนินการ</w:t>
            </w:r>
          </w:p>
          <w:p w14:paraId="6D98C26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3261" w:type="dxa"/>
            <w:gridSpan w:val="2"/>
            <w:vAlign w:val="center"/>
          </w:tcPr>
          <w:p w14:paraId="1867BBB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18496" behindDoc="0" locked="0" layoutInCell="1" allowOverlap="1" wp14:anchorId="711CA962" wp14:editId="39626FB7">
                      <wp:simplePos x="0" y="0"/>
                      <wp:positionH relativeFrom="column">
                        <wp:posOffset>914234</wp:posOffset>
                      </wp:positionH>
                      <wp:positionV relativeFrom="paragraph">
                        <wp:posOffset>1159952</wp:posOffset>
                      </wp:positionV>
                      <wp:extent cx="0" cy="166977"/>
                      <wp:effectExtent l="95250" t="0" r="57150" b="62230"/>
                      <wp:wrapNone/>
                      <wp:docPr id="835" name="ลูกศรเชื่อมต่อแบบตรง 8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697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A2D9A6C" id="ลูกศรเชื่อมต่อแบบตรง 835" o:spid="_x0000_s1026" type="#_x0000_t32" style="position:absolute;margin-left:1in;margin-top:91.35pt;width:0;height:13.15pt;z-index:251818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17472" behindDoc="0" locked="0" layoutInCell="1" allowOverlap="1" wp14:anchorId="2062CA09" wp14:editId="106498A6">
                      <wp:simplePos x="0" y="0"/>
                      <wp:positionH relativeFrom="column">
                        <wp:posOffset>914234</wp:posOffset>
                      </wp:positionH>
                      <wp:positionV relativeFrom="paragraph">
                        <wp:posOffset>1135490</wp:posOffset>
                      </wp:positionV>
                      <wp:extent cx="2035534" cy="0"/>
                      <wp:effectExtent l="0" t="0" r="22225" b="19050"/>
                      <wp:wrapNone/>
                      <wp:docPr id="836" name="ตัวเชื่อมต่อตรง 8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035534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58E2BF8" id="ตัวเชื่อมต่อตรง 836" o:spid="_x0000_s1026" style="position:absolute;flip:x;z-index:251817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in,89.4pt" to="232.3pt,8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" strokecolor="#4579b8 [3044]" strokeweight="1pt"/>
                  </w:pict>
                </mc:Fallback>
              </mc:AlternateContent>
            </w:r>
          </w:p>
        </w:tc>
        <w:tc>
          <w:tcPr>
            <w:tcW w:w="2976" w:type="dxa"/>
            <w:vAlign w:val="center"/>
          </w:tcPr>
          <w:p w14:paraId="5E995FE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D00130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6E5E62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13376" behindDoc="1" locked="0" layoutInCell="1" allowOverlap="1" wp14:anchorId="1967D3EC" wp14:editId="7E40DD16">
                      <wp:simplePos x="0" y="0"/>
                      <wp:positionH relativeFrom="column">
                        <wp:posOffset>440055</wp:posOffset>
                      </wp:positionH>
                      <wp:positionV relativeFrom="paragraph">
                        <wp:posOffset>100965</wp:posOffset>
                      </wp:positionV>
                      <wp:extent cx="842645" cy="413385"/>
                      <wp:effectExtent l="0" t="0" r="14605" b="24765"/>
                      <wp:wrapNone/>
                      <wp:docPr id="837" name="สี่เหลี่ยมผืนผ้ามุมมน 5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42645" cy="413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D904761" id="สี่เหลี่ยมผืนผ้ามุมมน 505" o:spid="_x0000_s1026" style="position:absolute;margin-left:34.65pt;margin-top:7.95pt;width:66.35pt;height:32.55pt;z-index:-25150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7CBB495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16448" behindDoc="0" locked="0" layoutInCell="1" allowOverlap="1" wp14:anchorId="24E0FB58" wp14:editId="196E8B75">
                      <wp:simplePos x="0" y="0"/>
                      <wp:positionH relativeFrom="column">
                        <wp:posOffset>877570</wp:posOffset>
                      </wp:positionH>
                      <wp:positionV relativeFrom="paragraph">
                        <wp:posOffset>314325</wp:posOffset>
                      </wp:positionV>
                      <wp:extent cx="0" cy="166370"/>
                      <wp:effectExtent l="0" t="0" r="19050" b="24130"/>
                      <wp:wrapNone/>
                      <wp:docPr id="838" name="ตัวเชื่อมต่อตรง 8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637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64C5DC36" id="ตัวเชื่อมต่อตรง 838" o:spid="_x0000_s1026" style="position:absolute;z-index:25181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9.1pt,24.75pt" to="69.1pt,3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สั่งการ</w:t>
            </w:r>
          </w:p>
        </w:tc>
        <w:tc>
          <w:tcPr>
            <w:tcW w:w="2770" w:type="dxa"/>
            <w:gridSpan w:val="2"/>
            <w:vAlign w:val="center"/>
          </w:tcPr>
          <w:p w14:paraId="37FAAE3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08537B2F" w14:textId="77777777" w:rsidTr="00325EC9">
        <w:tc>
          <w:tcPr>
            <w:tcW w:w="1242" w:type="dxa"/>
            <w:gridSpan w:val="2"/>
            <w:vAlign w:val="center"/>
          </w:tcPr>
          <w:p w14:paraId="05C314D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ทันที</w:t>
            </w:r>
          </w:p>
        </w:tc>
        <w:tc>
          <w:tcPr>
            <w:tcW w:w="1418" w:type="dxa"/>
            <w:gridSpan w:val="2"/>
            <w:vAlign w:val="center"/>
          </w:tcPr>
          <w:p w14:paraId="2803F15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คน</w:t>
            </w:r>
          </w:p>
        </w:tc>
        <w:tc>
          <w:tcPr>
            <w:tcW w:w="3685" w:type="dxa"/>
            <w:gridSpan w:val="2"/>
            <w:vAlign w:val="center"/>
          </w:tcPr>
          <w:p w14:paraId="3A4EAA5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3261" w:type="dxa"/>
            <w:gridSpan w:val="2"/>
            <w:vAlign w:val="center"/>
          </w:tcPr>
          <w:p w14:paraId="76EA931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19520" behindDoc="1" locked="0" layoutInCell="1" allowOverlap="1" wp14:anchorId="1E706DFC" wp14:editId="40E8C1B9">
                      <wp:simplePos x="0" y="0"/>
                      <wp:positionH relativeFrom="column">
                        <wp:posOffset>30480</wp:posOffset>
                      </wp:positionH>
                      <wp:positionV relativeFrom="paragraph">
                        <wp:posOffset>116205</wp:posOffset>
                      </wp:positionV>
                      <wp:extent cx="1868170" cy="603885"/>
                      <wp:effectExtent l="0" t="0" r="17780" b="24765"/>
                      <wp:wrapNone/>
                      <wp:docPr id="839" name="สี่เหลี่ยมผืนผ้ามุมมน 5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68170" cy="6038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DC29185" id="สี่เหลี่ยมผืนผ้ามุมมน 518" o:spid="_x0000_s1026" style="position:absolute;margin-left:2.4pt;margin-top:9.15pt;width:147.1pt;height:47.55pt;z-index:-25149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201ABDD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21568" behindDoc="0" locked="0" layoutInCell="1" allowOverlap="1" wp14:anchorId="36272CB2" wp14:editId="3C5CB537">
                      <wp:simplePos x="0" y="0"/>
                      <wp:positionH relativeFrom="column">
                        <wp:posOffset>1899810</wp:posOffset>
                      </wp:positionH>
                      <wp:positionV relativeFrom="paragraph">
                        <wp:posOffset>176447</wp:posOffset>
                      </wp:positionV>
                      <wp:extent cx="382049" cy="0"/>
                      <wp:effectExtent l="0" t="76200" r="18415" b="114300"/>
                      <wp:wrapNone/>
                      <wp:docPr id="840" name="ลูกศรเชื่อมต่อแบบตรง 8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2049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9171CE5" id="ลูกศรเชื่อมต่อแบบตรง 840" o:spid="_x0000_s1026" type="#_x0000_t32" style="position:absolute;margin-left:149.6pt;margin-top:13.9pt;width:30.1pt;height:0;z-index:25182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ตรวจสอบเอกสารและคิดค่าธรรมเนียม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การตรวจสอบแบบแปลน</w:t>
            </w:r>
          </w:p>
          <w:p w14:paraId="3CF2AAB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2976" w:type="dxa"/>
            <w:vAlign w:val="center"/>
          </w:tcPr>
          <w:p w14:paraId="448C09B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23616" behindDoc="0" locked="0" layoutInCell="1" allowOverlap="1" wp14:anchorId="1756064D" wp14:editId="4BA0E51B">
                      <wp:simplePos x="0" y="0"/>
                      <wp:positionH relativeFrom="column">
                        <wp:posOffset>1569720</wp:posOffset>
                      </wp:positionH>
                      <wp:positionV relativeFrom="paragraph">
                        <wp:posOffset>171450</wp:posOffset>
                      </wp:positionV>
                      <wp:extent cx="1017905" cy="7620"/>
                      <wp:effectExtent l="0" t="0" r="10795" b="30480"/>
                      <wp:wrapNone/>
                      <wp:docPr id="841" name="ตัวเชื่อมต่อตรง 8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17905" cy="762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3683BD4" id="ตัวเชื่อมต่อตรง 841" o:spid="_x0000_s1026" style="position:absolute;z-index:25182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3.6pt,13.5pt" to="203.75pt,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20544" behindDoc="1" locked="0" layoutInCell="1" allowOverlap="1" wp14:anchorId="5CFE14E9" wp14:editId="76822CC0">
                      <wp:simplePos x="0" y="0"/>
                      <wp:positionH relativeFrom="column">
                        <wp:posOffset>214630</wp:posOffset>
                      </wp:positionH>
                      <wp:positionV relativeFrom="paragraph">
                        <wp:posOffset>-78740</wp:posOffset>
                      </wp:positionV>
                      <wp:extent cx="1359535" cy="468630"/>
                      <wp:effectExtent l="0" t="0" r="12065" b="26670"/>
                      <wp:wrapNone/>
                      <wp:docPr id="842" name="สี่เหลี่ยมผืนผ้ามุมมน 5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59535" cy="46863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2DEC54B" id="สี่เหลี่ยมผืนผ้ามุมมน 519" o:spid="_x0000_s1026" style="position:absolute;margin-left:16.9pt;margin-top:-6.2pt;width:107.05pt;height:36.9pt;z-index:-25149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สรุปผลการตรวจสอบ</w:t>
            </w:r>
          </w:p>
        </w:tc>
        <w:tc>
          <w:tcPr>
            <w:tcW w:w="2770" w:type="dxa"/>
            <w:gridSpan w:val="2"/>
            <w:vAlign w:val="center"/>
          </w:tcPr>
          <w:p w14:paraId="4B5EA10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24640" behindDoc="0" locked="0" layoutInCell="1" allowOverlap="1" wp14:anchorId="195731C1" wp14:editId="7AFBA9D2">
                      <wp:simplePos x="0" y="0"/>
                      <wp:positionH relativeFrom="column">
                        <wp:posOffset>698942</wp:posOffset>
                      </wp:positionH>
                      <wp:positionV relativeFrom="paragraph">
                        <wp:posOffset>377107</wp:posOffset>
                      </wp:positionV>
                      <wp:extent cx="0" cy="492981"/>
                      <wp:effectExtent l="95250" t="0" r="57150" b="59690"/>
                      <wp:wrapNone/>
                      <wp:docPr id="843" name="ลูกศรเชื่อมต่อแบบตรง 8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9298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7C607B7" id="ลูกศรเชื่อมต่อแบบตรง 843" o:spid="_x0000_s1026" type="#_x0000_t32" style="position:absolute;margin-left:55.05pt;margin-top:29.7pt;width:0;height:38.8pt;z-index:251824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</w:tr>
      <w:tr w:rsidR="006B335A" w:rsidRPr="00D33429" w14:paraId="59CAF47A" w14:textId="77777777" w:rsidTr="00325EC9">
        <w:tc>
          <w:tcPr>
            <w:tcW w:w="1242" w:type="dxa"/>
            <w:gridSpan w:val="2"/>
            <w:vAlign w:val="center"/>
          </w:tcPr>
          <w:p w14:paraId="05A9690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ทันที</w:t>
            </w:r>
          </w:p>
        </w:tc>
        <w:tc>
          <w:tcPr>
            <w:tcW w:w="1418" w:type="dxa"/>
            <w:gridSpan w:val="2"/>
            <w:vAlign w:val="center"/>
          </w:tcPr>
          <w:p w14:paraId="4F3013A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3685" w:type="dxa"/>
            <w:gridSpan w:val="2"/>
            <w:vAlign w:val="center"/>
          </w:tcPr>
          <w:p w14:paraId="026ED82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27712" behindDoc="0" locked="0" layoutInCell="1" allowOverlap="1" wp14:anchorId="7A117370" wp14:editId="23AEE908">
                      <wp:simplePos x="0" y="0"/>
                      <wp:positionH relativeFrom="column">
                        <wp:posOffset>1062990</wp:posOffset>
                      </wp:positionH>
                      <wp:positionV relativeFrom="paragraph">
                        <wp:posOffset>274320</wp:posOffset>
                      </wp:positionV>
                      <wp:extent cx="5414645" cy="7620"/>
                      <wp:effectExtent l="0" t="0" r="14605" b="30480"/>
                      <wp:wrapNone/>
                      <wp:docPr id="844" name="ตัวเชื่อมต่อตรง 8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414645" cy="762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352E41F1" id="ตัวเชื่อมต่อตรง 844" o:spid="_x0000_s1026" style="position:absolute;flip:x;z-index:25182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3.7pt,21.6pt" to="510.05pt,2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" strokecolor="#4f81bd [320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29760" behindDoc="0" locked="0" layoutInCell="1" allowOverlap="1" wp14:anchorId="67B26AEB" wp14:editId="082EA89C">
                      <wp:simplePos x="0" y="0"/>
                      <wp:positionH relativeFrom="column">
                        <wp:posOffset>1059649</wp:posOffset>
                      </wp:positionH>
                      <wp:positionV relativeFrom="paragraph">
                        <wp:posOffset>282768</wp:posOffset>
                      </wp:positionV>
                      <wp:extent cx="0" cy="413799"/>
                      <wp:effectExtent l="95250" t="0" r="57150" b="62865"/>
                      <wp:wrapNone/>
                      <wp:docPr id="845" name="ลูกศรเชื่อมต่อแบบตรง 8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1379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6C3A222" id="ลูกศรเชื่อมต่อแบบตรง 845" o:spid="_x0000_s1026" type="#_x0000_t32" style="position:absolute;margin-left:83.45pt;margin-top:22.25pt;width:0;height:32.6pt;z-index:251829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3261" w:type="dxa"/>
            <w:gridSpan w:val="2"/>
            <w:vAlign w:val="center"/>
          </w:tcPr>
          <w:p w14:paraId="7166BB2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976" w:type="dxa"/>
            <w:vAlign w:val="center"/>
          </w:tcPr>
          <w:p w14:paraId="0D27FFA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2770" w:type="dxa"/>
            <w:gridSpan w:val="2"/>
            <w:vAlign w:val="center"/>
          </w:tcPr>
          <w:p w14:paraId="5288552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25664" behindDoc="1" locked="0" layoutInCell="1" allowOverlap="1" wp14:anchorId="5925DC3E" wp14:editId="01070DD7">
                      <wp:simplePos x="0" y="0"/>
                      <wp:positionH relativeFrom="column">
                        <wp:posOffset>177800</wp:posOffset>
                      </wp:positionH>
                      <wp:positionV relativeFrom="paragraph">
                        <wp:posOffset>60325</wp:posOffset>
                      </wp:positionV>
                      <wp:extent cx="1280160" cy="461010"/>
                      <wp:effectExtent l="0" t="0" r="15240" b="15240"/>
                      <wp:wrapNone/>
                      <wp:docPr id="846" name="สี่เหลี่ยมผืนผ้ามุมมน 5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0160" cy="46101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76E6352" id="สี่เหลี่ยมผืนผ้ามุมมน 526" o:spid="_x0000_s1026" style="position:absolute;margin-left:14pt;margin-top:4.75pt;width:100.8pt;height:36.3pt;z-index:-25149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5337BA0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ลงนามในใบรับแจ้ง</w:t>
            </w:r>
          </w:p>
          <w:p w14:paraId="1BE9220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0C9988E0" w14:textId="77777777" w:rsidTr="00325EC9">
        <w:tc>
          <w:tcPr>
            <w:tcW w:w="1242" w:type="dxa"/>
            <w:gridSpan w:val="2"/>
            <w:vAlign w:val="center"/>
          </w:tcPr>
          <w:p w14:paraId="5A11E44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ทันที</w:t>
            </w:r>
          </w:p>
        </w:tc>
        <w:tc>
          <w:tcPr>
            <w:tcW w:w="1418" w:type="dxa"/>
            <w:gridSpan w:val="2"/>
            <w:vAlign w:val="center"/>
          </w:tcPr>
          <w:p w14:paraId="7B6F709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3685" w:type="dxa"/>
            <w:gridSpan w:val="2"/>
            <w:vAlign w:val="center"/>
          </w:tcPr>
          <w:p w14:paraId="7D3EB01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31808" behindDoc="1" locked="0" layoutInCell="1" allowOverlap="1" wp14:anchorId="5394DB15" wp14:editId="06AAA82E">
                      <wp:simplePos x="0" y="0"/>
                      <wp:positionH relativeFrom="column">
                        <wp:posOffset>393065</wp:posOffset>
                      </wp:positionH>
                      <wp:positionV relativeFrom="paragraph">
                        <wp:posOffset>83820</wp:posOffset>
                      </wp:positionV>
                      <wp:extent cx="1343660" cy="628015"/>
                      <wp:effectExtent l="0" t="0" r="27940" b="19685"/>
                      <wp:wrapNone/>
                      <wp:docPr id="847" name="สี่เหลี่ยมผืนผ้ามุมมน 5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43660" cy="62801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BD0D3FD" id="สี่เหลี่ยมผืนผ้ามุมมน 527" o:spid="_x0000_s1026" style="position:absolute;margin-left:30.95pt;margin-top:6.6pt;width:105.8pt;height:49.45pt;z-index:-2514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68F713F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37952" behindDoc="0" locked="0" layoutInCell="1" allowOverlap="1" wp14:anchorId="3CAA687F" wp14:editId="5C02B398">
                      <wp:simplePos x="0" y="0"/>
                      <wp:positionH relativeFrom="column">
                        <wp:posOffset>1735399</wp:posOffset>
                      </wp:positionH>
                      <wp:positionV relativeFrom="paragraph">
                        <wp:posOffset>116895</wp:posOffset>
                      </wp:positionV>
                      <wp:extent cx="2798969" cy="7952"/>
                      <wp:effectExtent l="0" t="76200" r="20955" b="106680"/>
                      <wp:wrapNone/>
                      <wp:docPr id="848" name="ลูกศรเชื่อมต่อแบบตรง 8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798969" cy="795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E73C4AA" id="ลูกศรเชื่อมต่อแบบตรง 848" o:spid="_x0000_s1026" type="#_x0000_t32" style="position:absolute;margin-left:136.65pt;margin-top:9.2pt;width:220.4pt;height:.65pt;flip:y;z-index:251837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แจ้งผู้ยื่นขออนุญาต</w:t>
            </w:r>
          </w:p>
          <w:p w14:paraId="69C6A77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จ่ายค่าธรรมเนียม</w:t>
            </w:r>
          </w:p>
          <w:p w14:paraId="0512DF1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35904" behindDoc="0" locked="0" layoutInCell="1" allowOverlap="1" wp14:anchorId="38539DEB" wp14:editId="6EB0AD1C">
                      <wp:simplePos x="0" y="0"/>
                      <wp:positionH relativeFrom="column">
                        <wp:posOffset>1059649</wp:posOffset>
                      </wp:positionH>
                      <wp:positionV relativeFrom="paragraph">
                        <wp:posOffset>112367</wp:posOffset>
                      </wp:positionV>
                      <wp:extent cx="0" cy="429509"/>
                      <wp:effectExtent l="0" t="0" r="19050" b="27940"/>
                      <wp:wrapNone/>
                      <wp:docPr id="849" name="ตัวเชื่อมต่อตรง 8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29509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3139EB7E" id="ตัวเชื่อมต่อตรง 849" o:spid="_x0000_s1026" style="position:absolute;z-index:251835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3.45pt,8.85pt" to="83.45pt,4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" strokecolor="#4579b8 [3044]" strokeweight="1pt"/>
                  </w:pict>
                </mc:Fallback>
              </mc:AlternateContent>
            </w:r>
          </w:p>
        </w:tc>
        <w:tc>
          <w:tcPr>
            <w:tcW w:w="3261" w:type="dxa"/>
            <w:gridSpan w:val="2"/>
            <w:vAlign w:val="center"/>
          </w:tcPr>
          <w:p w14:paraId="40062A6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976" w:type="dxa"/>
            <w:vAlign w:val="center"/>
          </w:tcPr>
          <w:p w14:paraId="4796C86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33856" behindDoc="1" locked="0" layoutInCell="1" allowOverlap="1" wp14:anchorId="3383F39A" wp14:editId="0AEDF26D">
                      <wp:simplePos x="0" y="0"/>
                      <wp:positionH relativeFrom="column">
                        <wp:posOffset>122555</wp:posOffset>
                      </wp:positionH>
                      <wp:positionV relativeFrom="paragraph">
                        <wp:posOffset>-210185</wp:posOffset>
                      </wp:positionV>
                      <wp:extent cx="1414780" cy="540385"/>
                      <wp:effectExtent l="0" t="0" r="13970" b="12065"/>
                      <wp:wrapNone/>
                      <wp:docPr id="850" name="แผนผังลำดับงาน: ดิสก์แม่เหล็ก 8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14780" cy="5403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1A043E8" id="แผนผังลำดับงาน: ดิสก์แม่เหล็ก 850" o:spid="_x0000_s1026" type="#_x0000_t132" style="position:absolute;margin-left:9.65pt;margin-top:-16.55pt;width:111.4pt;height:42.55pt;z-index:-2514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บันทึกผลลงฐานข้อมูล</w:t>
            </w:r>
          </w:p>
        </w:tc>
        <w:tc>
          <w:tcPr>
            <w:tcW w:w="2770" w:type="dxa"/>
            <w:gridSpan w:val="2"/>
            <w:vAlign w:val="center"/>
          </w:tcPr>
          <w:p w14:paraId="7E93F13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</w:tr>
      <w:tr w:rsidR="006B335A" w:rsidRPr="00D33429" w14:paraId="26DDA339" w14:textId="77777777" w:rsidTr="00325EC9">
        <w:tc>
          <w:tcPr>
            <w:tcW w:w="1242" w:type="dxa"/>
            <w:gridSpan w:val="2"/>
            <w:vAlign w:val="center"/>
          </w:tcPr>
          <w:p w14:paraId="7924AE5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ภายใน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7 วัน</w:t>
            </w:r>
          </w:p>
        </w:tc>
        <w:tc>
          <w:tcPr>
            <w:tcW w:w="1418" w:type="dxa"/>
            <w:gridSpan w:val="2"/>
            <w:vAlign w:val="center"/>
          </w:tcPr>
          <w:p w14:paraId="0F41764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คน</w:t>
            </w:r>
          </w:p>
        </w:tc>
        <w:tc>
          <w:tcPr>
            <w:tcW w:w="3685" w:type="dxa"/>
            <w:gridSpan w:val="2"/>
            <w:vAlign w:val="center"/>
          </w:tcPr>
          <w:p w14:paraId="5D637C0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46144" behindDoc="0" locked="0" layoutInCell="1" allowOverlap="1" wp14:anchorId="777AC846" wp14:editId="6579FEC3">
                      <wp:simplePos x="0" y="0"/>
                      <wp:positionH relativeFrom="column">
                        <wp:posOffset>1062990</wp:posOffset>
                      </wp:positionH>
                      <wp:positionV relativeFrom="paragraph">
                        <wp:posOffset>-469900</wp:posOffset>
                      </wp:positionV>
                      <wp:extent cx="1311910" cy="0"/>
                      <wp:effectExtent l="0" t="76200" r="21590" b="114300"/>
                      <wp:wrapNone/>
                      <wp:docPr id="851" name="ลูกศรเชื่อมต่อแบบตรง 8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1191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35AC5F2" id="ลูกศรเชื่อมต่อแบบตรง 851" o:spid="_x0000_s1026" type="#_x0000_t32" style="position:absolute;margin-left:83.7pt;margin-top:-37pt;width:103.3pt;height:0;z-index:25184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3261" w:type="dxa"/>
            <w:gridSpan w:val="2"/>
            <w:vAlign w:val="center"/>
          </w:tcPr>
          <w:p w14:paraId="4C98EFA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40000" behindDoc="1" locked="0" layoutInCell="1" allowOverlap="1" wp14:anchorId="1A6D5F12" wp14:editId="142F5D67">
                      <wp:simplePos x="0" y="0"/>
                      <wp:positionH relativeFrom="column">
                        <wp:posOffset>34925</wp:posOffset>
                      </wp:positionH>
                      <wp:positionV relativeFrom="paragraph">
                        <wp:posOffset>83820</wp:posOffset>
                      </wp:positionV>
                      <wp:extent cx="1868170" cy="715010"/>
                      <wp:effectExtent l="0" t="0" r="17780" b="27940"/>
                      <wp:wrapNone/>
                      <wp:docPr id="852" name="สี่เหลี่ยมผืนผ้ามุมมน 5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68170" cy="71501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B35AACC" id="สี่เหลี่ยมผืนผ้ามุมมน 529" o:spid="_x0000_s1026" style="position:absolute;margin-left:2.75pt;margin-top:6.6pt;width:147.1pt;height:56.3pt;z-index:-2514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222EC9D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50240" behindDoc="0" locked="0" layoutInCell="1" allowOverlap="1" wp14:anchorId="18CEF000" wp14:editId="781EF4BB">
                      <wp:simplePos x="0" y="0"/>
                      <wp:positionH relativeFrom="column">
                        <wp:posOffset>1899810</wp:posOffset>
                      </wp:positionH>
                      <wp:positionV relativeFrom="paragraph">
                        <wp:posOffset>229622</wp:posOffset>
                      </wp:positionV>
                      <wp:extent cx="390000" cy="7951"/>
                      <wp:effectExtent l="38100" t="76200" r="0" b="106680"/>
                      <wp:wrapNone/>
                      <wp:docPr id="853" name="ลูกศรเชื่อมต่อแบบตรง 8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90000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BAC413C" id="ลูกศรเชื่อมต่อแบบตรง 853" o:spid="_x0000_s1026" type="#_x0000_t32" style="position:absolute;margin-left:149.6pt;margin-top:18.1pt;width:30.7pt;height:.65pt;flip:x;z-index:251850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ตรวจแบบแปลนและเอกสาร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(ออกหนังสือทักท้วงภายใน 7 วัน)</w:t>
            </w:r>
          </w:p>
          <w:p w14:paraId="7801ED5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7CFBBB5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48192" behindDoc="0" locked="0" layoutInCell="1" allowOverlap="1" wp14:anchorId="224C18C1" wp14:editId="569FB29A">
                      <wp:simplePos x="0" y="0"/>
                      <wp:positionH relativeFrom="column">
                        <wp:posOffset>989330</wp:posOffset>
                      </wp:positionH>
                      <wp:positionV relativeFrom="paragraph">
                        <wp:posOffset>-5080</wp:posOffset>
                      </wp:positionV>
                      <wp:extent cx="0" cy="269875"/>
                      <wp:effectExtent l="95250" t="0" r="57150" b="53975"/>
                      <wp:wrapNone/>
                      <wp:docPr id="854" name="ลูกศรเชื่อมต่อแบบตรง 8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6987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79D3591" id="ลูกศรเชื่อมต่อแบบตรง 854" o:spid="_x0000_s1026" type="#_x0000_t32" style="position:absolute;margin-left:77.9pt;margin-top:-.4pt;width:0;height:21.25pt;z-index:25184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604FA9A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42048" behindDoc="1" locked="0" layoutInCell="1" allowOverlap="1" wp14:anchorId="2CD130D2" wp14:editId="4793A3C6">
                      <wp:simplePos x="0" y="0"/>
                      <wp:positionH relativeFrom="column">
                        <wp:posOffset>647700</wp:posOffset>
                      </wp:positionH>
                      <wp:positionV relativeFrom="paragraph">
                        <wp:posOffset>64770</wp:posOffset>
                      </wp:positionV>
                      <wp:extent cx="731520" cy="461010"/>
                      <wp:effectExtent l="0" t="0" r="11430" b="15240"/>
                      <wp:wrapNone/>
                      <wp:docPr id="855" name="วงรี 8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1520" cy="46101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145585EC" id="วงรี 855" o:spid="_x0000_s1026" style="position:absolute;margin-left:51pt;margin-top:5.1pt;width:57.6pt;height:36.3pt;z-index:-2514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" fillcolor="white [3212]" strokecolor="black [3213]" strokeweight=".25pt"/>
                  </w:pict>
                </mc:Fallback>
              </mc:AlternateContent>
            </w:r>
          </w:p>
          <w:p w14:paraId="6B2BBDB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จบ</w:t>
            </w:r>
          </w:p>
          <w:p w14:paraId="081AC83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680983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976" w:type="dxa"/>
          </w:tcPr>
          <w:p w14:paraId="0E5C377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2C8C6F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44096" behindDoc="1" locked="0" layoutInCell="1" allowOverlap="1" wp14:anchorId="7A15768F" wp14:editId="05FEB701">
                      <wp:simplePos x="0" y="0"/>
                      <wp:positionH relativeFrom="column">
                        <wp:posOffset>218688</wp:posOffset>
                      </wp:positionH>
                      <wp:positionV relativeFrom="paragraph">
                        <wp:posOffset>-8670</wp:posOffset>
                      </wp:positionV>
                      <wp:extent cx="1279607" cy="469126"/>
                      <wp:effectExtent l="0" t="0" r="15875" b="26670"/>
                      <wp:wrapNone/>
                      <wp:docPr id="856" name="แผนผังลำดับงาน: ดิสก์แม่เหล็ก 8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9607" cy="469126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0BA345B" id="แผนผังลำดับงาน: ดิสก์แม่เหล็ก 856" o:spid="_x0000_s1026" type="#_x0000_t132" style="position:absolute;margin-left:17.2pt;margin-top:-.7pt;width:100.75pt;height:36.95pt;z-index:-25147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" fillcolor="white [3212]" strokecolor="black [3213]" strokeweight=".25pt"/>
                  </w:pict>
                </mc:Fallback>
              </mc:AlternateContent>
            </w:r>
          </w:p>
          <w:p w14:paraId="6B86D44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ฐานข้อมูล</w:t>
            </w:r>
          </w:p>
        </w:tc>
        <w:tc>
          <w:tcPr>
            <w:tcW w:w="2770" w:type="dxa"/>
            <w:gridSpan w:val="2"/>
            <w:vAlign w:val="center"/>
          </w:tcPr>
          <w:p w14:paraId="2E8B08C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</w:tr>
    </w:tbl>
    <w:p w14:paraId="15ED8C0A" w14:textId="55220E82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169377E2" w14:textId="46C4E787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324F2B7C" w14:textId="77777777" w:rsidR="00074B3C" w:rsidRDefault="00074B3C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0AF2F62F" w14:textId="77777777" w:rsidR="00ED2C2A" w:rsidRDefault="00ED2C2A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4556E586" w14:textId="31B02D9B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28"/>
        <w:gridCol w:w="114"/>
        <w:gridCol w:w="142"/>
        <w:gridCol w:w="1006"/>
        <w:gridCol w:w="128"/>
        <w:gridCol w:w="284"/>
        <w:gridCol w:w="2088"/>
        <w:gridCol w:w="2022"/>
        <w:gridCol w:w="142"/>
        <w:gridCol w:w="3119"/>
        <w:gridCol w:w="61"/>
        <w:gridCol w:w="1498"/>
        <w:gridCol w:w="1061"/>
        <w:gridCol w:w="73"/>
        <w:gridCol w:w="2486"/>
      </w:tblGrid>
      <w:tr w:rsidR="006B335A" w:rsidRPr="00D33429" w14:paraId="4E08FFBC" w14:textId="77777777" w:rsidTr="00325EC9">
        <w:tc>
          <w:tcPr>
            <w:tcW w:w="15352" w:type="dxa"/>
            <w:gridSpan w:val="15"/>
          </w:tcPr>
          <w:p w14:paraId="051D3F10" w14:textId="77777777" w:rsidR="006B335A" w:rsidRPr="00D33429" w:rsidRDefault="006B335A" w:rsidP="00325EC9">
            <w:pPr>
              <w:pStyle w:val="a3"/>
              <w:jc w:val="thaiDistribute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เรื่อง การออกใบรับรองการก่อสร้างดัดแปลงหรือ เคลื่อนย้ายอาคารประเภทควบคุมการใช้</w:t>
            </w:r>
          </w:p>
        </w:tc>
      </w:tr>
      <w:tr w:rsidR="006B335A" w:rsidRPr="00D33429" w14:paraId="22FE0989" w14:textId="77777777" w:rsidTr="00325EC9">
        <w:tc>
          <w:tcPr>
            <w:tcW w:w="1128" w:type="dxa"/>
            <w:vAlign w:val="center"/>
          </w:tcPr>
          <w:p w14:paraId="4A47AE9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วัน</w:t>
            </w:r>
          </w:p>
        </w:tc>
        <w:tc>
          <w:tcPr>
            <w:tcW w:w="1262" w:type="dxa"/>
            <w:gridSpan w:val="3"/>
            <w:vAlign w:val="center"/>
          </w:tcPr>
          <w:p w14:paraId="3B024BF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คน</w:t>
            </w:r>
          </w:p>
        </w:tc>
        <w:tc>
          <w:tcPr>
            <w:tcW w:w="2500" w:type="dxa"/>
            <w:gridSpan w:val="3"/>
            <w:vAlign w:val="center"/>
          </w:tcPr>
          <w:p w14:paraId="6228625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กลุ่มงานธุรการ</w:t>
            </w:r>
          </w:p>
        </w:tc>
        <w:tc>
          <w:tcPr>
            <w:tcW w:w="2164" w:type="dxa"/>
            <w:gridSpan w:val="2"/>
            <w:vAlign w:val="center"/>
          </w:tcPr>
          <w:p w14:paraId="4252C01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กลุ่มงานควบคุมอาคาร</w:t>
            </w:r>
          </w:p>
        </w:tc>
        <w:tc>
          <w:tcPr>
            <w:tcW w:w="3119" w:type="dxa"/>
            <w:vAlign w:val="center"/>
          </w:tcPr>
          <w:p w14:paraId="7B9FE33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คณะกรรมการตรวจสอบอาคาร</w:t>
            </w:r>
          </w:p>
        </w:tc>
        <w:tc>
          <w:tcPr>
            <w:tcW w:w="2693" w:type="dxa"/>
            <w:gridSpan w:val="4"/>
            <w:vAlign w:val="center"/>
          </w:tcPr>
          <w:p w14:paraId="3FDC529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หัวหน้าฝ่าย</w:t>
            </w:r>
          </w:p>
        </w:tc>
        <w:tc>
          <w:tcPr>
            <w:tcW w:w="2486" w:type="dxa"/>
            <w:vAlign w:val="center"/>
          </w:tcPr>
          <w:p w14:paraId="0258C80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ผู้อำนวยการ</w:t>
            </w:r>
            <w:r>
              <w:rPr>
                <w:rFonts w:ascii="TH SarabunIT๙" w:hAnsi="TH SarabunIT๙" w:cs="TH SarabunIT๙" w:hint="cs"/>
                <w:b/>
                <w:bCs/>
                <w:sz w:val="28"/>
                <w:cs/>
              </w:rPr>
              <w:t>กอง</w:t>
            </w:r>
          </w:p>
        </w:tc>
      </w:tr>
      <w:tr w:rsidR="006B335A" w:rsidRPr="00D33429" w14:paraId="4860166C" w14:textId="77777777" w:rsidTr="00325EC9">
        <w:tc>
          <w:tcPr>
            <w:tcW w:w="1128" w:type="dxa"/>
            <w:vAlign w:val="center"/>
          </w:tcPr>
          <w:p w14:paraId="06C09C9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 วัน</w:t>
            </w:r>
          </w:p>
        </w:tc>
        <w:tc>
          <w:tcPr>
            <w:tcW w:w="1262" w:type="dxa"/>
            <w:gridSpan w:val="3"/>
            <w:vAlign w:val="center"/>
          </w:tcPr>
          <w:p w14:paraId="264368A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2500" w:type="dxa"/>
            <w:gridSpan w:val="3"/>
            <w:vAlign w:val="center"/>
          </w:tcPr>
          <w:p w14:paraId="0313944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0176" behindDoc="1" locked="0" layoutInCell="1" allowOverlap="1" wp14:anchorId="58AA3FB5" wp14:editId="17BF4D33">
                      <wp:simplePos x="0" y="0"/>
                      <wp:positionH relativeFrom="column">
                        <wp:posOffset>416560</wp:posOffset>
                      </wp:positionH>
                      <wp:positionV relativeFrom="paragraph">
                        <wp:posOffset>67945</wp:posOffset>
                      </wp:positionV>
                      <wp:extent cx="603885" cy="389255"/>
                      <wp:effectExtent l="0" t="0" r="24765" b="10795"/>
                      <wp:wrapNone/>
                      <wp:docPr id="857" name="วงรี 8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3885" cy="38925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4364856F" id="วงรี 857" o:spid="_x0000_s1026" style="position:absolute;margin-left:32.8pt;margin-top:5.35pt;width:47.55pt;height:30.65pt;z-index:-25142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212D5DE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เริ่ม</w:t>
            </w:r>
          </w:p>
          <w:p w14:paraId="64788AD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04512" behindDoc="0" locked="0" layoutInCell="1" allowOverlap="1" wp14:anchorId="37549ED0" wp14:editId="21015AF9">
                      <wp:simplePos x="0" y="0"/>
                      <wp:positionH relativeFrom="column">
                        <wp:posOffset>718820</wp:posOffset>
                      </wp:positionH>
                      <wp:positionV relativeFrom="paragraph">
                        <wp:posOffset>63500</wp:posOffset>
                      </wp:positionV>
                      <wp:extent cx="0" cy="238760"/>
                      <wp:effectExtent l="95250" t="0" r="57150" b="66040"/>
                      <wp:wrapNone/>
                      <wp:docPr id="858" name="ลูกศรเชื่อมต่อแบบตรง 8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3876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43EDE6A" id="ลูกศรเชื่อมต่อแบบตรง 858" o:spid="_x0000_s1026" type="#_x0000_t32" style="position:absolute;margin-left:56.6pt;margin-top:5pt;width:0;height:18.8pt;z-index:25190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7F741B3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1200" behindDoc="1" locked="0" layoutInCell="1" allowOverlap="1" wp14:anchorId="4E950419" wp14:editId="4C0BB3D6">
                      <wp:simplePos x="0" y="0"/>
                      <wp:positionH relativeFrom="column">
                        <wp:posOffset>122555</wp:posOffset>
                      </wp:positionH>
                      <wp:positionV relativeFrom="paragraph">
                        <wp:posOffset>95885</wp:posOffset>
                      </wp:positionV>
                      <wp:extent cx="1216025" cy="413385"/>
                      <wp:effectExtent l="0" t="0" r="22225" b="24765"/>
                      <wp:wrapNone/>
                      <wp:docPr id="859" name="สี่เหลี่ยมผืนผ้ามุมมน 5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6025" cy="413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EA150A6" id="สี่เหลี่ยมผืนผ้ามุมมน 574" o:spid="_x0000_s1026" style="position:absolute;margin-left:9.65pt;margin-top:7.55pt;width:95.75pt;height:32.55pt;z-index:-25142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24462D5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05536" behindDoc="0" locked="0" layoutInCell="1" allowOverlap="1" wp14:anchorId="1B901654" wp14:editId="77FEE71D">
                      <wp:simplePos x="0" y="0"/>
                      <wp:positionH relativeFrom="column">
                        <wp:posOffset>1341893</wp:posOffset>
                      </wp:positionH>
                      <wp:positionV relativeFrom="paragraph">
                        <wp:posOffset>93649</wp:posOffset>
                      </wp:positionV>
                      <wp:extent cx="3936420" cy="15902"/>
                      <wp:effectExtent l="0" t="76200" r="26035" b="98425"/>
                      <wp:wrapNone/>
                      <wp:docPr id="860" name="ลูกศรเชื่อมต่อแบบตรง 8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936420" cy="1590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35064CF" id="ลูกศรเชื่อมต่อแบบตรง 860" o:spid="_x0000_s1026" type="#_x0000_t32" style="position:absolute;margin-left:105.65pt;margin-top:7.35pt;width:309.95pt;height:1.25pt;flip:y;z-index:25190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รับเรื่องดำเนินการ</w:t>
            </w:r>
          </w:p>
          <w:p w14:paraId="3346E46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2164" w:type="dxa"/>
            <w:gridSpan w:val="2"/>
            <w:vAlign w:val="center"/>
          </w:tcPr>
          <w:p w14:paraId="41B6512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3119" w:type="dxa"/>
          </w:tcPr>
          <w:p w14:paraId="0A538B4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693" w:type="dxa"/>
            <w:gridSpan w:val="4"/>
            <w:vAlign w:val="center"/>
          </w:tcPr>
          <w:p w14:paraId="4211E06E" w14:textId="77777777" w:rsidR="006B335A" w:rsidRPr="00D33429" w:rsidRDefault="006B335A" w:rsidP="00325EC9">
            <w:pPr>
              <w:pStyle w:val="a3"/>
              <w:jc w:val="center"/>
              <w:rPr>
                <w:rStyle w:val="ad"/>
                <w:rFonts w:ascii="TH SarabunIT๙" w:hAnsi="TH SarabunIT๙" w:cs="TH SarabunIT๙"/>
              </w:rPr>
            </w:pPr>
          </w:p>
          <w:p w14:paraId="42DBAF0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0D796C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9C069A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2224" behindDoc="1" locked="0" layoutInCell="1" allowOverlap="1" wp14:anchorId="2557ED43" wp14:editId="08F54397">
                      <wp:simplePos x="0" y="0"/>
                      <wp:positionH relativeFrom="column">
                        <wp:posOffset>339090</wp:posOffset>
                      </wp:positionH>
                      <wp:positionV relativeFrom="paragraph">
                        <wp:posOffset>111125</wp:posOffset>
                      </wp:positionV>
                      <wp:extent cx="922020" cy="413385"/>
                      <wp:effectExtent l="0" t="0" r="11430" b="24765"/>
                      <wp:wrapNone/>
                      <wp:docPr id="861" name="สี่เหลี่ยมผืนผ้ามุมมน 5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22020" cy="413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2F283FA" id="สี่เหลี่ยมผืนผ้ามุมมน 575" o:spid="_x0000_s1026" style="position:absolute;margin-left:26.7pt;margin-top:8.75pt;width:72.6pt;height:32.55pt;z-index:-25142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" fillcolor="white [3212]" strokecolor="black [3213]" strokeweight=".25pt"/>
                  </w:pict>
                </mc:Fallback>
              </mc:AlternateContent>
            </w:r>
          </w:p>
          <w:p w14:paraId="15A2BE5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06560" behindDoc="0" locked="0" layoutInCell="1" allowOverlap="1" wp14:anchorId="6558EC3D" wp14:editId="442EBBAA">
                      <wp:simplePos x="0" y="0"/>
                      <wp:positionH relativeFrom="column">
                        <wp:posOffset>838200</wp:posOffset>
                      </wp:positionH>
                      <wp:positionV relativeFrom="paragraph">
                        <wp:posOffset>304165</wp:posOffset>
                      </wp:positionV>
                      <wp:extent cx="0" cy="135255"/>
                      <wp:effectExtent l="0" t="0" r="19050" b="17145"/>
                      <wp:wrapNone/>
                      <wp:docPr id="862" name="ตัวเชื่อมต่อตรง 8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35255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6F2EDFC3" id="ตัวเชื่อมต่อตรง 862" o:spid="_x0000_s1026" style="position:absolute;z-index:25190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6pt,23.95pt" to="66pt,3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สั่งการ</w:t>
            </w:r>
          </w:p>
        </w:tc>
        <w:tc>
          <w:tcPr>
            <w:tcW w:w="2486" w:type="dxa"/>
            <w:vAlign w:val="center"/>
          </w:tcPr>
          <w:p w14:paraId="1F6D8A5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05426FE7" w14:textId="77777777" w:rsidTr="00325EC9">
        <w:tc>
          <w:tcPr>
            <w:tcW w:w="1128" w:type="dxa"/>
            <w:vAlign w:val="center"/>
          </w:tcPr>
          <w:p w14:paraId="294914A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3 วัน</w:t>
            </w:r>
          </w:p>
        </w:tc>
        <w:tc>
          <w:tcPr>
            <w:tcW w:w="1262" w:type="dxa"/>
            <w:gridSpan w:val="3"/>
            <w:vAlign w:val="center"/>
          </w:tcPr>
          <w:p w14:paraId="73A97E2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3-5 คน</w:t>
            </w:r>
          </w:p>
        </w:tc>
        <w:tc>
          <w:tcPr>
            <w:tcW w:w="2500" w:type="dxa"/>
            <w:gridSpan w:val="3"/>
            <w:vAlign w:val="center"/>
          </w:tcPr>
          <w:p w14:paraId="485A000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164" w:type="dxa"/>
            <w:gridSpan w:val="2"/>
            <w:vAlign w:val="center"/>
          </w:tcPr>
          <w:p w14:paraId="3FBEEBD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08608" behindDoc="0" locked="0" layoutInCell="1" allowOverlap="1" wp14:anchorId="080127AB" wp14:editId="4FE2515B">
                      <wp:simplePos x="0" y="0"/>
                      <wp:positionH relativeFrom="column">
                        <wp:posOffset>615950</wp:posOffset>
                      </wp:positionH>
                      <wp:positionV relativeFrom="paragraph">
                        <wp:posOffset>4445</wp:posOffset>
                      </wp:positionV>
                      <wp:extent cx="0" cy="150495"/>
                      <wp:effectExtent l="95250" t="0" r="57150" b="59055"/>
                      <wp:wrapNone/>
                      <wp:docPr id="863" name="ลูกศรเชื่อมต่อแบบตรง 8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049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B0569C1" id="ลูกศรเชื่อมต่อแบบตรง 863" o:spid="_x0000_s1026" type="#_x0000_t32" style="position:absolute;margin-left:48.5pt;margin-top:.35pt;width:0;height:11.85pt;z-index:25190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3248" behindDoc="1" locked="0" layoutInCell="1" allowOverlap="1" wp14:anchorId="64E93BAF" wp14:editId="3857FFC7">
                      <wp:simplePos x="0" y="0"/>
                      <wp:positionH relativeFrom="column">
                        <wp:posOffset>21590</wp:posOffset>
                      </wp:positionH>
                      <wp:positionV relativeFrom="paragraph">
                        <wp:posOffset>139700</wp:posOffset>
                      </wp:positionV>
                      <wp:extent cx="1152525" cy="763270"/>
                      <wp:effectExtent l="0" t="0" r="28575" b="17780"/>
                      <wp:wrapNone/>
                      <wp:docPr id="864" name="สี่เหลี่ยมผืนผ้ามุมมน 5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52525" cy="7632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EFB6E16" id="สี่เหลี่ยมผืนผ้ามุมมน 576" o:spid="_x0000_s1026" style="position:absolute;margin-left:1.7pt;margin-top:11pt;width:90.75pt;height:60.1pt;z-index:-25142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07584" behindDoc="0" locked="0" layoutInCell="1" allowOverlap="1" wp14:anchorId="36086B98" wp14:editId="22FC4877">
                      <wp:simplePos x="0" y="0"/>
                      <wp:positionH relativeFrom="column">
                        <wp:posOffset>613658</wp:posOffset>
                      </wp:positionH>
                      <wp:positionV relativeFrom="paragraph">
                        <wp:posOffset>3479</wp:posOffset>
                      </wp:positionV>
                      <wp:extent cx="3578087" cy="0"/>
                      <wp:effectExtent l="0" t="0" r="22860" b="19050"/>
                      <wp:wrapNone/>
                      <wp:docPr id="865" name="ตัวเชื่อมต่อตรง 8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578087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87AE163" id="ตัวเชื่อมต่อตรง 865" o:spid="_x0000_s1026" style="position:absolute;flip:x;z-index:25190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8.3pt,.25pt" to="330.05pt,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" strokecolor="#4579b8 [3044]" strokeweight="1pt"/>
                  </w:pict>
                </mc:Fallback>
              </mc:AlternateContent>
            </w:r>
          </w:p>
          <w:p w14:paraId="1A69BFB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09632" behindDoc="0" locked="0" layoutInCell="1" allowOverlap="1" wp14:anchorId="3895DBBA" wp14:editId="4374C889">
                      <wp:simplePos x="0" y="0"/>
                      <wp:positionH relativeFrom="column">
                        <wp:posOffset>1177787</wp:posOffset>
                      </wp:positionH>
                      <wp:positionV relativeFrom="paragraph">
                        <wp:posOffset>279814</wp:posOffset>
                      </wp:positionV>
                      <wp:extent cx="501346" cy="7951"/>
                      <wp:effectExtent l="0" t="76200" r="13335" b="106680"/>
                      <wp:wrapNone/>
                      <wp:docPr id="866" name="ลูกศรเชื่อมต่อแบบตรง 8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01346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14A3B73" id="ลูกศรเชื่อมต่อแบบตรง 866" o:spid="_x0000_s1026" type="#_x0000_t32" style="position:absolute;margin-left:92.75pt;margin-top:22.05pt;width:39.5pt;height:.65pt;flip:y;z-index:25190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เสนอแต่งตั้ง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คณะกรรมการ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ตรวจสอบอาคาร</w:t>
            </w:r>
          </w:p>
          <w:p w14:paraId="65ED977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3119" w:type="dxa"/>
          </w:tcPr>
          <w:p w14:paraId="66D7A57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79F390C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4272" behindDoc="1" locked="0" layoutInCell="1" allowOverlap="1" wp14:anchorId="788AC343" wp14:editId="723DF84C">
                      <wp:simplePos x="0" y="0"/>
                      <wp:positionH relativeFrom="column">
                        <wp:posOffset>304993</wp:posOffset>
                      </wp:positionH>
                      <wp:positionV relativeFrom="paragraph">
                        <wp:posOffset>49060</wp:posOffset>
                      </wp:positionV>
                      <wp:extent cx="1240403" cy="469127"/>
                      <wp:effectExtent l="0" t="0" r="17145" b="26670"/>
                      <wp:wrapNone/>
                      <wp:docPr id="867" name="สี่เหลี่ยมผืนผ้ามุมมน 5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40403" cy="46912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4DF5108" id="สี่เหลี่ยมผืนผ้ามุมมน 577" o:spid="_x0000_s1026" style="position:absolute;margin-left:24pt;margin-top:3.85pt;width:97.65pt;height:36.95pt;z-index:-25142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" fillcolor="white [3212]" strokecolor="black [3213]" strokeweight=".25pt"/>
                  </w:pict>
                </mc:Fallback>
              </mc:AlternateContent>
            </w:r>
          </w:p>
          <w:p w14:paraId="10063E9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11680" behindDoc="0" locked="0" layoutInCell="1" allowOverlap="1" wp14:anchorId="72D218A3" wp14:editId="4E6B7538">
                      <wp:simplePos x="0" y="0"/>
                      <wp:positionH relativeFrom="column">
                        <wp:posOffset>909292</wp:posOffset>
                      </wp:positionH>
                      <wp:positionV relativeFrom="paragraph">
                        <wp:posOffset>316561</wp:posOffset>
                      </wp:positionV>
                      <wp:extent cx="0" cy="406014"/>
                      <wp:effectExtent l="95250" t="0" r="114300" b="51435"/>
                      <wp:wrapNone/>
                      <wp:docPr id="868" name="ลูกศรเชื่อมต่อแบบตรง 8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0601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291E932" id="ลูกศรเชื่อมต่อแบบตรง 868" o:spid="_x0000_s1026" type="#_x0000_t32" style="position:absolute;margin-left:71.6pt;margin-top:24.95pt;width:0;height:31.95pt;z-index:251911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10656" behindDoc="0" locked="0" layoutInCell="1" allowOverlap="1" wp14:anchorId="2CE735C8" wp14:editId="0B7CB7B2">
                      <wp:simplePos x="0" y="0"/>
                      <wp:positionH relativeFrom="column">
                        <wp:posOffset>1545148</wp:posOffset>
                      </wp:positionH>
                      <wp:positionV relativeFrom="paragraph">
                        <wp:posOffset>78519</wp:posOffset>
                      </wp:positionV>
                      <wp:extent cx="652256" cy="7620"/>
                      <wp:effectExtent l="38100" t="76200" r="0" b="106680"/>
                      <wp:wrapNone/>
                      <wp:docPr id="869" name="ลูกศรเชื่อมต่อแบบตรง 8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652256" cy="762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2D0C12F" id="ลูกศรเชื่อมต่อแบบตรง 869" o:spid="_x0000_s1026" type="#_x0000_t32" style="position:absolute;margin-left:121.65pt;margin-top:6.2pt;width:51.35pt;height:.6pt;flip:x y;z-index:25191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ตรวจสอบสถานที่</w:t>
            </w:r>
          </w:p>
        </w:tc>
        <w:tc>
          <w:tcPr>
            <w:tcW w:w="2693" w:type="dxa"/>
            <w:gridSpan w:val="4"/>
            <w:vAlign w:val="center"/>
          </w:tcPr>
          <w:p w14:paraId="5A9C237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5296" behindDoc="1" locked="0" layoutInCell="1" allowOverlap="1" wp14:anchorId="4EDAE1FB" wp14:editId="4A9FCCAE">
                      <wp:simplePos x="0" y="0"/>
                      <wp:positionH relativeFrom="column">
                        <wp:posOffset>213995</wp:posOffset>
                      </wp:positionH>
                      <wp:positionV relativeFrom="paragraph">
                        <wp:posOffset>-192405</wp:posOffset>
                      </wp:positionV>
                      <wp:extent cx="1216025" cy="476885"/>
                      <wp:effectExtent l="0" t="0" r="22225" b="18415"/>
                      <wp:wrapNone/>
                      <wp:docPr id="870" name="แผนผังลำดับงาน: ดิสก์แม่เหล็ก 8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6025" cy="4768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5B5E608" id="แผนผังลำดับงาน: ดิสก์แม่เหล็ก 870" o:spid="_x0000_s1026" type="#_x0000_t132" style="position:absolute;margin-left:16.85pt;margin-top:-15.15pt;width:95.75pt;height:37.55pt;z-index:-25142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ฐานข้อมูล</w:t>
            </w:r>
          </w:p>
        </w:tc>
        <w:tc>
          <w:tcPr>
            <w:tcW w:w="2486" w:type="dxa"/>
            <w:vAlign w:val="center"/>
          </w:tcPr>
          <w:p w14:paraId="3309425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50FD715E" w14:textId="77777777" w:rsidTr="00325EC9">
        <w:tc>
          <w:tcPr>
            <w:tcW w:w="1128" w:type="dxa"/>
            <w:vAlign w:val="center"/>
          </w:tcPr>
          <w:p w14:paraId="60CBAD2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วัน</w:t>
            </w:r>
          </w:p>
        </w:tc>
        <w:tc>
          <w:tcPr>
            <w:tcW w:w="1262" w:type="dxa"/>
            <w:gridSpan w:val="3"/>
            <w:vAlign w:val="center"/>
          </w:tcPr>
          <w:p w14:paraId="00BED93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3-5 คน</w:t>
            </w:r>
          </w:p>
        </w:tc>
        <w:tc>
          <w:tcPr>
            <w:tcW w:w="2500" w:type="dxa"/>
            <w:gridSpan w:val="3"/>
            <w:vAlign w:val="center"/>
          </w:tcPr>
          <w:p w14:paraId="34A0966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164" w:type="dxa"/>
            <w:gridSpan w:val="2"/>
            <w:vAlign w:val="center"/>
          </w:tcPr>
          <w:p w14:paraId="0FB6014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3119" w:type="dxa"/>
          </w:tcPr>
          <w:p w14:paraId="545CA1D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6320" behindDoc="1" locked="0" layoutInCell="1" allowOverlap="1" wp14:anchorId="5ABCBF15" wp14:editId="6F7BFEB5">
                      <wp:simplePos x="0" y="0"/>
                      <wp:positionH relativeFrom="column">
                        <wp:posOffset>217529</wp:posOffset>
                      </wp:positionH>
                      <wp:positionV relativeFrom="paragraph">
                        <wp:posOffset>113610</wp:posOffset>
                      </wp:positionV>
                      <wp:extent cx="1455089" cy="604299"/>
                      <wp:effectExtent l="0" t="0" r="12065" b="24765"/>
                      <wp:wrapNone/>
                      <wp:docPr id="871" name="สี่เหลี่ยมผืนผ้ามุมมน 5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55089" cy="604299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33FA210" id="สี่เหลี่ยมผืนผ้ามุมมน 579" o:spid="_x0000_s1026" style="position:absolute;margin-left:17.15pt;margin-top:8.95pt;width:114.55pt;height:47.6pt;z-index:-25142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" fillcolor="white [3212]" strokecolor="black [3213]" strokeweight=".25pt"/>
                  </w:pict>
                </mc:Fallback>
              </mc:AlternateContent>
            </w:r>
          </w:p>
          <w:p w14:paraId="00B922B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12704" behindDoc="0" locked="0" layoutInCell="1" allowOverlap="1" wp14:anchorId="6BDD1AA5" wp14:editId="02E75B3F">
                      <wp:simplePos x="0" y="0"/>
                      <wp:positionH relativeFrom="column">
                        <wp:posOffset>1672618</wp:posOffset>
                      </wp:positionH>
                      <wp:positionV relativeFrom="paragraph">
                        <wp:posOffset>175343</wp:posOffset>
                      </wp:positionV>
                      <wp:extent cx="437321" cy="0"/>
                      <wp:effectExtent l="0" t="76200" r="20320" b="114300"/>
                      <wp:wrapNone/>
                      <wp:docPr id="872" name="ลูกศรเชื่อมต่อแบบตรง 8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37321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8EF0899" id="ลูกศรเชื่อมต่อแบบตรง 872" o:spid="_x0000_s1026" type="#_x0000_t32" style="position:absolute;margin-left:131.7pt;margin-top:13.8pt;width:34.45pt;height:0;z-index:251912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ตรวจสอบและสรุปผล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การตรวจสอบ</w:t>
            </w:r>
          </w:p>
          <w:p w14:paraId="5975766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693" w:type="dxa"/>
            <w:gridSpan w:val="4"/>
            <w:vAlign w:val="center"/>
          </w:tcPr>
          <w:p w14:paraId="0A4D63C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7344" behindDoc="1" locked="0" layoutInCell="1" allowOverlap="1" wp14:anchorId="63C3FE0C" wp14:editId="00A42C2C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45085</wp:posOffset>
                      </wp:positionV>
                      <wp:extent cx="1375410" cy="580390"/>
                      <wp:effectExtent l="0" t="0" r="15240" b="10160"/>
                      <wp:wrapNone/>
                      <wp:docPr id="873" name="สี่เหลี่ยมผืนผ้ามุมมน 5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75410" cy="58039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E3E1621" id="สี่เหลี่ยมผืนผ้ามุมมน 580" o:spid="_x0000_s1026" style="position:absolute;margin-left:10.1pt;margin-top:3.55pt;width:108.3pt;height:45.7pt;z-index:-25141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55F8C9D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13728" behindDoc="0" locked="0" layoutInCell="1" allowOverlap="1" wp14:anchorId="27533C9B" wp14:editId="353F54E0">
                      <wp:simplePos x="0" y="0"/>
                      <wp:positionH relativeFrom="column">
                        <wp:posOffset>1505585</wp:posOffset>
                      </wp:positionH>
                      <wp:positionV relativeFrom="paragraph">
                        <wp:posOffset>89535</wp:posOffset>
                      </wp:positionV>
                      <wp:extent cx="413385" cy="0"/>
                      <wp:effectExtent l="0" t="76200" r="24765" b="114300"/>
                      <wp:wrapNone/>
                      <wp:docPr id="874" name="ลูกศรเชื่อมต่อแบบตรง 8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338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A9C8999" id="ลูกศรเชื่อมต่อแบบตรง 874" o:spid="_x0000_s1026" type="#_x0000_t32" style="position:absolute;margin-left:118.55pt;margin-top:7.05pt;width:32.55pt;height:0;z-index:25191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สรุปผลการตรวจสอบ</w:t>
            </w:r>
          </w:p>
        </w:tc>
        <w:tc>
          <w:tcPr>
            <w:tcW w:w="2486" w:type="dxa"/>
            <w:vAlign w:val="center"/>
          </w:tcPr>
          <w:p w14:paraId="4464181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8368" behindDoc="1" locked="0" layoutInCell="1" allowOverlap="1" wp14:anchorId="6456E254" wp14:editId="59A7EB63">
                      <wp:simplePos x="0" y="0"/>
                      <wp:positionH relativeFrom="column">
                        <wp:posOffset>157480</wp:posOffset>
                      </wp:positionH>
                      <wp:positionV relativeFrom="paragraph">
                        <wp:posOffset>167640</wp:posOffset>
                      </wp:positionV>
                      <wp:extent cx="596265" cy="349250"/>
                      <wp:effectExtent l="0" t="0" r="13335" b="12700"/>
                      <wp:wrapNone/>
                      <wp:docPr id="875" name="แผนผังลําดับงาน: การตัดสินใจ 8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6265" cy="349250"/>
                              </a:xfrm>
                              <a:prstGeom prst="flowChartDecision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983AD2D" id="แผนผังลําดับงาน: การตัดสินใจ 875" o:spid="_x0000_s1026" type="#_x0000_t110" style="position:absolute;margin-left:12.4pt;margin-top:13.2pt;width:46.95pt;height:27.5pt;z-index:-25141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 xml:space="preserve">             แก้ไข</w:t>
            </w:r>
          </w:p>
          <w:p w14:paraId="4EFC31A5" w14:textId="2A2ECD41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14752" behindDoc="0" locked="0" layoutInCell="1" allowOverlap="1" wp14:anchorId="462909CC" wp14:editId="19FE0FBE">
                      <wp:simplePos x="0" y="0"/>
                      <wp:positionH relativeFrom="column">
                        <wp:posOffset>713105</wp:posOffset>
                      </wp:positionH>
                      <wp:positionV relativeFrom="paragraph">
                        <wp:posOffset>173990</wp:posOffset>
                      </wp:positionV>
                      <wp:extent cx="635635" cy="0"/>
                      <wp:effectExtent l="0" t="0" r="12065" b="19050"/>
                      <wp:wrapNone/>
                      <wp:docPr id="876" name="ตัวเชื่อมต่อตรง 8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35635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72B1F5F" id="ตัวเชื่อมต่อตรง 876" o:spid="_x0000_s1026" style="position:absolute;z-index:25191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6.15pt,13.7pt" to="106.2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15776" behindDoc="0" locked="0" layoutInCell="1" allowOverlap="1" wp14:anchorId="06261B66" wp14:editId="42AEB4DB">
                      <wp:simplePos x="0" y="0"/>
                      <wp:positionH relativeFrom="column">
                        <wp:posOffset>1344930</wp:posOffset>
                      </wp:positionH>
                      <wp:positionV relativeFrom="paragraph">
                        <wp:posOffset>175342</wp:posOffset>
                      </wp:positionV>
                      <wp:extent cx="0" cy="1908313"/>
                      <wp:effectExtent l="0" t="0" r="19050" b="15875"/>
                      <wp:wrapNone/>
                      <wp:docPr id="877" name="ตัวเชื่อมต่อตรง 8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08313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A5F66EA" id="ตัวเชื่อมต่อตรง 877" o:spid="_x0000_s1026" style="position:absolute;z-index:25191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5.9pt,13.8pt" to="105.9pt,16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" strokecolor="#4579b8 [3044]" strokeweight="1pt"/>
                  </w:pict>
                </mc:Fallback>
              </mc:AlternateContent>
            </w:r>
          </w:p>
          <w:p w14:paraId="3C096F3E" w14:textId="351FBDD5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18848" behindDoc="0" locked="0" layoutInCell="1" allowOverlap="1" wp14:anchorId="37ECA24D" wp14:editId="435CFE50">
                      <wp:simplePos x="0" y="0"/>
                      <wp:positionH relativeFrom="column">
                        <wp:posOffset>462805</wp:posOffset>
                      </wp:positionH>
                      <wp:positionV relativeFrom="paragraph">
                        <wp:posOffset>116564</wp:posOffset>
                      </wp:positionV>
                      <wp:extent cx="0" cy="1018374"/>
                      <wp:effectExtent l="95250" t="0" r="114300" b="48895"/>
                      <wp:wrapNone/>
                      <wp:docPr id="878" name="ลูกศรเชื่อมต่อแบบตรง 8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01837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F1EAAE2" id="ลูกศรเชื่อมต่อแบบตรง 878" o:spid="_x0000_s1026" type="#_x0000_t32" style="position:absolute;margin-left:36.45pt;margin-top:9.2pt;width:0;height:80.2pt;z-index:25191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 xml:space="preserve">  ถูกต้อง</w:t>
            </w:r>
          </w:p>
        </w:tc>
      </w:tr>
      <w:tr w:rsidR="006B335A" w:rsidRPr="00D33429" w14:paraId="483FF517" w14:textId="77777777" w:rsidTr="00325EC9">
        <w:tc>
          <w:tcPr>
            <w:tcW w:w="1128" w:type="dxa"/>
            <w:vAlign w:val="center"/>
          </w:tcPr>
          <w:p w14:paraId="25F306C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1262" w:type="dxa"/>
            <w:gridSpan w:val="3"/>
            <w:vAlign w:val="center"/>
          </w:tcPr>
          <w:p w14:paraId="7758D6A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2500" w:type="dxa"/>
            <w:gridSpan w:val="3"/>
            <w:vAlign w:val="center"/>
          </w:tcPr>
          <w:p w14:paraId="262F283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7A25DF1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9ECD99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E64341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53060E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20896" behindDoc="0" locked="0" layoutInCell="1" allowOverlap="1" wp14:anchorId="0B72ADFF" wp14:editId="61952B36">
                      <wp:simplePos x="0" y="0"/>
                      <wp:positionH relativeFrom="column">
                        <wp:posOffset>722216</wp:posOffset>
                      </wp:positionH>
                      <wp:positionV relativeFrom="paragraph">
                        <wp:posOffset>106211</wp:posOffset>
                      </wp:positionV>
                      <wp:extent cx="0" cy="365787"/>
                      <wp:effectExtent l="95250" t="0" r="95250" b="53340"/>
                      <wp:wrapNone/>
                      <wp:docPr id="879" name="ลูกศรเชื่อมต่อแบบตรง 8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6578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0409C4C" id="ลูกศรเชื่อมต่อแบบตรง 879" o:spid="_x0000_s1026" type="#_x0000_t32" style="position:absolute;margin-left:56.85pt;margin-top:8.35pt;width:0;height:28.8pt;z-index:251920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19872" behindDoc="0" locked="0" layoutInCell="1" allowOverlap="1" wp14:anchorId="478D247F" wp14:editId="32A7A2E4">
                      <wp:simplePos x="0" y="0"/>
                      <wp:positionH relativeFrom="column">
                        <wp:posOffset>722216</wp:posOffset>
                      </wp:positionH>
                      <wp:positionV relativeFrom="paragraph">
                        <wp:posOffset>90336</wp:posOffset>
                      </wp:positionV>
                      <wp:extent cx="6035040" cy="15902"/>
                      <wp:effectExtent l="0" t="0" r="22860" b="22225"/>
                      <wp:wrapNone/>
                      <wp:docPr id="880" name="ตัวเชื่อมต่อตรง 8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035040" cy="15902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11FFEC72" id="ตัวเชื่อมต่อตรง 880" o:spid="_x0000_s1026" style="position:absolute;flip:x;z-index:251919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6.85pt,7.1pt" to="532.05pt,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" strokecolor="#4579b8 [3044]" strokeweight="1pt"/>
                  </w:pict>
                </mc:Fallback>
              </mc:AlternateContent>
            </w:r>
          </w:p>
          <w:p w14:paraId="3C0351D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6688F7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02464" behindDoc="1" locked="0" layoutInCell="1" allowOverlap="1" wp14:anchorId="6F61402E" wp14:editId="6420CA5C">
                      <wp:simplePos x="0" y="0"/>
                      <wp:positionH relativeFrom="column">
                        <wp:posOffset>59055</wp:posOffset>
                      </wp:positionH>
                      <wp:positionV relativeFrom="paragraph">
                        <wp:posOffset>71120</wp:posOffset>
                      </wp:positionV>
                      <wp:extent cx="1287780" cy="429260"/>
                      <wp:effectExtent l="0" t="0" r="26670" b="27940"/>
                      <wp:wrapNone/>
                      <wp:docPr id="881" name="สี่เหลี่ยมผืนผ้ามุมมน 5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7780" cy="42926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A125E8B" id="สี่เหลี่ยมผืนผ้ามุมมน 585" o:spid="_x0000_s1026" style="position:absolute;margin-left:4.65pt;margin-top:5.6pt;width:101.4pt;height:33.8pt;z-index:-25141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5454653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21920" behindDoc="0" locked="0" layoutInCell="1" allowOverlap="1" wp14:anchorId="6092E828" wp14:editId="59001AD7">
                      <wp:simplePos x="0" y="0"/>
                      <wp:positionH relativeFrom="column">
                        <wp:posOffset>1341893</wp:posOffset>
                      </wp:positionH>
                      <wp:positionV relativeFrom="paragraph">
                        <wp:posOffset>68028</wp:posOffset>
                      </wp:positionV>
                      <wp:extent cx="5471022" cy="138"/>
                      <wp:effectExtent l="38100" t="76200" r="0" b="114300"/>
                      <wp:wrapNone/>
                      <wp:docPr id="882" name="ลูกศรเชื่อมต่อแบบตรง 8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471022" cy="13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5D12BC4" id="ลูกศรเชื่อมต่อแบบตรง 882" o:spid="_x0000_s1026" type="#_x0000_t32" style="position:absolute;margin-left:105.65pt;margin-top:5.35pt;width:430.8pt;height:0;flip:x;z-index:251921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แจ้งผู้ยื่นขออนุญาต</w:t>
            </w:r>
          </w:p>
          <w:p w14:paraId="44BC473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23968" behindDoc="0" locked="0" layoutInCell="1" allowOverlap="1" wp14:anchorId="1ED18C12" wp14:editId="741287C3">
                      <wp:simplePos x="0" y="0"/>
                      <wp:positionH relativeFrom="column">
                        <wp:posOffset>727075</wp:posOffset>
                      </wp:positionH>
                      <wp:positionV relativeFrom="paragraph">
                        <wp:posOffset>98425</wp:posOffset>
                      </wp:positionV>
                      <wp:extent cx="0" cy="222250"/>
                      <wp:effectExtent l="95250" t="0" r="57150" b="63500"/>
                      <wp:wrapNone/>
                      <wp:docPr id="883" name="ลูกศรเชื่อมต่อแบบตรง 8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2225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A77E8BB" id="ลูกศรเชื่อมต่อแบบตรง 883" o:spid="_x0000_s1026" type="#_x0000_t32" style="position:absolute;margin-left:57.25pt;margin-top:7.75pt;width:0;height:17.5pt;z-index:25192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060537C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26016" behindDoc="0" locked="0" layoutInCell="1" allowOverlap="1" wp14:anchorId="168C4405" wp14:editId="05EF45FF">
                      <wp:simplePos x="0" y="0"/>
                      <wp:positionH relativeFrom="column">
                        <wp:posOffset>745627</wp:posOffset>
                      </wp:positionH>
                      <wp:positionV relativeFrom="paragraph">
                        <wp:posOffset>182935</wp:posOffset>
                      </wp:positionV>
                      <wp:extent cx="4238487" cy="0"/>
                      <wp:effectExtent l="0" t="76200" r="10160" b="114300"/>
                      <wp:wrapNone/>
                      <wp:docPr id="884" name="ลูกศรเชื่อมต่อแบบตรง 8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238487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D472C9C" id="ลูกศรเชื่อมต่อแบบตรง 884" o:spid="_x0000_s1026" type="#_x0000_t32" style="position:absolute;margin-left:58.7pt;margin-top:14.4pt;width:333.75pt;height:0;z-index:25192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24992" behindDoc="0" locked="0" layoutInCell="1" allowOverlap="1" wp14:anchorId="6F30D995" wp14:editId="475CE861">
                      <wp:simplePos x="0" y="0"/>
                      <wp:positionH relativeFrom="column">
                        <wp:posOffset>722216</wp:posOffset>
                      </wp:positionH>
                      <wp:positionV relativeFrom="paragraph">
                        <wp:posOffset>182935</wp:posOffset>
                      </wp:positionV>
                      <wp:extent cx="0" cy="182991"/>
                      <wp:effectExtent l="95250" t="0" r="57150" b="64770"/>
                      <wp:wrapNone/>
                      <wp:docPr id="885" name="ลูกศรเชื่อมต่อแบบตรง 8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8299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7853747" id="ลูกศรเชื่อมต่อแบบตรง 885" o:spid="_x0000_s1026" type="#_x0000_t32" style="position:absolute;margin-left:56.85pt;margin-top:14.4pt;width:0;height:14.4pt;z-index:25192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22944" behindDoc="0" locked="0" layoutInCell="1" allowOverlap="1" wp14:anchorId="7AB9EAD4" wp14:editId="524BB98A">
                      <wp:simplePos x="0" y="0"/>
                      <wp:positionH relativeFrom="column">
                        <wp:posOffset>673100</wp:posOffset>
                      </wp:positionH>
                      <wp:positionV relativeFrom="paragraph">
                        <wp:posOffset>118110</wp:posOffset>
                      </wp:positionV>
                      <wp:extent cx="71120" cy="63500"/>
                      <wp:effectExtent l="0" t="0" r="24130" b="12700"/>
                      <wp:wrapNone/>
                      <wp:docPr id="886" name="วงรี 8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77BE3A8B" id="วงรี 886" o:spid="_x0000_s1026" style="position:absolute;margin-left:53pt;margin-top:9.3pt;width:5.6pt;height:5pt;flip:y;z-index:25192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113A114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03488" behindDoc="1" locked="0" layoutInCell="1" allowOverlap="1" wp14:anchorId="528B2A17" wp14:editId="3E19B6FA">
                      <wp:simplePos x="0" y="0"/>
                      <wp:positionH relativeFrom="column">
                        <wp:posOffset>361315</wp:posOffset>
                      </wp:positionH>
                      <wp:positionV relativeFrom="paragraph">
                        <wp:posOffset>168275</wp:posOffset>
                      </wp:positionV>
                      <wp:extent cx="667385" cy="429260"/>
                      <wp:effectExtent l="0" t="0" r="18415" b="27940"/>
                      <wp:wrapNone/>
                      <wp:docPr id="887" name="วงรี 8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7385" cy="4292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29F93DA0" id="วงรี 887" o:spid="_x0000_s1026" style="position:absolute;margin-left:28.45pt;margin-top:13.25pt;width:52.55pt;height:33.8pt;z-index:-25141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" fillcolor="white [3212]" strokecolor="black [3213]" strokeweight=".25pt"/>
                  </w:pict>
                </mc:Fallback>
              </mc:AlternateContent>
            </w:r>
          </w:p>
          <w:p w14:paraId="7BB6BDC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จบ</w:t>
            </w:r>
          </w:p>
          <w:p w14:paraId="2C9AFFA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14DFEB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164" w:type="dxa"/>
            <w:gridSpan w:val="2"/>
            <w:vAlign w:val="center"/>
          </w:tcPr>
          <w:p w14:paraId="3832491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3119" w:type="dxa"/>
          </w:tcPr>
          <w:p w14:paraId="7C29D1B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693" w:type="dxa"/>
            <w:gridSpan w:val="4"/>
            <w:vAlign w:val="center"/>
          </w:tcPr>
          <w:p w14:paraId="6B5E35D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84437F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C240E3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E424E1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0BB8B3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5D8D7A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AD5381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01440" behindDoc="1" locked="0" layoutInCell="1" allowOverlap="1" wp14:anchorId="3D32157C" wp14:editId="7B8D7879">
                      <wp:simplePos x="0" y="0"/>
                      <wp:positionH relativeFrom="column">
                        <wp:posOffset>38100</wp:posOffset>
                      </wp:positionH>
                      <wp:positionV relativeFrom="paragraph">
                        <wp:posOffset>-5080</wp:posOffset>
                      </wp:positionV>
                      <wp:extent cx="1423035" cy="492760"/>
                      <wp:effectExtent l="0" t="0" r="24765" b="21590"/>
                      <wp:wrapNone/>
                      <wp:docPr id="888" name="แผนผังลำดับงาน: ดิสก์แม่เหล็ก 8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23035" cy="492760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A846DF4" id="แผนผังลำดับงาน: ดิสก์แม่เหล็ก 888" o:spid="_x0000_s1026" type="#_x0000_t132" style="position:absolute;margin-left:3pt;margin-top:-.4pt;width:112.05pt;height:38.8pt;z-index:-25141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" fillcolor="white [3212]" strokecolor="black [3213]" strokeweight=".25pt"/>
                  </w:pict>
                </mc:Fallback>
              </mc:AlternateContent>
            </w:r>
          </w:p>
          <w:p w14:paraId="30D5CD2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บันทึกผลลงฐานข้อมูล</w:t>
            </w:r>
          </w:p>
        </w:tc>
        <w:tc>
          <w:tcPr>
            <w:tcW w:w="2486" w:type="dxa"/>
            <w:vAlign w:val="center"/>
          </w:tcPr>
          <w:p w14:paraId="152D3D19" w14:textId="13AA209B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38DA45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99392" behindDoc="1" locked="0" layoutInCell="1" allowOverlap="1" wp14:anchorId="50AD2A0B" wp14:editId="7D53AA1F">
                      <wp:simplePos x="0" y="0"/>
                      <wp:positionH relativeFrom="column">
                        <wp:posOffset>106045</wp:posOffset>
                      </wp:positionH>
                      <wp:positionV relativeFrom="paragraph">
                        <wp:posOffset>121285</wp:posOffset>
                      </wp:positionV>
                      <wp:extent cx="1073150" cy="421005"/>
                      <wp:effectExtent l="0" t="0" r="12700" b="17145"/>
                      <wp:wrapNone/>
                      <wp:docPr id="889" name="สี่เหลี่ยมผืนผ้ามุมมน 5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3150" cy="42100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127EC85" id="สี่เหลี่ยมผืนผ้ามุมมน 582" o:spid="_x0000_s1026" style="position:absolute;margin-left:8.35pt;margin-top:9.55pt;width:84.5pt;height:33.15pt;z-index:-25141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6BE5DF7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ออกใบอนุญาต</w:t>
            </w:r>
          </w:p>
          <w:p w14:paraId="6CBBA85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7636A54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00416" behindDoc="1" locked="0" layoutInCell="1" allowOverlap="1" wp14:anchorId="1AC4B19E" wp14:editId="0DB26452">
                      <wp:simplePos x="0" y="0"/>
                      <wp:positionH relativeFrom="column">
                        <wp:posOffset>148590</wp:posOffset>
                      </wp:positionH>
                      <wp:positionV relativeFrom="paragraph">
                        <wp:posOffset>74295</wp:posOffset>
                      </wp:positionV>
                      <wp:extent cx="1073150" cy="421005"/>
                      <wp:effectExtent l="0" t="0" r="12700" b="17145"/>
                      <wp:wrapNone/>
                      <wp:docPr id="890" name="สี่เหลี่ยมผืนผ้ามุมมน 5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3150" cy="42100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9ECAFAA" id="สี่เหลี่ยมผืนผ้ามุมมน 583" o:spid="_x0000_s1026" style="position:absolute;margin-left:11.7pt;margin-top:5.85pt;width:84.5pt;height:33.15pt;z-index:-25141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296F056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17824" behindDoc="0" locked="0" layoutInCell="1" allowOverlap="1" wp14:anchorId="295689D0" wp14:editId="0FBF576A">
                      <wp:simplePos x="0" y="0"/>
                      <wp:positionH relativeFrom="column">
                        <wp:posOffset>1219200</wp:posOffset>
                      </wp:positionH>
                      <wp:positionV relativeFrom="paragraph">
                        <wp:posOffset>65405</wp:posOffset>
                      </wp:positionV>
                      <wp:extent cx="127000" cy="0"/>
                      <wp:effectExtent l="38100" t="76200" r="25400" b="114300"/>
                      <wp:wrapNone/>
                      <wp:docPr id="891" name="ลูกศรเชื่อมต่อแบบตรง 8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27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303F789" id="ลูกศรเชื่อมต่อแบบตรง 891" o:spid="_x0000_s1026" type="#_x0000_t32" style="position:absolute;margin-left:96pt;margin-top:5.15pt;width:10pt;height:0;flip:x;z-index:25191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16800" behindDoc="0" locked="0" layoutInCell="1" allowOverlap="1" wp14:anchorId="1105CD92" wp14:editId="3A8924C5">
                      <wp:simplePos x="0" y="0"/>
                      <wp:positionH relativeFrom="column">
                        <wp:posOffset>1345399</wp:posOffset>
                      </wp:positionH>
                      <wp:positionV relativeFrom="paragraph">
                        <wp:posOffset>469983</wp:posOffset>
                      </wp:positionV>
                      <wp:extent cx="0" cy="0"/>
                      <wp:effectExtent l="0" t="0" r="0" b="0"/>
                      <wp:wrapNone/>
                      <wp:docPr id="892" name="ลูกศรเชื่อมต่อแบบตรง 8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4E92549" id="ลูกศรเชื่อมต่อแบบตรง 892" o:spid="_x0000_s1026" type="#_x0000_t32" style="position:absolute;margin-left:105.95pt;margin-top:37pt;width:0;height:0;z-index:251916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" strokecolor="#4579b8 [3044]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ออกคำสั่งแก้ไข</w:t>
            </w:r>
          </w:p>
          <w:p w14:paraId="2330442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DB4257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27339BF" w14:textId="77777777" w:rsidR="006B335A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30D81F8" w14:textId="4FA32FF2" w:rsidR="00ED2C2A" w:rsidRPr="00D33429" w:rsidRDefault="00ED2C2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1F84F228" w14:textId="77777777" w:rsidTr="00325EC9">
        <w:tc>
          <w:tcPr>
            <w:tcW w:w="15352" w:type="dxa"/>
            <w:gridSpan w:val="15"/>
          </w:tcPr>
          <w:p w14:paraId="09BC7FF1" w14:textId="77777777" w:rsidR="006B335A" w:rsidRPr="00D33429" w:rsidRDefault="006B335A" w:rsidP="00325EC9">
            <w:pPr>
              <w:pStyle w:val="a3"/>
              <w:jc w:val="thaiDistribute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lastRenderedPageBreak/>
              <w:t>เรื่อง  การตรวจสอบและดำเนินการ กับผู้กระทำผิดกฎหมายควบคุมอาคารและกฎหมายผังเมือง</w:t>
            </w:r>
          </w:p>
        </w:tc>
      </w:tr>
      <w:tr w:rsidR="006B335A" w:rsidRPr="00D33429" w14:paraId="21AB4BB0" w14:textId="77777777" w:rsidTr="00325EC9">
        <w:tc>
          <w:tcPr>
            <w:tcW w:w="1384" w:type="dxa"/>
            <w:gridSpan w:val="3"/>
            <w:vAlign w:val="center"/>
          </w:tcPr>
          <w:p w14:paraId="4A4AA57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วัน</w:t>
            </w:r>
          </w:p>
        </w:tc>
        <w:tc>
          <w:tcPr>
            <w:tcW w:w="1418" w:type="dxa"/>
            <w:gridSpan w:val="3"/>
            <w:vAlign w:val="center"/>
          </w:tcPr>
          <w:p w14:paraId="2CB9FA1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 xml:space="preserve">จำนวน 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คน</w:t>
            </w:r>
          </w:p>
        </w:tc>
        <w:tc>
          <w:tcPr>
            <w:tcW w:w="4110" w:type="dxa"/>
            <w:gridSpan w:val="2"/>
            <w:vAlign w:val="center"/>
          </w:tcPr>
          <w:p w14:paraId="75BCA2A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กลุ่มงานรักษาที่สาธารณะ</w:t>
            </w:r>
          </w:p>
        </w:tc>
        <w:tc>
          <w:tcPr>
            <w:tcW w:w="3322" w:type="dxa"/>
            <w:gridSpan w:val="3"/>
            <w:vAlign w:val="center"/>
          </w:tcPr>
          <w:p w14:paraId="60B9513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กลุ่มงานควบคุมอาคาร</w:t>
            </w:r>
          </w:p>
        </w:tc>
        <w:tc>
          <w:tcPr>
            <w:tcW w:w="2559" w:type="dxa"/>
            <w:gridSpan w:val="2"/>
            <w:vAlign w:val="center"/>
          </w:tcPr>
          <w:p w14:paraId="406C7AF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หัวหน้าฝ่าย</w:t>
            </w:r>
          </w:p>
        </w:tc>
        <w:tc>
          <w:tcPr>
            <w:tcW w:w="2559" w:type="dxa"/>
            <w:gridSpan w:val="2"/>
            <w:vAlign w:val="center"/>
          </w:tcPr>
          <w:p w14:paraId="1CB688D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ผู้อำนวยการเขต</w:t>
            </w:r>
          </w:p>
        </w:tc>
      </w:tr>
      <w:tr w:rsidR="006B335A" w:rsidRPr="00D33429" w14:paraId="66D7196B" w14:textId="77777777" w:rsidTr="00325EC9">
        <w:tc>
          <w:tcPr>
            <w:tcW w:w="1384" w:type="dxa"/>
            <w:gridSpan w:val="3"/>
            <w:vAlign w:val="center"/>
          </w:tcPr>
          <w:p w14:paraId="4383544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1418" w:type="dxa"/>
            <w:gridSpan w:val="3"/>
            <w:vAlign w:val="center"/>
          </w:tcPr>
          <w:p w14:paraId="20455AF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4110" w:type="dxa"/>
            <w:gridSpan w:val="2"/>
            <w:vAlign w:val="center"/>
          </w:tcPr>
          <w:p w14:paraId="1FBEDB5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46496" behindDoc="0" locked="0" layoutInCell="1" allowOverlap="1" wp14:anchorId="0CFB10F3" wp14:editId="3A547A4D">
                      <wp:simplePos x="0" y="0"/>
                      <wp:positionH relativeFrom="column">
                        <wp:posOffset>1172210</wp:posOffset>
                      </wp:positionH>
                      <wp:positionV relativeFrom="paragraph">
                        <wp:posOffset>1117600</wp:posOffset>
                      </wp:positionV>
                      <wp:extent cx="0" cy="198755"/>
                      <wp:effectExtent l="95250" t="0" r="76200" b="48895"/>
                      <wp:wrapNone/>
                      <wp:docPr id="893" name="ลูกศรเชื่อมต่อแบบตรง 8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875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2CF93A9" id="ลูกศรเชื่อมต่อแบบตรง 893" o:spid="_x0000_s1026" type="#_x0000_t32" style="position:absolute;margin-left:92.3pt;margin-top:88pt;width:0;height:15.65pt;z-index:25194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45472" behindDoc="0" locked="0" layoutInCell="1" allowOverlap="1" wp14:anchorId="4491DC04" wp14:editId="55E4A28E">
                      <wp:simplePos x="0" y="0"/>
                      <wp:positionH relativeFrom="column">
                        <wp:posOffset>1168262</wp:posOffset>
                      </wp:positionH>
                      <wp:positionV relativeFrom="paragraph">
                        <wp:posOffset>1111995</wp:posOffset>
                      </wp:positionV>
                      <wp:extent cx="4333461" cy="0"/>
                      <wp:effectExtent l="0" t="0" r="10160" b="19050"/>
                      <wp:wrapNone/>
                      <wp:docPr id="894" name="ตัวเชื่อมต่อตรง 8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333461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55135A08" id="ตัวเชื่อมต่อตรง 894" o:spid="_x0000_s1026" style="position:absolute;flip:x;z-index:25194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2pt,87.55pt" to="433.2pt,8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" strokecolor="#4579b8 [3044]" strokeweight="1pt"/>
                  </w:pict>
                </mc:Fallback>
              </mc:AlternateContent>
            </w:r>
          </w:p>
        </w:tc>
        <w:tc>
          <w:tcPr>
            <w:tcW w:w="3322" w:type="dxa"/>
            <w:gridSpan w:val="3"/>
            <w:vAlign w:val="center"/>
          </w:tcPr>
          <w:p w14:paraId="77F27CB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27040" behindDoc="1" locked="0" layoutInCell="1" allowOverlap="1" wp14:anchorId="16918258" wp14:editId="3F3CFF79">
                      <wp:simplePos x="0" y="0"/>
                      <wp:positionH relativeFrom="column">
                        <wp:posOffset>614045</wp:posOffset>
                      </wp:positionH>
                      <wp:positionV relativeFrom="paragraph">
                        <wp:posOffset>10160</wp:posOffset>
                      </wp:positionV>
                      <wp:extent cx="739140" cy="428625"/>
                      <wp:effectExtent l="0" t="0" r="22860" b="28575"/>
                      <wp:wrapNone/>
                      <wp:docPr id="895" name="วงรี 8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9140" cy="42862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31AF5BCA" id="วงรี 895" o:spid="_x0000_s1026" style="position:absolute;margin-left:48.35pt;margin-top:.8pt;width:58.2pt;height:33.75pt;z-index:-25138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" fillcolor="white [3212]" strokecolor="black [3213]" strokeweight=".25pt"/>
                  </w:pict>
                </mc:Fallback>
              </mc:AlternateContent>
            </w:r>
          </w:p>
          <w:p w14:paraId="2CA8457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เริ่ม</w:t>
            </w:r>
          </w:p>
          <w:p w14:paraId="4E7DA1C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42400" behindDoc="0" locked="0" layoutInCell="1" allowOverlap="1" wp14:anchorId="7210E650" wp14:editId="22218F4A">
                      <wp:simplePos x="0" y="0"/>
                      <wp:positionH relativeFrom="column">
                        <wp:posOffset>991511</wp:posOffset>
                      </wp:positionH>
                      <wp:positionV relativeFrom="paragraph">
                        <wp:posOffset>33683</wp:posOffset>
                      </wp:positionV>
                      <wp:extent cx="0" cy="159771"/>
                      <wp:effectExtent l="95250" t="0" r="76200" b="50165"/>
                      <wp:wrapNone/>
                      <wp:docPr id="896" name="ลูกศรเชื่อมต่อแบบตรง 8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977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D5C42BF" id="ลูกศรเชื่อมต่อแบบตรง 896" o:spid="_x0000_s1026" type="#_x0000_t32" style="position:absolute;margin-left:78.05pt;margin-top:2.65pt;width:0;height:12.6pt;z-index:25194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28064" behindDoc="1" locked="0" layoutInCell="1" allowOverlap="1" wp14:anchorId="47B81052" wp14:editId="7C82C48C">
                      <wp:simplePos x="0" y="0"/>
                      <wp:positionH relativeFrom="column">
                        <wp:posOffset>433070</wp:posOffset>
                      </wp:positionH>
                      <wp:positionV relativeFrom="paragraph">
                        <wp:posOffset>182880</wp:posOffset>
                      </wp:positionV>
                      <wp:extent cx="1104900" cy="484505"/>
                      <wp:effectExtent l="0" t="0" r="19050" b="10795"/>
                      <wp:wrapNone/>
                      <wp:docPr id="897" name="สี่เหลี่ยมผืนผ้ามุมมน 6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04900" cy="48450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48DEAD5" id="สี่เหลี่ยมผืนผ้ามุมมน 611" o:spid="_x0000_s1026" style="position:absolute;margin-left:34.1pt;margin-top:14.4pt;width:87pt;height:38.15pt;z-index:-25138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44B4F87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43424" behindDoc="0" locked="0" layoutInCell="1" allowOverlap="1" wp14:anchorId="51B35A53" wp14:editId="3FBB37AE">
                      <wp:simplePos x="0" y="0"/>
                      <wp:positionH relativeFrom="column">
                        <wp:posOffset>1546225</wp:posOffset>
                      </wp:positionH>
                      <wp:positionV relativeFrom="paragraph">
                        <wp:posOffset>180975</wp:posOffset>
                      </wp:positionV>
                      <wp:extent cx="890270" cy="0"/>
                      <wp:effectExtent l="0" t="76200" r="24130" b="114300"/>
                      <wp:wrapNone/>
                      <wp:docPr id="898" name="ลูกศรเชื่อมต่อแบบตรง 8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9027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8E7E636" id="ลูกศรเชื่อมต่อแบบตรง 898" o:spid="_x0000_s1026" type="#_x0000_t32" style="position:absolute;margin-left:121.75pt;margin-top:14.25pt;width:70.1pt;height:0;z-index:25194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ตรวจพบหรือ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ได้รับแจ้งเรื่อง</w:t>
            </w:r>
          </w:p>
          <w:p w14:paraId="6DAC892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47520" behindDoc="0" locked="0" layoutInCell="1" allowOverlap="1" wp14:anchorId="693CD3CA" wp14:editId="0C53DBC4">
                      <wp:simplePos x="0" y="0"/>
                      <wp:positionH relativeFrom="column">
                        <wp:posOffset>991511</wp:posOffset>
                      </wp:positionH>
                      <wp:positionV relativeFrom="paragraph">
                        <wp:posOffset>107425</wp:posOffset>
                      </wp:positionV>
                      <wp:extent cx="0" cy="175178"/>
                      <wp:effectExtent l="95250" t="0" r="57150" b="53975"/>
                      <wp:wrapNone/>
                      <wp:docPr id="899" name="ลูกศรเชื่อมต่อแบบตรง 8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7517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44DB091" id="ลูกศรเชื่อมต่อแบบตรง 899" o:spid="_x0000_s1026" type="#_x0000_t32" style="position:absolute;margin-left:78.05pt;margin-top:8.45pt;width:0;height:13.8pt;z-index:25194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2559" w:type="dxa"/>
            <w:gridSpan w:val="2"/>
            <w:vAlign w:val="center"/>
          </w:tcPr>
          <w:p w14:paraId="0F177A0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2B17A5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DAE677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29088" behindDoc="1" locked="0" layoutInCell="1" allowOverlap="1" wp14:anchorId="57E7B319" wp14:editId="0822A19C">
                      <wp:simplePos x="0" y="0"/>
                      <wp:positionH relativeFrom="column">
                        <wp:posOffset>321310</wp:posOffset>
                      </wp:positionH>
                      <wp:positionV relativeFrom="paragraph">
                        <wp:posOffset>140970</wp:posOffset>
                      </wp:positionV>
                      <wp:extent cx="930275" cy="333375"/>
                      <wp:effectExtent l="0" t="0" r="22225" b="28575"/>
                      <wp:wrapNone/>
                      <wp:docPr id="900" name="สี่เหลี่ยมผืนผ้ามุมมน 6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30275" cy="33337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5651798" id="สี่เหลี่ยมผืนผ้ามุมมน 612" o:spid="_x0000_s1026" style="position:absolute;margin-left:25.3pt;margin-top:11.1pt;width:73.25pt;height:26.25pt;z-index:-25138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" fillcolor="white [3212]" strokecolor="black [3213]" strokeweight=".25pt"/>
                  </w:pict>
                </mc:Fallback>
              </mc:AlternateContent>
            </w:r>
          </w:p>
          <w:p w14:paraId="66C42B9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44448" behindDoc="0" locked="0" layoutInCell="1" allowOverlap="1" wp14:anchorId="0B9A0737" wp14:editId="339E8203">
                      <wp:simplePos x="0" y="0"/>
                      <wp:positionH relativeFrom="column">
                        <wp:posOffset>782955</wp:posOffset>
                      </wp:positionH>
                      <wp:positionV relativeFrom="paragraph">
                        <wp:posOffset>277495</wp:posOffset>
                      </wp:positionV>
                      <wp:extent cx="0" cy="142875"/>
                      <wp:effectExtent l="0" t="0" r="19050" b="9525"/>
                      <wp:wrapNone/>
                      <wp:docPr id="901" name="ตัวเชื่อมต่อตรง 9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42875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9F0A59A" id="ตัวเชื่อมต่อตรง 901" o:spid="_x0000_s1026" style="position:absolute;z-index:25194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1.65pt,21.85pt" to="61.65pt,3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สั่งการ</w:t>
            </w:r>
          </w:p>
        </w:tc>
        <w:tc>
          <w:tcPr>
            <w:tcW w:w="2559" w:type="dxa"/>
            <w:gridSpan w:val="2"/>
            <w:vAlign w:val="center"/>
          </w:tcPr>
          <w:p w14:paraId="0EC997F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550135F3" w14:textId="77777777" w:rsidTr="00325EC9">
        <w:tc>
          <w:tcPr>
            <w:tcW w:w="1384" w:type="dxa"/>
            <w:gridSpan w:val="3"/>
            <w:vAlign w:val="center"/>
          </w:tcPr>
          <w:p w14:paraId="64F71D6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9 วัน</w:t>
            </w:r>
          </w:p>
        </w:tc>
        <w:tc>
          <w:tcPr>
            <w:tcW w:w="1418" w:type="dxa"/>
            <w:gridSpan w:val="3"/>
            <w:vAlign w:val="center"/>
          </w:tcPr>
          <w:p w14:paraId="772FB1B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2-4 คน</w:t>
            </w:r>
          </w:p>
        </w:tc>
        <w:tc>
          <w:tcPr>
            <w:tcW w:w="4110" w:type="dxa"/>
            <w:gridSpan w:val="2"/>
            <w:vAlign w:val="center"/>
          </w:tcPr>
          <w:p w14:paraId="7BC277C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30112" behindDoc="1" locked="0" layoutInCell="1" allowOverlap="1" wp14:anchorId="1A3B5EF0" wp14:editId="62EE8A99">
                      <wp:simplePos x="0" y="0"/>
                      <wp:positionH relativeFrom="column">
                        <wp:posOffset>401320</wp:posOffset>
                      </wp:positionH>
                      <wp:positionV relativeFrom="paragraph">
                        <wp:posOffset>99695</wp:posOffset>
                      </wp:positionV>
                      <wp:extent cx="1645920" cy="341630"/>
                      <wp:effectExtent l="0" t="0" r="11430" b="20320"/>
                      <wp:wrapNone/>
                      <wp:docPr id="902" name="สี่เหลี่ยมผืนผ้ามุมมน 6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45920" cy="34163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D235F31" id="สี่เหลี่ยมผืนผ้ามุมมน 613" o:spid="_x0000_s1026" style="position:absolute;margin-left:31.6pt;margin-top:7.85pt;width:129.6pt;height:26.9pt;z-index:-25138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6E79D82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ตรวจสอบข้อเท็จจริง</w:t>
            </w:r>
          </w:p>
          <w:p w14:paraId="5365EEF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50592" behindDoc="0" locked="0" layoutInCell="1" allowOverlap="1" wp14:anchorId="43EA9D3E" wp14:editId="744803CB">
                      <wp:simplePos x="0" y="0"/>
                      <wp:positionH relativeFrom="column">
                        <wp:posOffset>1172210</wp:posOffset>
                      </wp:positionH>
                      <wp:positionV relativeFrom="paragraph">
                        <wp:posOffset>167005</wp:posOffset>
                      </wp:positionV>
                      <wp:extent cx="2432685" cy="0"/>
                      <wp:effectExtent l="0" t="0" r="24765" b="19050"/>
                      <wp:wrapNone/>
                      <wp:docPr id="903" name="ตัวเชื่อมต่อตรง 9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32685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5BBC6211" id="ตัวเชื่อมต่อตรง 903" o:spid="_x0000_s1026" style="position:absolute;z-index:25195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2.3pt,13.15pt" to="283.85pt,1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48544" behindDoc="0" locked="0" layoutInCell="1" allowOverlap="1" wp14:anchorId="64B0BC14" wp14:editId="09C67863">
                      <wp:simplePos x="0" y="0"/>
                      <wp:positionH relativeFrom="column">
                        <wp:posOffset>1176213</wp:posOffset>
                      </wp:positionH>
                      <wp:positionV relativeFrom="paragraph">
                        <wp:posOffset>38487</wp:posOffset>
                      </wp:positionV>
                      <wp:extent cx="0" cy="175204"/>
                      <wp:effectExtent l="0" t="0" r="19050" b="15875"/>
                      <wp:wrapNone/>
                      <wp:docPr id="904" name="ตัวเชื่อมต่อตรง 9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75204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BA7A0C9" id="ตัวเชื่อมต่อตรง 904" o:spid="_x0000_s1026" style="position:absolute;z-index:25194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2.6pt,3.05pt" to="92.6pt,1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" strokecolor="#4579b8 [3044]" strokeweight="1pt"/>
                  </w:pict>
                </mc:Fallback>
              </mc:AlternateContent>
            </w:r>
          </w:p>
        </w:tc>
        <w:tc>
          <w:tcPr>
            <w:tcW w:w="3322" w:type="dxa"/>
            <w:gridSpan w:val="3"/>
            <w:vAlign w:val="center"/>
          </w:tcPr>
          <w:p w14:paraId="088D466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ED1F07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49568" behindDoc="0" locked="0" layoutInCell="1" allowOverlap="1" wp14:anchorId="1CDF51B3" wp14:editId="1E052856">
                      <wp:simplePos x="0" y="0"/>
                      <wp:positionH relativeFrom="column">
                        <wp:posOffset>997585</wp:posOffset>
                      </wp:positionH>
                      <wp:positionV relativeFrom="paragraph">
                        <wp:posOffset>258445</wp:posOffset>
                      </wp:positionV>
                      <wp:extent cx="0" cy="318135"/>
                      <wp:effectExtent l="95250" t="0" r="76200" b="62865"/>
                      <wp:wrapNone/>
                      <wp:docPr id="905" name="ลูกศรเชื่อมต่อแบบตรง 9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813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DCE1CD0" id="ลูกศรเชื่อมต่อแบบตรง 905" o:spid="_x0000_s1026" type="#_x0000_t32" style="position:absolute;margin-left:78.55pt;margin-top:20.35pt;width:0;height:25.05pt;z-index:25194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31136" behindDoc="1" locked="0" layoutInCell="1" allowOverlap="1" wp14:anchorId="52634C6D" wp14:editId="46E931D3">
                      <wp:simplePos x="0" y="0"/>
                      <wp:positionH relativeFrom="column">
                        <wp:posOffset>144780</wp:posOffset>
                      </wp:positionH>
                      <wp:positionV relativeFrom="paragraph">
                        <wp:posOffset>-98425</wp:posOffset>
                      </wp:positionV>
                      <wp:extent cx="1645920" cy="341630"/>
                      <wp:effectExtent l="0" t="0" r="11430" b="20320"/>
                      <wp:wrapNone/>
                      <wp:docPr id="906" name="สี่เหลี่ยมผืนผ้ามุมมน 6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45920" cy="34163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6C1CE67" id="สี่เหลี่ยมผืนผ้ามุมมน 614" o:spid="_x0000_s1026" style="position:absolute;margin-left:11.4pt;margin-top:-7.75pt;width:129.6pt;height:26.9pt;z-index:-25138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ตรวจสอบข้อเท็จจริง</w:t>
            </w:r>
          </w:p>
        </w:tc>
        <w:tc>
          <w:tcPr>
            <w:tcW w:w="2559" w:type="dxa"/>
            <w:gridSpan w:val="2"/>
            <w:vAlign w:val="center"/>
          </w:tcPr>
          <w:p w14:paraId="470327C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2559" w:type="dxa"/>
            <w:gridSpan w:val="2"/>
            <w:vAlign w:val="center"/>
          </w:tcPr>
          <w:p w14:paraId="5F18C9C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718EE4B3" w14:textId="77777777" w:rsidTr="00325EC9">
        <w:tc>
          <w:tcPr>
            <w:tcW w:w="1384" w:type="dxa"/>
            <w:gridSpan w:val="3"/>
            <w:vAlign w:val="center"/>
          </w:tcPr>
          <w:p w14:paraId="2A7F8BA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1418" w:type="dxa"/>
            <w:gridSpan w:val="3"/>
            <w:vAlign w:val="center"/>
          </w:tcPr>
          <w:p w14:paraId="7A1CB65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คน</w:t>
            </w:r>
          </w:p>
        </w:tc>
        <w:tc>
          <w:tcPr>
            <w:tcW w:w="4110" w:type="dxa"/>
            <w:gridSpan w:val="2"/>
            <w:vAlign w:val="center"/>
          </w:tcPr>
          <w:p w14:paraId="3A8B33E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3322" w:type="dxa"/>
            <w:gridSpan w:val="3"/>
            <w:vAlign w:val="center"/>
          </w:tcPr>
          <w:p w14:paraId="095386D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32160" behindDoc="1" locked="0" layoutInCell="1" allowOverlap="1" wp14:anchorId="7F92F906" wp14:editId="7B294989">
                      <wp:simplePos x="0" y="0"/>
                      <wp:positionH relativeFrom="column">
                        <wp:posOffset>152400</wp:posOffset>
                      </wp:positionH>
                      <wp:positionV relativeFrom="paragraph">
                        <wp:posOffset>125730</wp:posOffset>
                      </wp:positionV>
                      <wp:extent cx="1645920" cy="341630"/>
                      <wp:effectExtent l="0" t="0" r="11430" b="20320"/>
                      <wp:wrapNone/>
                      <wp:docPr id="907" name="สี่เหลี่ยมผืนผ้ามุมมน 6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45920" cy="34163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52AEE64" id="สี่เหลี่ยมผืนผ้ามุมมน 615" o:spid="_x0000_s1026" style="position:absolute;margin-left:12pt;margin-top:9.9pt;width:129.6pt;height:26.9pt;z-index:-25138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" fillcolor="white [3212]" strokecolor="black [3213]" strokeweight=".25pt"/>
                  </w:pict>
                </mc:Fallback>
              </mc:AlternateContent>
            </w:r>
          </w:p>
          <w:p w14:paraId="64683F4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52640" behindDoc="0" locked="0" layoutInCell="1" allowOverlap="1" wp14:anchorId="734A078D" wp14:editId="79F6FD75">
                      <wp:simplePos x="0" y="0"/>
                      <wp:positionH relativeFrom="column">
                        <wp:posOffset>1794593</wp:posOffset>
                      </wp:positionH>
                      <wp:positionV relativeFrom="paragraph">
                        <wp:posOffset>68414</wp:posOffset>
                      </wp:positionV>
                      <wp:extent cx="461175" cy="0"/>
                      <wp:effectExtent l="0" t="76200" r="15240" b="114300"/>
                      <wp:wrapNone/>
                      <wp:docPr id="908" name="ลูกศรเชื่อมต่อแบบตรง 9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6117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561DF71" id="ลูกศรเชื่อมต่อแบบตรง 908" o:spid="_x0000_s1026" type="#_x0000_t32" style="position:absolute;margin-left:141.3pt;margin-top:5.4pt;width:36.3pt;height:0;z-index:25195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สรุปผลการตรวจสอบ</w:t>
            </w:r>
          </w:p>
          <w:p w14:paraId="0E50F6A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2559" w:type="dxa"/>
            <w:gridSpan w:val="2"/>
            <w:vAlign w:val="center"/>
          </w:tcPr>
          <w:p w14:paraId="5312B59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53664" behindDoc="0" locked="0" layoutInCell="1" allowOverlap="1" wp14:anchorId="6BED4C57" wp14:editId="136678E7">
                      <wp:simplePos x="0" y="0"/>
                      <wp:positionH relativeFrom="column">
                        <wp:posOffset>1394460</wp:posOffset>
                      </wp:positionH>
                      <wp:positionV relativeFrom="paragraph">
                        <wp:posOffset>139065</wp:posOffset>
                      </wp:positionV>
                      <wp:extent cx="866775" cy="0"/>
                      <wp:effectExtent l="0" t="0" r="9525" b="19050"/>
                      <wp:wrapNone/>
                      <wp:docPr id="909" name="ตัวเชื่อมต่อตรง 9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66775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1FCBCD74" id="ตัวเชื่อมต่อตรง 909" o:spid="_x0000_s1026" style="position:absolute;z-index:25195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9.8pt,10.95pt" to="178.05pt,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51616" behindDoc="1" locked="0" layoutInCell="1" allowOverlap="1" wp14:anchorId="720AD776" wp14:editId="5D38F215">
                      <wp:simplePos x="0" y="0"/>
                      <wp:positionH relativeFrom="column">
                        <wp:posOffset>147320</wp:posOffset>
                      </wp:positionH>
                      <wp:positionV relativeFrom="paragraph">
                        <wp:posOffset>-28575</wp:posOffset>
                      </wp:positionV>
                      <wp:extent cx="1247775" cy="349250"/>
                      <wp:effectExtent l="0" t="0" r="28575" b="12700"/>
                      <wp:wrapNone/>
                      <wp:docPr id="910" name="สี่เหลี่ยมผืนผ้ามุมมน 6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47775" cy="34925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9B31E41" id="สี่เหลี่ยมผืนผ้ามุมมน 634" o:spid="_x0000_s1026" style="position:absolute;margin-left:11.6pt;margin-top:-2.25pt;width:98.25pt;height:27.5pt;z-index:-25136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สรุปรวบรวมเอกสาร</w:t>
            </w:r>
          </w:p>
        </w:tc>
        <w:tc>
          <w:tcPr>
            <w:tcW w:w="2559" w:type="dxa"/>
            <w:gridSpan w:val="2"/>
            <w:vAlign w:val="center"/>
          </w:tcPr>
          <w:p w14:paraId="0FCE1F2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54688" behindDoc="0" locked="0" layoutInCell="1" allowOverlap="1" wp14:anchorId="77C60259" wp14:editId="6CAC0A5C">
                      <wp:simplePos x="0" y="0"/>
                      <wp:positionH relativeFrom="column">
                        <wp:posOffset>636463</wp:posOffset>
                      </wp:positionH>
                      <wp:positionV relativeFrom="paragraph">
                        <wp:posOffset>269074</wp:posOffset>
                      </wp:positionV>
                      <wp:extent cx="0" cy="469127"/>
                      <wp:effectExtent l="95250" t="0" r="57150" b="64770"/>
                      <wp:wrapNone/>
                      <wp:docPr id="911" name="ลูกศรเชื่อมต่อแบบตรง 9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6912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1C8B0C7" id="ลูกศรเชื่อมต่อแบบตรง 911" o:spid="_x0000_s1026" type="#_x0000_t32" style="position:absolute;margin-left:50.1pt;margin-top:21.2pt;width:0;height:36.95pt;z-index:25195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</w:tr>
      <w:tr w:rsidR="006B335A" w:rsidRPr="00D33429" w14:paraId="40B91015" w14:textId="77777777" w:rsidTr="00325EC9">
        <w:tc>
          <w:tcPr>
            <w:tcW w:w="1384" w:type="dxa"/>
            <w:gridSpan w:val="3"/>
            <w:vAlign w:val="center"/>
          </w:tcPr>
          <w:p w14:paraId="11E8A1B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1418" w:type="dxa"/>
            <w:gridSpan w:val="3"/>
            <w:vAlign w:val="center"/>
          </w:tcPr>
          <w:p w14:paraId="248F9DC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4110" w:type="dxa"/>
            <w:gridSpan w:val="2"/>
            <w:vAlign w:val="center"/>
          </w:tcPr>
          <w:p w14:paraId="34A3AD2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3322" w:type="dxa"/>
            <w:gridSpan w:val="3"/>
            <w:vAlign w:val="center"/>
          </w:tcPr>
          <w:p w14:paraId="0636D2A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56736" behindDoc="0" locked="0" layoutInCell="1" allowOverlap="1" wp14:anchorId="1487C82C" wp14:editId="1F16597E">
                      <wp:simplePos x="0" y="0"/>
                      <wp:positionH relativeFrom="column">
                        <wp:posOffset>1005840</wp:posOffset>
                      </wp:positionH>
                      <wp:positionV relativeFrom="paragraph">
                        <wp:posOffset>234950</wp:posOffset>
                      </wp:positionV>
                      <wp:extent cx="7620" cy="436880"/>
                      <wp:effectExtent l="76200" t="0" r="68580" b="58420"/>
                      <wp:wrapNone/>
                      <wp:docPr id="912" name="ลูกศรเชื่อมต่อแบบตรง 9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620" cy="43688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82975BE" id="ลูกศรเชื่อมต่อแบบตรง 912" o:spid="_x0000_s1026" type="#_x0000_t32" style="position:absolute;margin-left:79.2pt;margin-top:18.5pt;width:.6pt;height:34.4pt;z-index:25195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55712" behindDoc="0" locked="0" layoutInCell="1" allowOverlap="1" wp14:anchorId="6480F34A" wp14:editId="37740A2B">
                      <wp:simplePos x="0" y="0"/>
                      <wp:positionH relativeFrom="column">
                        <wp:posOffset>1007110</wp:posOffset>
                      </wp:positionH>
                      <wp:positionV relativeFrom="paragraph">
                        <wp:posOffset>218440</wp:posOffset>
                      </wp:positionV>
                      <wp:extent cx="2790825" cy="15875"/>
                      <wp:effectExtent l="0" t="0" r="28575" b="22225"/>
                      <wp:wrapNone/>
                      <wp:docPr id="913" name="ตัวเชื่อมต่อตรง 9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790825" cy="15875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F80E26B" id="ตัวเชื่อมต่อตรง 913" o:spid="_x0000_s1026" style="position:absolute;flip:x;z-index:25195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9.3pt,17.2pt" to="299.05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" strokecolor="#4579b8 [3044]" strokeweight="1pt"/>
                  </w:pict>
                </mc:Fallback>
              </mc:AlternateContent>
            </w:r>
          </w:p>
        </w:tc>
        <w:tc>
          <w:tcPr>
            <w:tcW w:w="2559" w:type="dxa"/>
            <w:gridSpan w:val="2"/>
            <w:vMerge w:val="restart"/>
            <w:vAlign w:val="center"/>
          </w:tcPr>
          <w:p w14:paraId="003BA1C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AB99AE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34208" behindDoc="1" locked="0" layoutInCell="1" allowOverlap="1" wp14:anchorId="6C766AFA" wp14:editId="79B6F3D3">
                      <wp:simplePos x="0" y="0"/>
                      <wp:positionH relativeFrom="column">
                        <wp:posOffset>67310</wp:posOffset>
                      </wp:positionH>
                      <wp:positionV relativeFrom="paragraph">
                        <wp:posOffset>129540</wp:posOffset>
                      </wp:positionV>
                      <wp:extent cx="1398905" cy="580390"/>
                      <wp:effectExtent l="0" t="0" r="10795" b="10160"/>
                      <wp:wrapNone/>
                      <wp:docPr id="914" name="แผนผังลำดับงาน: เอกสาร 9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98905" cy="58039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A54BAD6" id="แผนผังลำดับงาน: เอกสาร 914" o:spid="_x0000_s1026" type="#_x0000_t114" style="position:absolute;margin-left:5.3pt;margin-top:10.2pt;width:110.15pt;height:45.7pt;z-index:-25138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" fillcolor="white [3212]" strokecolor="black [3213]" strokeweight=".25pt"/>
                  </w:pict>
                </mc:Fallback>
              </mc:AlternateContent>
            </w:r>
          </w:p>
          <w:p w14:paraId="0D79047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-รายงาน</w:t>
            </w:r>
            <w:r>
              <w:rPr>
                <w:rFonts w:ascii="TH SarabunIT๙" w:hAnsi="TH SarabunIT๙" w:cs="TH SarabunIT๙" w:hint="cs"/>
                <w:sz w:val="28"/>
                <w:cs/>
              </w:rPr>
              <w:t>งาน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เทศกิจ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ภายใน 15 วัน</w:t>
            </w:r>
          </w:p>
          <w:p w14:paraId="76ADEC7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35232" behindDoc="1" locked="0" layoutInCell="1" allowOverlap="1" wp14:anchorId="233D0477" wp14:editId="7AB4EE8B">
                      <wp:simplePos x="0" y="0"/>
                      <wp:positionH relativeFrom="column">
                        <wp:posOffset>66675</wp:posOffset>
                      </wp:positionH>
                      <wp:positionV relativeFrom="paragraph">
                        <wp:posOffset>178435</wp:posOffset>
                      </wp:positionV>
                      <wp:extent cx="1327150" cy="436880"/>
                      <wp:effectExtent l="0" t="0" r="25400" b="20320"/>
                      <wp:wrapNone/>
                      <wp:docPr id="915" name="แผนผังลำดับงาน: ดิสก์แม่เหล็ก 9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27150" cy="436880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F0AF381" id="แผนผังลำดับงาน: ดิสก์แม่เหล็ก 915" o:spid="_x0000_s1026" type="#_x0000_t132" style="position:absolute;margin-left:5.25pt;margin-top:14.05pt;width:104.5pt;height:34.4pt;z-index:-25138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" fillcolor="white [3212]" strokecolor="black [3213]" strokeweight=".25pt"/>
                  </w:pict>
                </mc:Fallback>
              </mc:AlternateContent>
            </w:r>
          </w:p>
          <w:p w14:paraId="0955839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0A6C8F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บันทึกผลลงฐานข้อมูล</w:t>
            </w:r>
          </w:p>
          <w:p w14:paraId="0978AF0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75DE9C3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2559" w:type="dxa"/>
            <w:gridSpan w:val="2"/>
            <w:vAlign w:val="center"/>
          </w:tcPr>
          <w:p w14:paraId="781AF40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33184" behindDoc="1" locked="0" layoutInCell="1" allowOverlap="1" wp14:anchorId="34702DB5" wp14:editId="0A30454F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126365</wp:posOffset>
                      </wp:positionV>
                      <wp:extent cx="1319530" cy="341630"/>
                      <wp:effectExtent l="0" t="0" r="13970" b="20320"/>
                      <wp:wrapNone/>
                      <wp:docPr id="916" name="สี่เหลี่ยมผืนผ้ามุมมน 6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19530" cy="34163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F7407A2" id="สี่เหลี่ยมผืนผ้ามุมมน 616" o:spid="_x0000_s1026" style="position:absolute;margin-left:4.25pt;margin-top:9.95pt;width:103.9pt;height:26.9pt;z-index:-25138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3D1127B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พิจารณาลงนาม</w:t>
            </w:r>
          </w:p>
          <w:p w14:paraId="562E13C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774F6A4B" w14:textId="77777777" w:rsidTr="00B835A8">
        <w:tc>
          <w:tcPr>
            <w:tcW w:w="1384" w:type="dxa"/>
            <w:gridSpan w:val="3"/>
            <w:tcBorders>
              <w:bottom w:val="single" w:sz="4" w:space="0" w:color="auto"/>
            </w:tcBorders>
            <w:vAlign w:val="center"/>
          </w:tcPr>
          <w:p w14:paraId="16AAD33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วัน</w:t>
            </w:r>
          </w:p>
        </w:tc>
        <w:tc>
          <w:tcPr>
            <w:tcW w:w="1418" w:type="dxa"/>
            <w:gridSpan w:val="3"/>
            <w:tcBorders>
              <w:bottom w:val="single" w:sz="4" w:space="0" w:color="auto"/>
            </w:tcBorders>
            <w:vAlign w:val="center"/>
          </w:tcPr>
          <w:p w14:paraId="3275B9C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4110" w:type="dxa"/>
            <w:gridSpan w:val="2"/>
            <w:tcBorders>
              <w:bottom w:val="single" w:sz="4" w:space="0" w:color="auto"/>
            </w:tcBorders>
            <w:vAlign w:val="center"/>
          </w:tcPr>
          <w:p w14:paraId="6965B8A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3322" w:type="dxa"/>
            <w:gridSpan w:val="3"/>
            <w:tcBorders>
              <w:bottom w:val="single" w:sz="4" w:space="0" w:color="auto"/>
            </w:tcBorders>
          </w:tcPr>
          <w:p w14:paraId="7E68B31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60832" behindDoc="0" locked="0" layoutInCell="1" allowOverlap="1" wp14:anchorId="74310DD3" wp14:editId="78DF9015">
                      <wp:simplePos x="0" y="0"/>
                      <wp:positionH relativeFrom="column">
                        <wp:posOffset>1794538</wp:posOffset>
                      </wp:positionH>
                      <wp:positionV relativeFrom="paragraph">
                        <wp:posOffset>60960</wp:posOffset>
                      </wp:positionV>
                      <wp:extent cx="381717" cy="0"/>
                      <wp:effectExtent l="0" t="76200" r="18415" b="114300"/>
                      <wp:wrapNone/>
                      <wp:docPr id="917" name="ลูกศรเชื่อมต่อแบบตรง 9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1717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462E798" id="ลูกศรเชื่อมต่อแบบตรง 917" o:spid="_x0000_s1026" type="#_x0000_t32" style="position:absolute;margin-left:141.3pt;margin-top:4.8pt;width:30.05pt;height:0;z-index:25196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59808" behindDoc="0" locked="0" layoutInCell="1" allowOverlap="1" wp14:anchorId="3BF39553" wp14:editId="33A77229">
                      <wp:simplePos x="0" y="0"/>
                      <wp:positionH relativeFrom="column">
                        <wp:posOffset>1794593</wp:posOffset>
                      </wp:positionH>
                      <wp:positionV relativeFrom="paragraph">
                        <wp:posOffset>60960</wp:posOffset>
                      </wp:positionV>
                      <wp:extent cx="0" cy="564543"/>
                      <wp:effectExtent l="0" t="0" r="19050" b="26035"/>
                      <wp:wrapNone/>
                      <wp:docPr id="918" name="ตัวเชื่อมต่อตรง 9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64543"/>
                              </a:xfrm>
                              <a:prstGeom prst="line">
                                <a:avLst/>
                              </a:prstGeom>
                              <a:ln w="12700">
                                <a:prstDash val="sys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37E7DBC2" id="ตัวเชื่อมต่อตรง 918" o:spid="_x0000_s1026" style="position:absolute;z-index:25195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.3pt,4.8pt" to="141.3pt,4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" strokecolor="#4579b8 [3044]" strokeweight="1pt">
                      <v:stroke dashstyle="3 1"/>
                    </v:lin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36256" behindDoc="1" locked="0" layoutInCell="1" allowOverlap="1" wp14:anchorId="4825B0AD" wp14:editId="39D3648A">
                      <wp:simplePos x="0" y="0"/>
                      <wp:positionH relativeFrom="column">
                        <wp:posOffset>386632</wp:posOffset>
                      </wp:positionH>
                      <wp:positionV relativeFrom="paragraph">
                        <wp:posOffset>60435</wp:posOffset>
                      </wp:positionV>
                      <wp:extent cx="1192695" cy="627711"/>
                      <wp:effectExtent l="0" t="0" r="26670" b="20320"/>
                      <wp:wrapNone/>
                      <wp:docPr id="919" name="สี่เหลี่ยมผืนผ้ามุมมน 6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92695" cy="627711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18FCE3C" id="สี่เหลี่ยมผืนผ้ามุมมน 619" o:spid="_x0000_s1026" style="position:absolute;margin-left:30.45pt;margin-top:4.75pt;width:93.9pt;height:49.45pt;z-index:-25138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11AB081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61856" behindDoc="0" locked="0" layoutInCell="1" allowOverlap="1" wp14:anchorId="020E70C7" wp14:editId="7DC4CD35">
                      <wp:simplePos x="0" y="0"/>
                      <wp:positionH relativeFrom="column">
                        <wp:posOffset>1794593</wp:posOffset>
                      </wp:positionH>
                      <wp:positionV relativeFrom="paragraph">
                        <wp:posOffset>424815</wp:posOffset>
                      </wp:positionV>
                      <wp:extent cx="381635" cy="0"/>
                      <wp:effectExtent l="0" t="76200" r="18415" b="114300"/>
                      <wp:wrapNone/>
                      <wp:docPr id="920" name="ลูกศรเชื่อมต่อแบบตรง 9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163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FB01E55" id="ลูกศรเชื่อมต่อแบบตรง 920" o:spid="_x0000_s1026" type="#_x0000_t32" style="position:absolute;margin-left:141.3pt;margin-top:33.45pt;width:30.05pt;height:0;z-index:25196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58784" behindDoc="0" locked="0" layoutInCell="1" allowOverlap="1" wp14:anchorId="1F1E7B38" wp14:editId="02016A9C">
                      <wp:simplePos x="0" y="0"/>
                      <wp:positionH relativeFrom="column">
                        <wp:posOffset>1579742</wp:posOffset>
                      </wp:positionH>
                      <wp:positionV relativeFrom="paragraph">
                        <wp:posOffset>98784</wp:posOffset>
                      </wp:positionV>
                      <wp:extent cx="214851" cy="0"/>
                      <wp:effectExtent l="0" t="0" r="13970" b="19050"/>
                      <wp:wrapNone/>
                      <wp:docPr id="921" name="ตัวเชื่อมต่อตรง 9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14851" cy="0"/>
                              </a:xfrm>
                              <a:prstGeom prst="line">
                                <a:avLst/>
                              </a:prstGeom>
                              <a:ln w="12700">
                                <a:prstDash val="sys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AC2047D" id="ตัวเชื่อมต่อตรง 921" o:spid="_x0000_s1026" style="position:absolute;z-index:25195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4.4pt,7.8pt" to="141.3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" strokecolor="#4579b8 [3044]" strokeweight="1pt">
                      <v:stroke dashstyle="3 1"/>
                    </v:lin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57760" behindDoc="0" locked="0" layoutInCell="1" allowOverlap="1" wp14:anchorId="48537415" wp14:editId="0B639BFF">
                      <wp:simplePos x="0" y="0"/>
                      <wp:positionH relativeFrom="column">
                        <wp:posOffset>999462</wp:posOffset>
                      </wp:positionH>
                      <wp:positionV relativeFrom="paragraph">
                        <wp:posOffset>487680</wp:posOffset>
                      </wp:positionV>
                      <wp:extent cx="7952" cy="581218"/>
                      <wp:effectExtent l="76200" t="0" r="68580" b="47625"/>
                      <wp:wrapNone/>
                      <wp:docPr id="922" name="ลูกศรเชื่อมต่อแบบตรง 9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952" cy="58121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CEDE91D" id="ลูกศรเชื่อมต่อแบบตรง 922" o:spid="_x0000_s1026" type="#_x0000_t32" style="position:absolute;margin-left:78.7pt;margin-top:38.4pt;width:.65pt;height:45.75pt;z-index:25195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ส่งคำสั่งและ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ปิดประกาศ</w:t>
            </w:r>
          </w:p>
        </w:tc>
        <w:tc>
          <w:tcPr>
            <w:tcW w:w="2559" w:type="dxa"/>
            <w:gridSpan w:val="2"/>
            <w:vMerge/>
            <w:tcBorders>
              <w:bottom w:val="single" w:sz="4" w:space="0" w:color="auto"/>
            </w:tcBorders>
            <w:vAlign w:val="center"/>
          </w:tcPr>
          <w:p w14:paraId="6963387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2559" w:type="dxa"/>
            <w:gridSpan w:val="2"/>
            <w:tcBorders>
              <w:bottom w:val="single" w:sz="4" w:space="0" w:color="auto"/>
            </w:tcBorders>
            <w:vAlign w:val="center"/>
          </w:tcPr>
          <w:p w14:paraId="1E7B328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</w:tr>
      <w:tr w:rsidR="006B335A" w:rsidRPr="00D33429" w14:paraId="460D72D4" w14:textId="77777777" w:rsidTr="00B835A8">
        <w:tc>
          <w:tcPr>
            <w:tcW w:w="1384" w:type="dxa"/>
            <w:gridSpan w:val="3"/>
            <w:tcBorders>
              <w:bottom w:val="single" w:sz="4" w:space="0" w:color="auto"/>
            </w:tcBorders>
            <w:vAlign w:val="center"/>
          </w:tcPr>
          <w:p w14:paraId="3CADB0F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ภายใน 6 เดือน หรือแล้วแต่กรณี</w:t>
            </w:r>
          </w:p>
        </w:tc>
        <w:tc>
          <w:tcPr>
            <w:tcW w:w="1418" w:type="dxa"/>
            <w:gridSpan w:val="3"/>
            <w:tcBorders>
              <w:bottom w:val="single" w:sz="4" w:space="0" w:color="auto"/>
            </w:tcBorders>
            <w:vAlign w:val="center"/>
          </w:tcPr>
          <w:p w14:paraId="6E6BA98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3 คน</w:t>
            </w:r>
          </w:p>
        </w:tc>
        <w:tc>
          <w:tcPr>
            <w:tcW w:w="4110" w:type="dxa"/>
            <w:gridSpan w:val="2"/>
            <w:tcBorders>
              <w:bottom w:val="single" w:sz="4" w:space="0" w:color="auto"/>
            </w:tcBorders>
            <w:vAlign w:val="center"/>
          </w:tcPr>
          <w:p w14:paraId="3354B00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3322" w:type="dxa"/>
            <w:gridSpan w:val="3"/>
            <w:tcBorders>
              <w:bottom w:val="single" w:sz="4" w:space="0" w:color="auto"/>
            </w:tcBorders>
          </w:tcPr>
          <w:p w14:paraId="52F12DA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37280" behindDoc="1" locked="0" layoutInCell="1" allowOverlap="1" wp14:anchorId="409993C9" wp14:editId="07643765">
                      <wp:simplePos x="0" y="0"/>
                      <wp:positionH relativeFrom="column">
                        <wp:posOffset>434533</wp:posOffset>
                      </wp:positionH>
                      <wp:positionV relativeFrom="paragraph">
                        <wp:posOffset>63196</wp:posOffset>
                      </wp:positionV>
                      <wp:extent cx="1033669" cy="572494"/>
                      <wp:effectExtent l="0" t="0" r="14605" b="18415"/>
                      <wp:wrapNone/>
                      <wp:docPr id="923" name="สี่เหลี่ยมผืนผ้ามุมมน 6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3669" cy="57249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DF8F547" id="สี่เหลี่ยมผืนผ้ามุมมน 620" o:spid="_x0000_s1026" style="position:absolute;margin-left:34.2pt;margin-top:5pt;width:81.4pt;height:45.1pt;z-index:-25137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0970E28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62880" behindDoc="0" locked="0" layoutInCell="1" allowOverlap="1" wp14:anchorId="2103149D" wp14:editId="2AADD92D">
                      <wp:simplePos x="0" y="0"/>
                      <wp:positionH relativeFrom="column">
                        <wp:posOffset>1483940</wp:posOffset>
                      </wp:positionH>
                      <wp:positionV relativeFrom="paragraph">
                        <wp:posOffset>165183</wp:posOffset>
                      </wp:positionV>
                      <wp:extent cx="883147" cy="7951"/>
                      <wp:effectExtent l="0" t="76200" r="12700" b="106680"/>
                      <wp:wrapNone/>
                      <wp:docPr id="924" name="ลูกศรเชื่อมต่อแบบตรง 9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83147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6233B2E" id="ลูกศรเชื่อมต่อแบบตรง 924" o:spid="_x0000_s1026" type="#_x0000_t32" style="position:absolute;margin-left:116.85pt;margin-top:13pt;width:69.55pt;height:.65pt;z-index:25196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เสนออนุมัติ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ดำเนินการ</w:t>
            </w:r>
          </w:p>
          <w:p w14:paraId="4AAEB80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38304" behindDoc="1" locked="0" layoutInCell="1" allowOverlap="1" wp14:anchorId="78CE8E53" wp14:editId="6A716678">
                      <wp:simplePos x="0" y="0"/>
                      <wp:positionH relativeFrom="column">
                        <wp:posOffset>434561</wp:posOffset>
                      </wp:positionH>
                      <wp:positionV relativeFrom="paragraph">
                        <wp:posOffset>81114</wp:posOffset>
                      </wp:positionV>
                      <wp:extent cx="1049241" cy="405516"/>
                      <wp:effectExtent l="0" t="0" r="17780" b="13970"/>
                      <wp:wrapNone/>
                      <wp:docPr id="925" name="สี่เหลี่ยมผืนผ้ามุมมน 6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9241" cy="405516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02E8281" id="สี่เหลี่ยมผืนผ้ามุมมน 621" o:spid="_x0000_s1026" style="position:absolute;margin-left:34.2pt;margin-top:6.4pt;width:82.6pt;height:31.95pt;z-index:-25137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2BD772E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65952" behindDoc="0" locked="0" layoutInCell="1" allowOverlap="1" wp14:anchorId="01190F8E" wp14:editId="1B74FBB6">
                      <wp:simplePos x="0" y="0"/>
                      <wp:positionH relativeFrom="column">
                        <wp:posOffset>1484492</wp:posOffset>
                      </wp:positionH>
                      <wp:positionV relativeFrom="paragraph">
                        <wp:posOffset>102677</wp:posOffset>
                      </wp:positionV>
                      <wp:extent cx="3068872" cy="0"/>
                      <wp:effectExtent l="38100" t="76200" r="0" b="114300"/>
                      <wp:wrapNone/>
                      <wp:docPr id="926" name="ลูกศรเชื่อมต่อแบบตรง 9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068872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43E831F" id="ลูกศรเชื่อมต่อแบบตรง 926" o:spid="_x0000_s1026" type="#_x0000_t32" style="position:absolute;margin-left:116.9pt;margin-top:8.1pt;width:241.65pt;height:0;flip:x;z-index:25196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ดำเนินการ</w:t>
            </w:r>
          </w:p>
          <w:p w14:paraId="035F2FB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66976" behindDoc="0" locked="0" layoutInCell="1" allowOverlap="1" wp14:anchorId="115A771E" wp14:editId="71E94117">
                      <wp:simplePos x="0" y="0"/>
                      <wp:positionH relativeFrom="column">
                        <wp:posOffset>991097</wp:posOffset>
                      </wp:positionH>
                      <wp:positionV relativeFrom="paragraph">
                        <wp:posOffset>84455</wp:posOffset>
                      </wp:positionV>
                      <wp:extent cx="0" cy="95802"/>
                      <wp:effectExtent l="95250" t="0" r="114300" b="57150"/>
                      <wp:wrapNone/>
                      <wp:docPr id="927" name="ลูกศรเชื่อมต่อแบบตรง 9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9580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5F1E0CB" id="ลูกศรเชื่อมต่อแบบตรง 927" o:spid="_x0000_s1026" type="#_x0000_t32" style="position:absolute;margin-left:78.05pt;margin-top:6.65pt;width:0;height:7.55pt;z-index:25196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39328" behindDoc="1" locked="0" layoutInCell="1" allowOverlap="1" wp14:anchorId="2EF3E135" wp14:editId="1C73169B">
                      <wp:simplePos x="0" y="0"/>
                      <wp:positionH relativeFrom="column">
                        <wp:posOffset>656590</wp:posOffset>
                      </wp:positionH>
                      <wp:positionV relativeFrom="paragraph">
                        <wp:posOffset>179705</wp:posOffset>
                      </wp:positionV>
                      <wp:extent cx="651510" cy="373380"/>
                      <wp:effectExtent l="0" t="0" r="15240" b="26670"/>
                      <wp:wrapNone/>
                      <wp:docPr id="928" name="วงรี 9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1510" cy="37338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1D46614C" id="วงรี 928" o:spid="_x0000_s1026" style="position:absolute;margin-left:51.7pt;margin-top:14.15pt;width:51.3pt;height:29.4pt;z-index:-25137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" fillcolor="white [3212]" strokecolor="black [3213]" strokeweight=".25pt"/>
                  </w:pict>
                </mc:Fallback>
              </mc:AlternateContent>
            </w:r>
          </w:p>
          <w:p w14:paraId="75B6D46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จบ</w:t>
            </w:r>
          </w:p>
          <w:p w14:paraId="02003BF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2559" w:type="dxa"/>
            <w:gridSpan w:val="2"/>
            <w:tcBorders>
              <w:bottom w:val="single" w:sz="4" w:space="0" w:color="auto"/>
            </w:tcBorders>
          </w:tcPr>
          <w:p w14:paraId="5E09D2B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40352" behindDoc="1" locked="0" layoutInCell="1" allowOverlap="1" wp14:anchorId="4D6ABFA7" wp14:editId="0636E68B">
                      <wp:simplePos x="0" y="0"/>
                      <wp:positionH relativeFrom="column">
                        <wp:posOffset>257064</wp:posOffset>
                      </wp:positionH>
                      <wp:positionV relativeFrom="paragraph">
                        <wp:posOffset>150660</wp:posOffset>
                      </wp:positionV>
                      <wp:extent cx="930275" cy="508883"/>
                      <wp:effectExtent l="0" t="0" r="22225" b="24765"/>
                      <wp:wrapNone/>
                      <wp:docPr id="929" name="สี่เหลี่ยมผืนผ้ามุมมน 6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30275" cy="508883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21DAE61" id="สี่เหลี่ยมผืนผ้ามุมมน 623" o:spid="_x0000_s1026" style="position:absolute;margin-left:20.25pt;margin-top:11.85pt;width:73.25pt;height:40.05pt;z-index:-25137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" fillcolor="white [3212]" strokecolor="black [3213]" strokeweight=".25pt"/>
                  </w:pict>
                </mc:Fallback>
              </mc:AlternateContent>
            </w:r>
          </w:p>
          <w:p w14:paraId="39E4A73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63904" behindDoc="0" locked="0" layoutInCell="1" allowOverlap="1" wp14:anchorId="3353FD1A" wp14:editId="033718C0">
                      <wp:simplePos x="0" y="0"/>
                      <wp:positionH relativeFrom="column">
                        <wp:posOffset>1187892</wp:posOffset>
                      </wp:positionH>
                      <wp:positionV relativeFrom="paragraph">
                        <wp:posOffset>172803</wp:posOffset>
                      </wp:positionV>
                      <wp:extent cx="548667" cy="0"/>
                      <wp:effectExtent l="0" t="76200" r="22860" b="114300"/>
                      <wp:wrapNone/>
                      <wp:docPr id="930" name="ลูกศรเชื่อมต่อแบบตรง 9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48667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2407608" id="ลูกศรเชื่อมต่อแบบตรง 930" o:spid="_x0000_s1026" type="#_x0000_t32" style="position:absolute;margin-left:93.55pt;margin-top:13.6pt;width:43.2pt;height:0;z-index:25196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เสนออนุมัติ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ดำเนินการ</w:t>
            </w:r>
          </w:p>
        </w:tc>
        <w:tc>
          <w:tcPr>
            <w:tcW w:w="2559" w:type="dxa"/>
            <w:gridSpan w:val="2"/>
            <w:tcBorders>
              <w:bottom w:val="single" w:sz="4" w:space="0" w:color="auto"/>
            </w:tcBorders>
          </w:tcPr>
          <w:p w14:paraId="13EFF4C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41376" behindDoc="1" locked="0" layoutInCell="1" allowOverlap="1" wp14:anchorId="7CE319F7" wp14:editId="73BD1E57">
                      <wp:simplePos x="0" y="0"/>
                      <wp:positionH relativeFrom="column">
                        <wp:posOffset>111125</wp:posOffset>
                      </wp:positionH>
                      <wp:positionV relativeFrom="paragraph">
                        <wp:posOffset>135255</wp:posOffset>
                      </wp:positionV>
                      <wp:extent cx="1207770" cy="436880"/>
                      <wp:effectExtent l="0" t="0" r="11430" b="20320"/>
                      <wp:wrapNone/>
                      <wp:docPr id="931" name="สี่เหลี่ยมผืนผ้ามุมมน 6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7770" cy="43688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F982899" id="สี่เหลี่ยมผืนผ้ามุมมน 624" o:spid="_x0000_s1026" style="position:absolute;margin-left:8.75pt;margin-top:10.65pt;width:95.1pt;height:34.4pt;z-index:-25137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" fillcolor="white [3212]" strokecolor="black [3213]" strokeweight=".25pt"/>
                  </w:pict>
                </mc:Fallback>
              </mc:AlternateContent>
            </w:r>
          </w:p>
          <w:p w14:paraId="778F0DB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64928" behindDoc="0" locked="0" layoutInCell="1" allowOverlap="1" wp14:anchorId="481B545D" wp14:editId="3941F056">
                      <wp:simplePos x="0" y="0"/>
                      <wp:positionH relativeFrom="column">
                        <wp:posOffset>811309</wp:posOffset>
                      </wp:positionH>
                      <wp:positionV relativeFrom="paragraph">
                        <wp:posOffset>371475</wp:posOffset>
                      </wp:positionV>
                      <wp:extent cx="7951" cy="334397"/>
                      <wp:effectExtent l="0" t="0" r="30480" b="27940"/>
                      <wp:wrapNone/>
                      <wp:docPr id="932" name="ตัวเชื่อมต่อตรง 9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951" cy="334397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1C12C240" id="ตัวเชื่อมต่อตรง 932" o:spid="_x0000_s1026" style="position:absolute;z-index:25196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.9pt,29.25pt" to="64.55pt,5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อนุมัติดำเนินการ</w:t>
            </w:r>
          </w:p>
        </w:tc>
      </w:tr>
      <w:tr w:rsidR="00ED2C2A" w:rsidRPr="00D33429" w14:paraId="36034DBD" w14:textId="77777777" w:rsidTr="00B835A8">
        <w:tc>
          <w:tcPr>
            <w:tcW w:w="1384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3C678F27" w14:textId="77777777" w:rsidR="00ED2C2A" w:rsidRPr="00D33429" w:rsidRDefault="00ED2C2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1418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BEB8EAD" w14:textId="77777777" w:rsidR="00ED2C2A" w:rsidRPr="00D33429" w:rsidRDefault="00ED2C2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6CD75F0" w14:textId="77777777" w:rsidR="00ED2C2A" w:rsidRPr="00D33429" w:rsidRDefault="00ED2C2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332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3325207" w14:textId="77777777" w:rsidR="00ED2C2A" w:rsidRPr="00D33429" w:rsidRDefault="00ED2C2A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</w:rPr>
            </w:pPr>
          </w:p>
        </w:tc>
        <w:tc>
          <w:tcPr>
            <w:tcW w:w="255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C81A837" w14:textId="77777777" w:rsidR="00ED2C2A" w:rsidRPr="00D33429" w:rsidRDefault="00ED2C2A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</w:rPr>
            </w:pPr>
          </w:p>
        </w:tc>
        <w:tc>
          <w:tcPr>
            <w:tcW w:w="255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51F1F5F" w14:textId="77777777" w:rsidR="00ED2C2A" w:rsidRPr="00D33429" w:rsidRDefault="00ED2C2A" w:rsidP="00325EC9">
            <w:pPr>
              <w:pStyle w:val="a3"/>
              <w:jc w:val="center"/>
              <w:rPr>
                <w:rFonts w:ascii="TH SarabunIT๙" w:hAnsi="TH SarabunIT๙" w:cs="TH SarabunIT๙"/>
                <w:noProof/>
                <w:sz w:val="28"/>
              </w:rPr>
            </w:pPr>
          </w:p>
        </w:tc>
      </w:tr>
      <w:tr w:rsidR="006B335A" w:rsidRPr="00D33429" w14:paraId="2A1B3366" w14:textId="77777777" w:rsidTr="00325EC9">
        <w:tc>
          <w:tcPr>
            <w:tcW w:w="15352" w:type="dxa"/>
            <w:gridSpan w:val="15"/>
          </w:tcPr>
          <w:p w14:paraId="763D560D" w14:textId="77777777" w:rsidR="006B335A" w:rsidRPr="00D33429" w:rsidRDefault="006B335A" w:rsidP="00325EC9">
            <w:pPr>
              <w:pStyle w:val="a3"/>
              <w:jc w:val="thaiDistribute"/>
              <w:rPr>
                <w:rFonts w:ascii="TH SarabunIT๙" w:hAnsi="TH SarabunIT๙" w:cs="TH SarabunIT๙"/>
                <w:b/>
                <w:bCs/>
                <w:sz w:val="28"/>
                <w:szCs w:val="36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s/>
              </w:rPr>
              <w:lastRenderedPageBreak/>
              <w:t>เรื่อง การประกาศเขตเพลิงไหม้</w:t>
            </w:r>
          </w:p>
        </w:tc>
      </w:tr>
      <w:tr w:rsidR="006B335A" w:rsidRPr="00D33429" w14:paraId="0BA1C4E5" w14:textId="77777777" w:rsidTr="00325EC9">
        <w:tc>
          <w:tcPr>
            <w:tcW w:w="1242" w:type="dxa"/>
            <w:gridSpan w:val="2"/>
            <w:vAlign w:val="center"/>
          </w:tcPr>
          <w:p w14:paraId="708FA18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วัน</w:t>
            </w:r>
          </w:p>
        </w:tc>
        <w:tc>
          <w:tcPr>
            <w:tcW w:w="1276" w:type="dxa"/>
            <w:gridSpan w:val="3"/>
            <w:vAlign w:val="center"/>
          </w:tcPr>
          <w:p w14:paraId="5133965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 xml:space="preserve">จำนวน 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คน</w:t>
            </w:r>
          </w:p>
        </w:tc>
        <w:tc>
          <w:tcPr>
            <w:tcW w:w="4536" w:type="dxa"/>
            <w:gridSpan w:val="4"/>
            <w:vAlign w:val="center"/>
          </w:tcPr>
          <w:p w14:paraId="431BAF1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กลุ่มงานควบคุมอาคาร</w:t>
            </w:r>
          </w:p>
        </w:tc>
        <w:tc>
          <w:tcPr>
            <w:tcW w:w="4678" w:type="dxa"/>
            <w:gridSpan w:val="3"/>
            <w:vAlign w:val="center"/>
          </w:tcPr>
          <w:p w14:paraId="18181E1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หัวหน้าฝ่าย</w:t>
            </w:r>
          </w:p>
        </w:tc>
        <w:tc>
          <w:tcPr>
            <w:tcW w:w="3620" w:type="dxa"/>
            <w:gridSpan w:val="3"/>
            <w:vAlign w:val="center"/>
          </w:tcPr>
          <w:p w14:paraId="7047C01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ผู้อำนวยการ</w:t>
            </w:r>
            <w:r>
              <w:rPr>
                <w:rFonts w:ascii="TH SarabunIT๙" w:hAnsi="TH SarabunIT๙" w:cs="TH SarabunIT๙" w:hint="cs"/>
                <w:b/>
                <w:bCs/>
                <w:sz w:val="28"/>
                <w:cs/>
              </w:rPr>
              <w:t>กอง</w:t>
            </w:r>
          </w:p>
        </w:tc>
      </w:tr>
      <w:tr w:rsidR="006B335A" w:rsidRPr="00D33429" w14:paraId="1DA2B0E6" w14:textId="77777777" w:rsidTr="00325EC9">
        <w:tc>
          <w:tcPr>
            <w:tcW w:w="1242" w:type="dxa"/>
            <w:gridSpan w:val="2"/>
            <w:vAlign w:val="center"/>
          </w:tcPr>
          <w:p w14:paraId="580B4D0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1276" w:type="dxa"/>
            <w:gridSpan w:val="3"/>
            <w:vAlign w:val="center"/>
          </w:tcPr>
          <w:p w14:paraId="4497A69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4536" w:type="dxa"/>
            <w:gridSpan w:val="4"/>
            <w:vAlign w:val="center"/>
          </w:tcPr>
          <w:p w14:paraId="08DFCC6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68000" behindDoc="1" locked="0" layoutInCell="1" allowOverlap="1" wp14:anchorId="228EE047" wp14:editId="31ADE00B">
                      <wp:simplePos x="0" y="0"/>
                      <wp:positionH relativeFrom="column">
                        <wp:posOffset>1052830</wp:posOffset>
                      </wp:positionH>
                      <wp:positionV relativeFrom="paragraph">
                        <wp:posOffset>36195</wp:posOffset>
                      </wp:positionV>
                      <wp:extent cx="675640" cy="429260"/>
                      <wp:effectExtent l="0" t="0" r="10160" b="27940"/>
                      <wp:wrapNone/>
                      <wp:docPr id="933" name="วงรี 9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5640" cy="4292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14370FD3" id="วงรี 933" o:spid="_x0000_s1026" style="position:absolute;margin-left:82.9pt;margin-top:2.85pt;width:53.2pt;height:33.8pt;z-index:-25134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" fillcolor="white [3212]" strokecolor="black [3213]" strokeweight=".25pt"/>
                  </w:pict>
                </mc:Fallback>
              </mc:AlternateContent>
            </w:r>
          </w:p>
          <w:p w14:paraId="0CB1261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เริ่ม</w:t>
            </w:r>
          </w:p>
          <w:p w14:paraId="030F33A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77216" behindDoc="0" locked="0" layoutInCell="1" allowOverlap="1" wp14:anchorId="2C1CE949" wp14:editId="7678E6CD">
                      <wp:simplePos x="0" y="0"/>
                      <wp:positionH relativeFrom="column">
                        <wp:posOffset>1372456</wp:posOffset>
                      </wp:positionH>
                      <wp:positionV relativeFrom="paragraph">
                        <wp:posOffset>66123</wp:posOffset>
                      </wp:positionV>
                      <wp:extent cx="0" cy="246601"/>
                      <wp:effectExtent l="95250" t="0" r="57150" b="58420"/>
                      <wp:wrapNone/>
                      <wp:docPr id="934" name="ลูกศรเชื่อมต่อแบบตรง 9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4660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AC57542" id="ลูกศรเชื่อมต่อแบบตรง 934" o:spid="_x0000_s1026" type="#_x0000_t32" style="position:absolute;margin-left:108.05pt;margin-top:5.2pt;width:0;height:19.4pt;z-index:25197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793E15D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69024" behindDoc="1" locked="0" layoutInCell="1" allowOverlap="1" wp14:anchorId="49315399" wp14:editId="173B3A64">
                      <wp:simplePos x="0" y="0"/>
                      <wp:positionH relativeFrom="column">
                        <wp:posOffset>828675</wp:posOffset>
                      </wp:positionH>
                      <wp:positionV relativeFrom="paragraph">
                        <wp:posOffset>107950</wp:posOffset>
                      </wp:positionV>
                      <wp:extent cx="1057275" cy="365760"/>
                      <wp:effectExtent l="0" t="0" r="28575" b="15240"/>
                      <wp:wrapNone/>
                      <wp:docPr id="935" name="สี่เหลี่ยมผืนผ้ามุมมน 6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57275" cy="36576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F905680" id="สี่เหลี่ยมผืนผ้ามุมมน 651" o:spid="_x0000_s1026" style="position:absolute;margin-left:65.25pt;margin-top:8.5pt;width:83.25pt;height:28.8pt;z-index:-25134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" fillcolor="white [3212]" strokecolor="black [3213]" strokeweight=".25pt"/>
                  </w:pict>
                </mc:Fallback>
              </mc:AlternateContent>
            </w:r>
          </w:p>
          <w:p w14:paraId="5DD9AAF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รับแจ้งเรื่อง</w:t>
            </w:r>
          </w:p>
          <w:p w14:paraId="02806A8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78240" behindDoc="0" locked="0" layoutInCell="1" allowOverlap="1" wp14:anchorId="16766D99" wp14:editId="563BC1CE">
                      <wp:simplePos x="0" y="0"/>
                      <wp:positionH relativeFrom="column">
                        <wp:posOffset>1372456</wp:posOffset>
                      </wp:positionH>
                      <wp:positionV relativeFrom="paragraph">
                        <wp:posOffset>75869</wp:posOffset>
                      </wp:positionV>
                      <wp:extent cx="0" cy="246490"/>
                      <wp:effectExtent l="95250" t="0" r="57150" b="58420"/>
                      <wp:wrapNone/>
                      <wp:docPr id="936" name="ลูกศรเชื่อมต่อแบบตรง 9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4649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3179155" id="ลูกศรเชื่อมต่อแบบตรง 936" o:spid="_x0000_s1026" type="#_x0000_t32" style="position:absolute;margin-left:108.05pt;margin-top:5.95pt;width:0;height:19.4pt;z-index:25197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4678" w:type="dxa"/>
            <w:gridSpan w:val="3"/>
            <w:vAlign w:val="center"/>
          </w:tcPr>
          <w:p w14:paraId="1383514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3620" w:type="dxa"/>
            <w:gridSpan w:val="3"/>
            <w:vAlign w:val="center"/>
          </w:tcPr>
          <w:p w14:paraId="2FD1C5E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51F22639" w14:textId="77777777" w:rsidTr="00325EC9">
        <w:tc>
          <w:tcPr>
            <w:tcW w:w="1242" w:type="dxa"/>
            <w:gridSpan w:val="2"/>
            <w:vAlign w:val="center"/>
          </w:tcPr>
          <w:p w14:paraId="056929F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1276" w:type="dxa"/>
            <w:gridSpan w:val="3"/>
            <w:vAlign w:val="center"/>
          </w:tcPr>
          <w:p w14:paraId="2E7AD9D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2-4 คน</w:t>
            </w:r>
          </w:p>
        </w:tc>
        <w:tc>
          <w:tcPr>
            <w:tcW w:w="4536" w:type="dxa"/>
            <w:gridSpan w:val="4"/>
            <w:vAlign w:val="center"/>
          </w:tcPr>
          <w:p w14:paraId="3A03FE6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70048" behindDoc="1" locked="0" layoutInCell="1" allowOverlap="1" wp14:anchorId="26D0D250" wp14:editId="4D86CD82">
                      <wp:simplePos x="0" y="0"/>
                      <wp:positionH relativeFrom="column">
                        <wp:posOffset>782955</wp:posOffset>
                      </wp:positionH>
                      <wp:positionV relativeFrom="paragraph">
                        <wp:posOffset>115570</wp:posOffset>
                      </wp:positionV>
                      <wp:extent cx="1192530" cy="373380"/>
                      <wp:effectExtent l="0" t="0" r="26670" b="26670"/>
                      <wp:wrapNone/>
                      <wp:docPr id="937" name="สี่เหลี่ยมผืนผ้ามุมมน 6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92530" cy="37338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9840919" id="สี่เหลี่ยมผืนผ้ามุมมน 652" o:spid="_x0000_s1026" style="position:absolute;margin-left:61.65pt;margin-top:9.1pt;width:93.9pt;height:29.4pt;z-index:-25134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46435B1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80288" behindDoc="0" locked="0" layoutInCell="1" allowOverlap="1" wp14:anchorId="705AD040" wp14:editId="4786CD9E">
                      <wp:simplePos x="0" y="0"/>
                      <wp:positionH relativeFrom="column">
                        <wp:posOffset>1976589</wp:posOffset>
                      </wp:positionH>
                      <wp:positionV relativeFrom="paragraph">
                        <wp:posOffset>136691</wp:posOffset>
                      </wp:positionV>
                      <wp:extent cx="1757404" cy="7951"/>
                      <wp:effectExtent l="0" t="76200" r="14605" b="106680"/>
                      <wp:wrapNone/>
                      <wp:docPr id="938" name="ลูกศรเชื่อมต่อแบบตรง 9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757404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8CDC80C" id="ลูกศรเชื่อมต่อแบบตรง 938" o:spid="_x0000_s1026" type="#_x0000_t32" style="position:absolute;margin-left:155.65pt;margin-top:10.75pt;width:138.4pt;height:.65pt;flip:y;z-index:25198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ตรวจสอบข้อเท็จจริง</w:t>
            </w:r>
          </w:p>
          <w:p w14:paraId="210B02A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79264" behindDoc="0" locked="0" layoutInCell="1" allowOverlap="1" wp14:anchorId="3DDFB2CE" wp14:editId="198AF4A0">
                      <wp:simplePos x="0" y="0"/>
                      <wp:positionH relativeFrom="column">
                        <wp:posOffset>1372456</wp:posOffset>
                      </wp:positionH>
                      <wp:positionV relativeFrom="paragraph">
                        <wp:posOffset>86139</wp:posOffset>
                      </wp:positionV>
                      <wp:extent cx="0" cy="215017"/>
                      <wp:effectExtent l="95250" t="0" r="57150" b="52070"/>
                      <wp:wrapNone/>
                      <wp:docPr id="939" name="ลูกศรเชื่อมต่อแบบตรง 9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01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CD37380" id="ลูกศรเชื่อมต่อแบบตรง 939" o:spid="_x0000_s1026" type="#_x0000_t32" style="position:absolute;margin-left:108.05pt;margin-top:6.8pt;width:0;height:16.95pt;z-index:25197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4678" w:type="dxa"/>
            <w:gridSpan w:val="3"/>
            <w:vAlign w:val="center"/>
          </w:tcPr>
          <w:p w14:paraId="3E71DDC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71072" behindDoc="1" locked="0" layoutInCell="1" allowOverlap="1" wp14:anchorId="7EBECB87" wp14:editId="02D769E2">
                      <wp:simplePos x="0" y="0"/>
                      <wp:positionH relativeFrom="column">
                        <wp:posOffset>854710</wp:posOffset>
                      </wp:positionH>
                      <wp:positionV relativeFrom="paragraph">
                        <wp:posOffset>118745</wp:posOffset>
                      </wp:positionV>
                      <wp:extent cx="1041400" cy="468630"/>
                      <wp:effectExtent l="0" t="0" r="25400" b="26670"/>
                      <wp:wrapNone/>
                      <wp:docPr id="940" name="แผนผังลำดับงาน: เอกสาร 9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1400" cy="46863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6786D88" id="แผนผังลำดับงาน: เอกสาร 940" o:spid="_x0000_s1026" type="#_x0000_t114" style="position:absolute;margin-left:67.3pt;margin-top:9.35pt;width:82pt;height:36.9pt;z-index:-25134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" fillcolor="white [3212]" strokecolor="black [3213]" strokeweight=".25pt"/>
                  </w:pict>
                </mc:Fallback>
              </mc:AlternateContent>
            </w:r>
          </w:p>
          <w:p w14:paraId="31568AC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รายงาน</w:t>
            </w:r>
          </w:p>
        </w:tc>
        <w:tc>
          <w:tcPr>
            <w:tcW w:w="3620" w:type="dxa"/>
            <w:gridSpan w:val="3"/>
            <w:vAlign w:val="center"/>
          </w:tcPr>
          <w:p w14:paraId="601648C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56516D0C" w14:textId="77777777" w:rsidTr="00325EC9">
        <w:tc>
          <w:tcPr>
            <w:tcW w:w="1242" w:type="dxa"/>
            <w:gridSpan w:val="2"/>
            <w:vAlign w:val="center"/>
          </w:tcPr>
          <w:p w14:paraId="51B13A3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</w:rPr>
              <w:t xml:space="preserve">1/2 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วัน</w:t>
            </w:r>
          </w:p>
        </w:tc>
        <w:tc>
          <w:tcPr>
            <w:tcW w:w="1276" w:type="dxa"/>
            <w:gridSpan w:val="3"/>
            <w:vAlign w:val="center"/>
          </w:tcPr>
          <w:p w14:paraId="1712295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2-4 คน</w:t>
            </w:r>
          </w:p>
        </w:tc>
        <w:tc>
          <w:tcPr>
            <w:tcW w:w="4536" w:type="dxa"/>
            <w:gridSpan w:val="4"/>
            <w:vAlign w:val="center"/>
          </w:tcPr>
          <w:p w14:paraId="2EC8C9A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72096" behindDoc="1" locked="0" layoutInCell="1" allowOverlap="1" wp14:anchorId="38524353" wp14:editId="1D05A8B8">
                      <wp:simplePos x="0" y="0"/>
                      <wp:positionH relativeFrom="column">
                        <wp:posOffset>765810</wp:posOffset>
                      </wp:positionH>
                      <wp:positionV relativeFrom="paragraph">
                        <wp:posOffset>97155</wp:posOffset>
                      </wp:positionV>
                      <wp:extent cx="1216025" cy="389255"/>
                      <wp:effectExtent l="0" t="0" r="22225" b="10795"/>
                      <wp:wrapNone/>
                      <wp:docPr id="941" name="สี่เหลี่ยมผืนผ้ามุมมน 6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6025" cy="3892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89F5AA8" id="สี่เหลี่ยมผืนผ้ามุมมน 654" o:spid="_x0000_s1026" style="position:absolute;margin-left:60.3pt;margin-top:7.65pt;width:95.75pt;height:30.65pt;z-index:-25134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67EC8D0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81312" behindDoc="0" locked="0" layoutInCell="1" allowOverlap="1" wp14:anchorId="225AA392" wp14:editId="7D26555D">
                      <wp:simplePos x="0" y="0"/>
                      <wp:positionH relativeFrom="column">
                        <wp:posOffset>1991360</wp:posOffset>
                      </wp:positionH>
                      <wp:positionV relativeFrom="paragraph">
                        <wp:posOffset>73660</wp:posOffset>
                      </wp:positionV>
                      <wp:extent cx="1701165" cy="0"/>
                      <wp:effectExtent l="0" t="76200" r="13335" b="114300"/>
                      <wp:wrapNone/>
                      <wp:docPr id="942" name="ลูกศรเชื่อมต่อแบบตรง 9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70116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AA50F5B" id="ลูกศรเชื่อมต่อแบบตรง 942" o:spid="_x0000_s1026" type="#_x0000_t32" style="position:absolute;margin-left:156.8pt;margin-top:5.8pt;width:133.95pt;height:0;flip:y;z-index:25198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สรุปผลการตรวจสอบ</w:t>
            </w:r>
          </w:p>
          <w:p w14:paraId="78EAB6A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4678" w:type="dxa"/>
            <w:gridSpan w:val="3"/>
            <w:vAlign w:val="center"/>
          </w:tcPr>
          <w:p w14:paraId="5F6D391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82336" behindDoc="0" locked="0" layoutInCell="1" allowOverlap="1" wp14:anchorId="1E705BD8" wp14:editId="42A5BC4F">
                      <wp:simplePos x="0" y="0"/>
                      <wp:positionH relativeFrom="column">
                        <wp:posOffset>2022475</wp:posOffset>
                      </wp:positionH>
                      <wp:positionV relativeFrom="paragraph">
                        <wp:posOffset>139700</wp:posOffset>
                      </wp:positionV>
                      <wp:extent cx="1932305" cy="0"/>
                      <wp:effectExtent l="0" t="0" r="10795" b="19050"/>
                      <wp:wrapNone/>
                      <wp:docPr id="943" name="ตัวเชื่อมต่อตรง 9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32305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1C26611B" id="ตัวเชื่อมต่อตรง 943" o:spid="_x0000_s1026" style="position:absolute;z-index:25198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9.25pt,11pt" to="311.4pt,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73120" behindDoc="1" locked="0" layoutInCell="1" allowOverlap="1" wp14:anchorId="6C5C947A" wp14:editId="6B35EF59">
                      <wp:simplePos x="0" y="0"/>
                      <wp:positionH relativeFrom="column">
                        <wp:posOffset>808355</wp:posOffset>
                      </wp:positionH>
                      <wp:positionV relativeFrom="paragraph">
                        <wp:posOffset>-76200</wp:posOffset>
                      </wp:positionV>
                      <wp:extent cx="1216025" cy="381635"/>
                      <wp:effectExtent l="0" t="0" r="22225" b="18415"/>
                      <wp:wrapNone/>
                      <wp:docPr id="944" name="สี่เหลี่ยมผืนผ้ามุมมน 6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6025" cy="38163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97CE152" id="สี่เหลี่ยมผืนผ้ามุมมน 655" o:spid="_x0000_s1026" style="position:absolute;margin-left:63.65pt;margin-top:-6pt;width:95.75pt;height:30.05pt;z-index:-25134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สรุปรวบรวมเอกสาร</w:t>
            </w:r>
          </w:p>
        </w:tc>
        <w:tc>
          <w:tcPr>
            <w:tcW w:w="3620" w:type="dxa"/>
            <w:gridSpan w:val="3"/>
            <w:vAlign w:val="center"/>
          </w:tcPr>
          <w:p w14:paraId="7C3347A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83360" behindDoc="0" locked="0" layoutInCell="1" allowOverlap="1" wp14:anchorId="7131244F" wp14:editId="0F2C2292">
                      <wp:simplePos x="0" y="0"/>
                      <wp:positionH relativeFrom="column">
                        <wp:posOffset>984250</wp:posOffset>
                      </wp:positionH>
                      <wp:positionV relativeFrom="paragraph">
                        <wp:posOffset>277026</wp:posOffset>
                      </wp:positionV>
                      <wp:extent cx="0" cy="413467"/>
                      <wp:effectExtent l="95250" t="0" r="57150" b="62865"/>
                      <wp:wrapNone/>
                      <wp:docPr id="945" name="ลูกศรเชื่อมต่อแบบตรง 9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1346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65016CE" id="ลูกศรเชื่อมต่อแบบตรง 945" o:spid="_x0000_s1026" type="#_x0000_t32" style="position:absolute;margin-left:77.5pt;margin-top:21.8pt;width:0;height:32.55pt;z-index:25198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</w:tr>
      <w:tr w:rsidR="006B335A" w:rsidRPr="00D33429" w14:paraId="0D204AD3" w14:textId="77777777" w:rsidTr="00325EC9">
        <w:tc>
          <w:tcPr>
            <w:tcW w:w="1242" w:type="dxa"/>
            <w:gridSpan w:val="2"/>
            <w:vAlign w:val="center"/>
          </w:tcPr>
          <w:p w14:paraId="0CD13E0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</w:rPr>
              <w:t xml:space="preserve">1/2 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วัน</w:t>
            </w:r>
          </w:p>
        </w:tc>
        <w:tc>
          <w:tcPr>
            <w:tcW w:w="1276" w:type="dxa"/>
            <w:gridSpan w:val="3"/>
            <w:vAlign w:val="center"/>
          </w:tcPr>
          <w:p w14:paraId="52445B4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4536" w:type="dxa"/>
            <w:gridSpan w:val="4"/>
            <w:vAlign w:val="center"/>
          </w:tcPr>
          <w:p w14:paraId="236E34A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84384" behindDoc="0" locked="0" layoutInCell="1" allowOverlap="1" wp14:anchorId="22317EFC" wp14:editId="2B36EA9F">
                      <wp:simplePos x="0" y="0"/>
                      <wp:positionH relativeFrom="column">
                        <wp:posOffset>1442085</wp:posOffset>
                      </wp:positionH>
                      <wp:positionV relativeFrom="paragraph">
                        <wp:posOffset>364490</wp:posOffset>
                      </wp:positionV>
                      <wp:extent cx="4929505" cy="7620"/>
                      <wp:effectExtent l="0" t="0" r="23495" b="30480"/>
                      <wp:wrapNone/>
                      <wp:docPr id="946" name="ตัวเชื่อมต่อตรง 9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929505" cy="762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FA2842E" id="ตัวเชื่อมต่อตรง 946" o:spid="_x0000_s1026" style="position:absolute;flip:x;z-index:25198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55pt,28.7pt" to="501.7pt,2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85408" behindDoc="0" locked="0" layoutInCell="1" allowOverlap="1" wp14:anchorId="62EB52F0" wp14:editId="74D39659">
                      <wp:simplePos x="0" y="0"/>
                      <wp:positionH relativeFrom="column">
                        <wp:posOffset>1436066</wp:posOffset>
                      </wp:positionH>
                      <wp:positionV relativeFrom="paragraph">
                        <wp:posOffset>367775</wp:posOffset>
                      </wp:positionV>
                      <wp:extent cx="0" cy="357809"/>
                      <wp:effectExtent l="95250" t="0" r="95250" b="61595"/>
                      <wp:wrapNone/>
                      <wp:docPr id="947" name="ลูกศรเชื่อมต่อแบบตรง 9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5780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99F18CE" id="ลูกศรเชื่อมต่อแบบตรง 947" o:spid="_x0000_s1026" type="#_x0000_t32" style="position:absolute;margin-left:113.1pt;margin-top:28.95pt;width:0;height:28.15pt;z-index:25198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4678" w:type="dxa"/>
            <w:gridSpan w:val="3"/>
            <w:vAlign w:val="center"/>
          </w:tcPr>
          <w:p w14:paraId="55E74C5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3620" w:type="dxa"/>
            <w:gridSpan w:val="3"/>
            <w:vAlign w:val="center"/>
          </w:tcPr>
          <w:p w14:paraId="2568F66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74144" behindDoc="1" locked="0" layoutInCell="1" allowOverlap="1" wp14:anchorId="540554B3" wp14:editId="743BC432">
                      <wp:simplePos x="0" y="0"/>
                      <wp:positionH relativeFrom="column">
                        <wp:posOffset>504190</wp:posOffset>
                      </wp:positionH>
                      <wp:positionV relativeFrom="paragraph">
                        <wp:posOffset>83820</wp:posOffset>
                      </wp:positionV>
                      <wp:extent cx="1120775" cy="413385"/>
                      <wp:effectExtent l="0" t="0" r="22225" b="24765"/>
                      <wp:wrapNone/>
                      <wp:docPr id="948" name="สี่เหลี่ยมผืนผ้ามุมมน 6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0775" cy="413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416C48B" id="สี่เหลี่ยมผืนผ้ามุมมน 656" o:spid="_x0000_s1026" style="position:absolute;margin-left:39.7pt;margin-top:6.6pt;width:88.25pt;height:32.55pt;z-index:-25134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" fillcolor="white [3212]" strokecolor="#243f60 [1604]" strokeweight=".25pt"/>
                  </w:pict>
                </mc:Fallback>
              </mc:AlternateContent>
            </w:r>
          </w:p>
          <w:p w14:paraId="46C2BCB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พิจารณาลงนาม</w:t>
            </w:r>
          </w:p>
          <w:p w14:paraId="37CEA1C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2275F6EE" w14:textId="77777777" w:rsidTr="00325EC9">
        <w:tc>
          <w:tcPr>
            <w:tcW w:w="1242" w:type="dxa"/>
            <w:gridSpan w:val="2"/>
            <w:vAlign w:val="center"/>
          </w:tcPr>
          <w:p w14:paraId="2AE32EB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1276" w:type="dxa"/>
            <w:gridSpan w:val="3"/>
            <w:vAlign w:val="center"/>
          </w:tcPr>
          <w:p w14:paraId="6884B0F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2-4 คน</w:t>
            </w:r>
          </w:p>
        </w:tc>
        <w:tc>
          <w:tcPr>
            <w:tcW w:w="4536" w:type="dxa"/>
            <w:gridSpan w:val="4"/>
            <w:vAlign w:val="center"/>
          </w:tcPr>
          <w:p w14:paraId="45860FA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75168" behindDoc="1" locked="0" layoutInCell="1" allowOverlap="1" wp14:anchorId="6F978337" wp14:editId="33E2B9B6">
                      <wp:simplePos x="0" y="0"/>
                      <wp:positionH relativeFrom="column">
                        <wp:posOffset>917575</wp:posOffset>
                      </wp:positionH>
                      <wp:positionV relativeFrom="paragraph">
                        <wp:posOffset>115570</wp:posOffset>
                      </wp:positionV>
                      <wp:extent cx="906145" cy="413385"/>
                      <wp:effectExtent l="0" t="0" r="27305" b="24765"/>
                      <wp:wrapNone/>
                      <wp:docPr id="949" name="สี่เหลี่ยมผืนผ้ามุมมน 6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06145" cy="413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582BBC2" id="สี่เหลี่ยมผืนผ้ามุมมน 657" o:spid="_x0000_s1026" style="position:absolute;margin-left:72.25pt;margin-top:9.1pt;width:71.35pt;height:32.55pt;z-index:-25134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431379A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ปิดประกาศ</w:t>
            </w:r>
          </w:p>
          <w:p w14:paraId="5D2E921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86432" behindDoc="0" locked="0" layoutInCell="1" allowOverlap="1" wp14:anchorId="4C4DE49E" wp14:editId="1BFB4539">
                      <wp:simplePos x="0" y="0"/>
                      <wp:positionH relativeFrom="column">
                        <wp:posOffset>1436066</wp:posOffset>
                      </wp:positionH>
                      <wp:positionV relativeFrom="paragraph">
                        <wp:posOffset>128049</wp:posOffset>
                      </wp:positionV>
                      <wp:extent cx="0" cy="222719"/>
                      <wp:effectExtent l="95250" t="0" r="57150" b="63500"/>
                      <wp:wrapNone/>
                      <wp:docPr id="950" name="ลูกศรเชื่อมต่อแบบตรง 9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2271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0405E28" id="ลูกศรเชื่อมต่อแบบตรง 950" o:spid="_x0000_s1026" type="#_x0000_t32" style="position:absolute;margin-left:113.1pt;margin-top:10.1pt;width:0;height:17.55pt;z-index:25198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5EA6A24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76192" behindDoc="1" locked="0" layoutInCell="1" allowOverlap="1" wp14:anchorId="6C288A94" wp14:editId="119B67D6">
                      <wp:simplePos x="0" y="0"/>
                      <wp:positionH relativeFrom="column">
                        <wp:posOffset>1060450</wp:posOffset>
                      </wp:positionH>
                      <wp:positionV relativeFrom="paragraph">
                        <wp:posOffset>149225</wp:posOffset>
                      </wp:positionV>
                      <wp:extent cx="651510" cy="389255"/>
                      <wp:effectExtent l="0" t="0" r="15240" b="10795"/>
                      <wp:wrapNone/>
                      <wp:docPr id="951" name="วงรี 9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1510" cy="38925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4F704FDB" id="วงรี 951" o:spid="_x0000_s1026" style="position:absolute;margin-left:83.5pt;margin-top:11.75pt;width:51.3pt;height:30.65pt;z-index:-25134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" fillcolor="white [3212]" strokecolor="black [3213]" strokeweight=".25pt"/>
                  </w:pict>
                </mc:Fallback>
              </mc:AlternateContent>
            </w:r>
          </w:p>
          <w:p w14:paraId="39ACE45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จบ</w:t>
            </w:r>
          </w:p>
          <w:p w14:paraId="38C100A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4678" w:type="dxa"/>
            <w:gridSpan w:val="3"/>
            <w:vAlign w:val="center"/>
          </w:tcPr>
          <w:p w14:paraId="5F42C3B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3620" w:type="dxa"/>
            <w:gridSpan w:val="3"/>
            <w:vAlign w:val="center"/>
          </w:tcPr>
          <w:p w14:paraId="1F5BDE9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</w:tr>
    </w:tbl>
    <w:p w14:paraId="4ED26AAD" w14:textId="795340BE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09E7A752" w14:textId="170AB6A7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110DF18C" w14:textId="5EF84945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761FCBDB" w14:textId="3CDC9110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74B5DA11" w14:textId="06769560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0E4D24EC" w14:textId="1CC68E7B" w:rsidR="00ED2C2A" w:rsidRDefault="00ED2C2A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0854C068" w14:textId="36660057" w:rsidR="00ED2C2A" w:rsidRDefault="00ED2C2A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47C51243" w14:textId="6E5A6064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3D1B6CEE" w14:textId="602ECC23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242"/>
        <w:gridCol w:w="1276"/>
        <w:gridCol w:w="4536"/>
        <w:gridCol w:w="4678"/>
        <w:gridCol w:w="3620"/>
      </w:tblGrid>
      <w:tr w:rsidR="006B335A" w:rsidRPr="00D33429" w14:paraId="38E7527A" w14:textId="77777777" w:rsidTr="00325EC9">
        <w:tc>
          <w:tcPr>
            <w:tcW w:w="15352" w:type="dxa"/>
            <w:gridSpan w:val="5"/>
          </w:tcPr>
          <w:p w14:paraId="5E1DD0FD" w14:textId="77777777" w:rsidR="006B335A" w:rsidRPr="00D33429" w:rsidRDefault="006B335A" w:rsidP="00325EC9">
            <w:pPr>
              <w:pStyle w:val="a3"/>
              <w:jc w:val="thaiDistribute"/>
              <w:rPr>
                <w:rFonts w:ascii="TH SarabunIT๙" w:hAnsi="TH SarabunIT๙" w:cs="TH SarabunIT๙"/>
                <w:b/>
                <w:bCs/>
                <w:sz w:val="28"/>
                <w:szCs w:val="36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s/>
              </w:rPr>
              <w:lastRenderedPageBreak/>
              <w:t>เรื่อง การแจ้งหนังสือทางปกครองก่อนออกคำสั่งเจ้าพนักงานท้องถิ่น</w:t>
            </w:r>
          </w:p>
        </w:tc>
      </w:tr>
      <w:tr w:rsidR="006B335A" w:rsidRPr="00D33429" w14:paraId="5777AFA5" w14:textId="77777777" w:rsidTr="00325EC9">
        <w:tc>
          <w:tcPr>
            <w:tcW w:w="1242" w:type="dxa"/>
            <w:vAlign w:val="center"/>
          </w:tcPr>
          <w:p w14:paraId="1D53F7A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วัน</w:t>
            </w:r>
          </w:p>
        </w:tc>
        <w:tc>
          <w:tcPr>
            <w:tcW w:w="1276" w:type="dxa"/>
            <w:vAlign w:val="center"/>
          </w:tcPr>
          <w:p w14:paraId="394F7EC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 xml:space="preserve">จำนวน </w:t>
            </w: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br/>
              <w:t>คน</w:t>
            </w:r>
          </w:p>
        </w:tc>
        <w:tc>
          <w:tcPr>
            <w:tcW w:w="4536" w:type="dxa"/>
            <w:vAlign w:val="center"/>
          </w:tcPr>
          <w:p w14:paraId="39BF875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กลุ่มงานควบคุมอาคาร</w:t>
            </w:r>
          </w:p>
        </w:tc>
        <w:tc>
          <w:tcPr>
            <w:tcW w:w="4678" w:type="dxa"/>
            <w:vAlign w:val="center"/>
          </w:tcPr>
          <w:p w14:paraId="03B7CF6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หัวหน้าฝ่าย</w:t>
            </w:r>
          </w:p>
        </w:tc>
        <w:tc>
          <w:tcPr>
            <w:tcW w:w="3620" w:type="dxa"/>
            <w:vAlign w:val="center"/>
          </w:tcPr>
          <w:p w14:paraId="3D9D52A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8"/>
                <w:cs/>
              </w:rPr>
              <w:t>ผู้อำนวยการ</w:t>
            </w:r>
            <w:r>
              <w:rPr>
                <w:rFonts w:ascii="TH SarabunIT๙" w:hAnsi="TH SarabunIT๙" w:cs="TH SarabunIT๙" w:hint="cs"/>
                <w:b/>
                <w:bCs/>
                <w:sz w:val="28"/>
                <w:cs/>
              </w:rPr>
              <w:t>กอง</w:t>
            </w:r>
          </w:p>
        </w:tc>
      </w:tr>
      <w:tr w:rsidR="006B335A" w:rsidRPr="00D33429" w14:paraId="58C65514" w14:textId="77777777" w:rsidTr="00325EC9">
        <w:tc>
          <w:tcPr>
            <w:tcW w:w="1242" w:type="dxa"/>
            <w:vAlign w:val="center"/>
          </w:tcPr>
          <w:p w14:paraId="259A3FE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1276" w:type="dxa"/>
            <w:vAlign w:val="center"/>
          </w:tcPr>
          <w:p w14:paraId="29918D0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คน</w:t>
            </w:r>
          </w:p>
        </w:tc>
        <w:tc>
          <w:tcPr>
            <w:tcW w:w="4536" w:type="dxa"/>
            <w:vAlign w:val="center"/>
          </w:tcPr>
          <w:p w14:paraId="4FDB394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87456" behindDoc="1" locked="0" layoutInCell="1" allowOverlap="1" wp14:anchorId="292283FD" wp14:editId="11EB4533">
                      <wp:simplePos x="0" y="0"/>
                      <wp:positionH relativeFrom="column">
                        <wp:posOffset>1052830</wp:posOffset>
                      </wp:positionH>
                      <wp:positionV relativeFrom="paragraph">
                        <wp:posOffset>36195</wp:posOffset>
                      </wp:positionV>
                      <wp:extent cx="675640" cy="429260"/>
                      <wp:effectExtent l="0" t="0" r="10160" b="27940"/>
                      <wp:wrapNone/>
                      <wp:docPr id="952" name="วงรี 9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5640" cy="4292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1EF583F" id="วงรี 952" o:spid="_x0000_s1026" style="position:absolute;margin-left:82.9pt;margin-top:2.85pt;width:53.2pt;height:33.8pt;z-index:-25132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" fillcolor="white [3212]" strokecolor="black [3213]" strokeweight=".25pt"/>
                  </w:pict>
                </mc:Fallback>
              </mc:AlternateContent>
            </w:r>
          </w:p>
          <w:p w14:paraId="2831316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เริ่ม</w:t>
            </w:r>
          </w:p>
          <w:p w14:paraId="0242449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95648" behindDoc="0" locked="0" layoutInCell="1" allowOverlap="1" wp14:anchorId="0811B84C" wp14:editId="09CA81CF">
                      <wp:simplePos x="0" y="0"/>
                      <wp:positionH relativeFrom="column">
                        <wp:posOffset>1372456</wp:posOffset>
                      </wp:positionH>
                      <wp:positionV relativeFrom="paragraph">
                        <wp:posOffset>66123</wp:posOffset>
                      </wp:positionV>
                      <wp:extent cx="0" cy="246601"/>
                      <wp:effectExtent l="95250" t="0" r="57150" b="58420"/>
                      <wp:wrapNone/>
                      <wp:docPr id="953" name="ลูกศรเชื่อมต่อแบบตรง 9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4660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109C7AC" id="ลูกศรเชื่อมต่อแบบตรง 953" o:spid="_x0000_s1026" type="#_x0000_t32" style="position:absolute;margin-left:108.05pt;margin-top:5.2pt;width:0;height:19.4pt;z-index:25199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34E49D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88480" behindDoc="1" locked="0" layoutInCell="1" allowOverlap="1" wp14:anchorId="3AF2FA08" wp14:editId="38E2923B">
                      <wp:simplePos x="0" y="0"/>
                      <wp:positionH relativeFrom="column">
                        <wp:posOffset>838200</wp:posOffset>
                      </wp:positionH>
                      <wp:positionV relativeFrom="paragraph">
                        <wp:posOffset>112395</wp:posOffset>
                      </wp:positionV>
                      <wp:extent cx="1057275" cy="572135"/>
                      <wp:effectExtent l="0" t="0" r="28575" b="18415"/>
                      <wp:wrapNone/>
                      <wp:docPr id="954" name="สี่เหลี่ยมผืนผ้ามุมมน 5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57275" cy="57213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A328080" id="สี่เหลี่ยมผืนผ้ามุมมน 549" o:spid="_x0000_s1026" style="position:absolute;margin-left:66pt;margin-top:8.85pt;width:83.25pt;height:45.05pt;z-index:-25132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" fillcolor="white [3212]" strokecolor="black [3213]" strokeweight=".25pt"/>
                  </w:pict>
                </mc:Fallback>
              </mc:AlternateContent>
            </w:r>
          </w:p>
          <w:p w14:paraId="2D72C58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05888" behindDoc="0" locked="0" layoutInCell="1" allowOverlap="1" wp14:anchorId="377AEA84" wp14:editId="6710A577">
                      <wp:simplePos x="0" y="0"/>
                      <wp:positionH relativeFrom="column">
                        <wp:posOffset>1896993</wp:posOffset>
                      </wp:positionH>
                      <wp:positionV relativeFrom="paragraph">
                        <wp:posOffset>160268</wp:posOffset>
                      </wp:positionV>
                      <wp:extent cx="1996026" cy="7952"/>
                      <wp:effectExtent l="0" t="76200" r="23495" b="106680"/>
                      <wp:wrapNone/>
                      <wp:docPr id="955" name="ลูกศรเชื่อมต่อแบบตรง 9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996026" cy="795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C0E6564" id="ลูกศรเชื่อมต่อแบบตรง 955" o:spid="_x0000_s1026" type="#_x0000_t32" style="position:absolute;margin-left:149.35pt;margin-top:12.6pt;width:157.15pt;height:.65pt;flip:y;z-index:25200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ตรวจพบหรือ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br/>
              <w:t>ได้รับแจ้งเรื่อง</w:t>
            </w:r>
          </w:p>
          <w:p w14:paraId="2710740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96672" behindDoc="0" locked="0" layoutInCell="1" allowOverlap="1" wp14:anchorId="2FB43100" wp14:editId="04A8C3BD">
                      <wp:simplePos x="0" y="0"/>
                      <wp:positionH relativeFrom="column">
                        <wp:posOffset>1379220</wp:posOffset>
                      </wp:positionH>
                      <wp:positionV relativeFrom="paragraph">
                        <wp:posOffset>121920</wp:posOffset>
                      </wp:positionV>
                      <wp:extent cx="7620" cy="213995"/>
                      <wp:effectExtent l="76200" t="0" r="68580" b="52705"/>
                      <wp:wrapNone/>
                      <wp:docPr id="956" name="ลูกศรเชื่อมต่อแบบตรง 9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620" cy="21399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171C223" id="ลูกศรเชื่อมต่อแบบตรง 956" o:spid="_x0000_s1026" type="#_x0000_t32" style="position:absolute;margin-left:108.6pt;margin-top:9.6pt;width:.6pt;height:16.85pt;z-index:25199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07936" behindDoc="0" locked="0" layoutInCell="1" allowOverlap="1" wp14:anchorId="6125D541" wp14:editId="5969E6A7">
                      <wp:simplePos x="0" y="0"/>
                      <wp:positionH relativeFrom="column">
                        <wp:posOffset>1372456</wp:posOffset>
                      </wp:positionH>
                      <wp:positionV relativeFrom="paragraph">
                        <wp:posOffset>115929</wp:posOffset>
                      </wp:positionV>
                      <wp:extent cx="2926080" cy="0"/>
                      <wp:effectExtent l="0" t="0" r="26670" b="19050"/>
                      <wp:wrapNone/>
                      <wp:docPr id="957" name="ตัวเชื่อมต่อตรง 9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926080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5DF09625" id="ตัวเชื่อมต่อตรง 957" o:spid="_x0000_s1026" style="position:absolute;flip:x;z-index:25200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8.05pt,9.15pt" to="338.45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" strokecolor="#4579b8 [3044]" strokeweight="1pt"/>
                  </w:pict>
                </mc:Fallback>
              </mc:AlternateContent>
            </w:r>
          </w:p>
        </w:tc>
        <w:tc>
          <w:tcPr>
            <w:tcW w:w="4678" w:type="dxa"/>
            <w:vAlign w:val="center"/>
          </w:tcPr>
          <w:p w14:paraId="3D4116C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513940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B22B22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D1A35D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04864" behindDoc="1" locked="0" layoutInCell="1" allowOverlap="1" wp14:anchorId="6E6E67CB" wp14:editId="4EC268F6">
                      <wp:simplePos x="0" y="0"/>
                      <wp:positionH relativeFrom="column">
                        <wp:posOffset>1012825</wp:posOffset>
                      </wp:positionH>
                      <wp:positionV relativeFrom="paragraph">
                        <wp:posOffset>112395</wp:posOffset>
                      </wp:positionV>
                      <wp:extent cx="834390" cy="445135"/>
                      <wp:effectExtent l="0" t="0" r="22860" b="12065"/>
                      <wp:wrapNone/>
                      <wp:docPr id="958" name="สี่เหลี่ยมผืนผ้ามุมมน 5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34390" cy="44513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E1E2535" id="สี่เหลี่ยมผืนผ้ามุมมน 566" o:spid="_x0000_s1026" style="position:absolute;margin-left:79.75pt;margin-top:8.85pt;width:65.7pt;height:35.05pt;z-index:-25131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518FB27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06912" behindDoc="0" locked="0" layoutInCell="1" allowOverlap="1" wp14:anchorId="778DE852" wp14:editId="13418C79">
                      <wp:simplePos x="0" y="0"/>
                      <wp:positionH relativeFrom="column">
                        <wp:posOffset>1419225</wp:posOffset>
                      </wp:positionH>
                      <wp:positionV relativeFrom="paragraph">
                        <wp:posOffset>351790</wp:posOffset>
                      </wp:positionV>
                      <wp:extent cx="0" cy="110490"/>
                      <wp:effectExtent l="0" t="0" r="19050" b="22860"/>
                      <wp:wrapNone/>
                      <wp:docPr id="959" name="ตัวเชื่อมต่อตรง 9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1049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B23462D" id="ตัวเชื่อมต่อตรง 959" o:spid="_x0000_s1026" style="position:absolute;z-index:25200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1.75pt,27.7pt" to="111.75pt,3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สั่งการ</w:t>
            </w:r>
          </w:p>
        </w:tc>
        <w:tc>
          <w:tcPr>
            <w:tcW w:w="3620" w:type="dxa"/>
            <w:vAlign w:val="center"/>
          </w:tcPr>
          <w:p w14:paraId="10BDB49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6A2B1EB8" w14:textId="77777777" w:rsidTr="00325EC9">
        <w:tc>
          <w:tcPr>
            <w:tcW w:w="1242" w:type="dxa"/>
            <w:vAlign w:val="center"/>
          </w:tcPr>
          <w:p w14:paraId="4BBAD80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วัน</w:t>
            </w:r>
          </w:p>
        </w:tc>
        <w:tc>
          <w:tcPr>
            <w:tcW w:w="1276" w:type="dxa"/>
            <w:vAlign w:val="center"/>
          </w:tcPr>
          <w:p w14:paraId="59FD5BE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คน</w:t>
            </w:r>
          </w:p>
        </w:tc>
        <w:tc>
          <w:tcPr>
            <w:tcW w:w="4536" w:type="dxa"/>
            <w:vAlign w:val="center"/>
          </w:tcPr>
          <w:p w14:paraId="67BAA57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89504" behindDoc="1" locked="0" layoutInCell="1" allowOverlap="1" wp14:anchorId="6CC687A5" wp14:editId="54B6AF09">
                      <wp:simplePos x="0" y="0"/>
                      <wp:positionH relativeFrom="column">
                        <wp:posOffset>782955</wp:posOffset>
                      </wp:positionH>
                      <wp:positionV relativeFrom="paragraph">
                        <wp:posOffset>115570</wp:posOffset>
                      </wp:positionV>
                      <wp:extent cx="1192530" cy="373380"/>
                      <wp:effectExtent l="0" t="0" r="26670" b="26670"/>
                      <wp:wrapNone/>
                      <wp:docPr id="960" name="สี่เหลี่ยมผืนผ้ามุมมน 5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92530" cy="37338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11A3194" id="สี่เหลี่ยมผืนผ้ามุมมน 551" o:spid="_x0000_s1026" style="position:absolute;margin-left:61.65pt;margin-top:9.1pt;width:93.9pt;height:29.4pt;z-index:-25132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7E69F70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ตรวจสอบข้อเท็จจริง</w:t>
            </w:r>
          </w:p>
          <w:p w14:paraId="4236C7F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97696" behindDoc="0" locked="0" layoutInCell="1" allowOverlap="1" wp14:anchorId="4116AEFC" wp14:editId="7F65C522">
                      <wp:simplePos x="0" y="0"/>
                      <wp:positionH relativeFrom="column">
                        <wp:posOffset>1372456</wp:posOffset>
                      </wp:positionH>
                      <wp:positionV relativeFrom="paragraph">
                        <wp:posOffset>86139</wp:posOffset>
                      </wp:positionV>
                      <wp:extent cx="0" cy="215017"/>
                      <wp:effectExtent l="95250" t="0" r="57150" b="52070"/>
                      <wp:wrapNone/>
                      <wp:docPr id="961" name="ลูกศรเชื่อมต่อแบบตรง 9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01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5BEF773" id="ลูกศรเชื่อมต่อแบบตรง 961" o:spid="_x0000_s1026" type="#_x0000_t32" style="position:absolute;margin-left:108.05pt;margin-top:6.8pt;width:0;height:16.95pt;z-index:25199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4678" w:type="dxa"/>
            <w:vAlign w:val="center"/>
          </w:tcPr>
          <w:p w14:paraId="4AA25BD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3620" w:type="dxa"/>
            <w:vAlign w:val="center"/>
          </w:tcPr>
          <w:p w14:paraId="51A9624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178A54EC" w14:textId="77777777" w:rsidTr="00325EC9">
        <w:tc>
          <w:tcPr>
            <w:tcW w:w="1242" w:type="dxa"/>
            <w:vAlign w:val="center"/>
          </w:tcPr>
          <w:p w14:paraId="1346612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</w:rPr>
              <w:t xml:space="preserve">1 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วัน</w:t>
            </w:r>
          </w:p>
        </w:tc>
        <w:tc>
          <w:tcPr>
            <w:tcW w:w="1276" w:type="dxa"/>
            <w:vAlign w:val="center"/>
          </w:tcPr>
          <w:p w14:paraId="0E099C4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คน</w:t>
            </w:r>
          </w:p>
        </w:tc>
        <w:tc>
          <w:tcPr>
            <w:tcW w:w="4536" w:type="dxa"/>
            <w:vAlign w:val="center"/>
          </w:tcPr>
          <w:p w14:paraId="21BD802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90528" behindDoc="1" locked="0" layoutInCell="1" allowOverlap="1" wp14:anchorId="285C8DCE" wp14:editId="7E489385">
                      <wp:simplePos x="0" y="0"/>
                      <wp:positionH relativeFrom="column">
                        <wp:posOffset>765810</wp:posOffset>
                      </wp:positionH>
                      <wp:positionV relativeFrom="paragraph">
                        <wp:posOffset>97155</wp:posOffset>
                      </wp:positionV>
                      <wp:extent cx="1216025" cy="389255"/>
                      <wp:effectExtent l="0" t="0" r="22225" b="10795"/>
                      <wp:wrapNone/>
                      <wp:docPr id="962" name="สี่เหลี่ยมผืนผ้ามุมมน 5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6025" cy="3892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E215034" id="สี่เหลี่ยมผืนผ้ามุมมน 555" o:spid="_x0000_s1026" style="position:absolute;margin-left:60.3pt;margin-top:7.65pt;width:95.75pt;height:30.65pt;z-index:-25132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7DEB082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98720" behindDoc="0" locked="0" layoutInCell="1" allowOverlap="1" wp14:anchorId="2E6733AB" wp14:editId="4150645B">
                      <wp:simplePos x="0" y="0"/>
                      <wp:positionH relativeFrom="column">
                        <wp:posOffset>1991360</wp:posOffset>
                      </wp:positionH>
                      <wp:positionV relativeFrom="paragraph">
                        <wp:posOffset>73660</wp:posOffset>
                      </wp:positionV>
                      <wp:extent cx="1701165" cy="0"/>
                      <wp:effectExtent l="0" t="76200" r="13335" b="114300"/>
                      <wp:wrapNone/>
                      <wp:docPr id="963" name="ลูกศรเชื่อมต่อแบบตรง 9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70116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C18019B" id="ลูกศรเชื่อมต่อแบบตรง 963" o:spid="_x0000_s1026" type="#_x0000_t32" style="position:absolute;margin-left:156.8pt;margin-top:5.8pt;width:133.95pt;height:0;flip:y;z-index:25199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สรุปผลการตรวจสอบ</w:t>
            </w:r>
          </w:p>
          <w:p w14:paraId="3CA496C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4678" w:type="dxa"/>
            <w:vAlign w:val="center"/>
          </w:tcPr>
          <w:p w14:paraId="113975F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99744" behindDoc="0" locked="0" layoutInCell="1" allowOverlap="1" wp14:anchorId="59687635" wp14:editId="4426C775">
                      <wp:simplePos x="0" y="0"/>
                      <wp:positionH relativeFrom="column">
                        <wp:posOffset>2022475</wp:posOffset>
                      </wp:positionH>
                      <wp:positionV relativeFrom="paragraph">
                        <wp:posOffset>139700</wp:posOffset>
                      </wp:positionV>
                      <wp:extent cx="1932305" cy="0"/>
                      <wp:effectExtent l="0" t="0" r="10795" b="19050"/>
                      <wp:wrapNone/>
                      <wp:docPr id="964" name="ตัวเชื่อมต่อตรง 9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32305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DEB25CE" id="ตัวเชื่อมต่อตรง 964" o:spid="_x0000_s1026" style="position:absolute;z-index:25199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9.25pt,11pt" to="311.4pt,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91552" behindDoc="1" locked="0" layoutInCell="1" allowOverlap="1" wp14:anchorId="64EB437E" wp14:editId="1EBEA986">
                      <wp:simplePos x="0" y="0"/>
                      <wp:positionH relativeFrom="column">
                        <wp:posOffset>808355</wp:posOffset>
                      </wp:positionH>
                      <wp:positionV relativeFrom="paragraph">
                        <wp:posOffset>-76200</wp:posOffset>
                      </wp:positionV>
                      <wp:extent cx="1216025" cy="381635"/>
                      <wp:effectExtent l="0" t="0" r="22225" b="18415"/>
                      <wp:wrapNone/>
                      <wp:docPr id="965" name="สี่เหลี่ยมผืนผ้ามุมมน 5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6025" cy="38163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A0B0C60" id="สี่เหลี่ยมผืนผ้ามุมมน 558" o:spid="_x0000_s1026" style="position:absolute;margin-left:63.65pt;margin-top:-6pt;width:95.75pt;height:30.05pt;z-index:-25132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สรุปรวบรวมเอกสาร</w:t>
            </w:r>
          </w:p>
        </w:tc>
        <w:tc>
          <w:tcPr>
            <w:tcW w:w="3620" w:type="dxa"/>
            <w:vAlign w:val="center"/>
          </w:tcPr>
          <w:p w14:paraId="646F292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00768" behindDoc="0" locked="0" layoutInCell="1" allowOverlap="1" wp14:anchorId="16371BBA" wp14:editId="137A413D">
                      <wp:simplePos x="0" y="0"/>
                      <wp:positionH relativeFrom="column">
                        <wp:posOffset>984250</wp:posOffset>
                      </wp:positionH>
                      <wp:positionV relativeFrom="paragraph">
                        <wp:posOffset>277026</wp:posOffset>
                      </wp:positionV>
                      <wp:extent cx="0" cy="413467"/>
                      <wp:effectExtent l="95250" t="0" r="57150" b="62865"/>
                      <wp:wrapNone/>
                      <wp:docPr id="966" name="ลูกศรเชื่อมต่อแบบตรง 9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1346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CF674B5" id="ลูกศรเชื่อมต่อแบบตรง 966" o:spid="_x0000_s1026" type="#_x0000_t32" style="position:absolute;margin-left:77.5pt;margin-top:21.8pt;width:0;height:32.55pt;z-index:25200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</w:tr>
      <w:tr w:rsidR="006B335A" w:rsidRPr="00D33429" w14:paraId="793FB2FE" w14:textId="77777777" w:rsidTr="00325EC9">
        <w:tc>
          <w:tcPr>
            <w:tcW w:w="1242" w:type="dxa"/>
            <w:vAlign w:val="center"/>
          </w:tcPr>
          <w:p w14:paraId="30E8AB7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</w:rPr>
              <w:t xml:space="preserve">1 </w:t>
            </w:r>
            <w:r w:rsidRPr="00D33429">
              <w:rPr>
                <w:rFonts w:ascii="TH SarabunIT๙" w:hAnsi="TH SarabunIT๙" w:cs="TH SarabunIT๙"/>
                <w:sz w:val="28"/>
                <w:cs/>
              </w:rPr>
              <w:t>วัน</w:t>
            </w:r>
          </w:p>
        </w:tc>
        <w:tc>
          <w:tcPr>
            <w:tcW w:w="1276" w:type="dxa"/>
            <w:vAlign w:val="center"/>
          </w:tcPr>
          <w:p w14:paraId="6906C3E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คน</w:t>
            </w:r>
          </w:p>
        </w:tc>
        <w:tc>
          <w:tcPr>
            <w:tcW w:w="4536" w:type="dxa"/>
            <w:vAlign w:val="center"/>
          </w:tcPr>
          <w:p w14:paraId="43956BC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01792" behindDoc="0" locked="0" layoutInCell="1" allowOverlap="1" wp14:anchorId="44E52B9E" wp14:editId="5425868B">
                      <wp:simplePos x="0" y="0"/>
                      <wp:positionH relativeFrom="column">
                        <wp:posOffset>1442085</wp:posOffset>
                      </wp:positionH>
                      <wp:positionV relativeFrom="paragraph">
                        <wp:posOffset>364490</wp:posOffset>
                      </wp:positionV>
                      <wp:extent cx="4929505" cy="7620"/>
                      <wp:effectExtent l="0" t="0" r="23495" b="30480"/>
                      <wp:wrapNone/>
                      <wp:docPr id="967" name="ตัวเชื่อมต่อตรง 9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929505" cy="762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9F07FE4" id="ตัวเชื่อมต่อตรง 967" o:spid="_x0000_s1026" style="position:absolute;flip:x;z-index:25200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3.55pt,28.7pt" to="501.7pt,2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02816" behindDoc="0" locked="0" layoutInCell="1" allowOverlap="1" wp14:anchorId="3F35994D" wp14:editId="3EA763FA">
                      <wp:simplePos x="0" y="0"/>
                      <wp:positionH relativeFrom="column">
                        <wp:posOffset>1436066</wp:posOffset>
                      </wp:positionH>
                      <wp:positionV relativeFrom="paragraph">
                        <wp:posOffset>367775</wp:posOffset>
                      </wp:positionV>
                      <wp:extent cx="0" cy="357809"/>
                      <wp:effectExtent l="95250" t="0" r="95250" b="61595"/>
                      <wp:wrapNone/>
                      <wp:docPr id="968" name="ลูกศรเชื่อมต่อแบบตรง 9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5780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5949F26" id="ลูกศรเชื่อมต่อแบบตรง 968" o:spid="_x0000_s1026" type="#_x0000_t32" style="position:absolute;margin-left:113.1pt;margin-top:28.95pt;width:0;height:28.15pt;z-index:25200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4678" w:type="dxa"/>
            <w:vAlign w:val="center"/>
          </w:tcPr>
          <w:p w14:paraId="565561E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3620" w:type="dxa"/>
            <w:vAlign w:val="center"/>
          </w:tcPr>
          <w:p w14:paraId="2498B66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92576" behindDoc="1" locked="0" layoutInCell="1" allowOverlap="1" wp14:anchorId="6ABBA121" wp14:editId="36B353B9">
                      <wp:simplePos x="0" y="0"/>
                      <wp:positionH relativeFrom="column">
                        <wp:posOffset>504190</wp:posOffset>
                      </wp:positionH>
                      <wp:positionV relativeFrom="paragraph">
                        <wp:posOffset>83820</wp:posOffset>
                      </wp:positionV>
                      <wp:extent cx="1120775" cy="413385"/>
                      <wp:effectExtent l="0" t="0" r="22225" b="24765"/>
                      <wp:wrapNone/>
                      <wp:docPr id="969" name="สี่เหลี่ยมผืนผ้ามุมมน 5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0775" cy="413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CA6D9FB" id="สี่เหลี่ยมผืนผ้ามุมมน 562" o:spid="_x0000_s1026" style="position:absolute;margin-left:39.7pt;margin-top:6.6pt;width:88.25pt;height:32.55pt;z-index:-25132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" fillcolor="white [3212]" strokecolor="#243f60 [1604]" strokeweight=".25pt"/>
                  </w:pict>
                </mc:Fallback>
              </mc:AlternateContent>
            </w:r>
          </w:p>
          <w:p w14:paraId="11995F3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พิจารณาลงนาม</w:t>
            </w:r>
          </w:p>
          <w:p w14:paraId="43E6686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</w:tr>
      <w:tr w:rsidR="006B335A" w:rsidRPr="00D33429" w14:paraId="3908FEC4" w14:textId="77777777" w:rsidTr="00325EC9">
        <w:tc>
          <w:tcPr>
            <w:tcW w:w="1242" w:type="dxa"/>
            <w:vAlign w:val="center"/>
          </w:tcPr>
          <w:p w14:paraId="1BC2C55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วัน</w:t>
            </w:r>
          </w:p>
        </w:tc>
        <w:tc>
          <w:tcPr>
            <w:tcW w:w="1276" w:type="dxa"/>
            <w:vAlign w:val="center"/>
          </w:tcPr>
          <w:p w14:paraId="1A19793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คน</w:t>
            </w:r>
          </w:p>
        </w:tc>
        <w:tc>
          <w:tcPr>
            <w:tcW w:w="4536" w:type="dxa"/>
            <w:vAlign w:val="center"/>
          </w:tcPr>
          <w:p w14:paraId="5E4D02C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93600" behindDoc="1" locked="0" layoutInCell="1" allowOverlap="1" wp14:anchorId="0BF5C503" wp14:editId="189FBB3F">
                      <wp:simplePos x="0" y="0"/>
                      <wp:positionH relativeFrom="column">
                        <wp:posOffset>917575</wp:posOffset>
                      </wp:positionH>
                      <wp:positionV relativeFrom="paragraph">
                        <wp:posOffset>115570</wp:posOffset>
                      </wp:positionV>
                      <wp:extent cx="906145" cy="413385"/>
                      <wp:effectExtent l="0" t="0" r="27305" b="24765"/>
                      <wp:wrapNone/>
                      <wp:docPr id="970" name="สี่เหลี่ยมผืนผ้ามุมมน 5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06145" cy="413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605DD19" id="สี่เหลี่ยมผืนผ้ามุมมน 563" o:spid="_x0000_s1026" style="position:absolute;margin-left:72.25pt;margin-top:9.1pt;width:71.35pt;height:32.55pt;z-index:-25132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4B719D6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 xml:space="preserve"> ดำเนินการ</w:t>
            </w:r>
          </w:p>
          <w:p w14:paraId="60AF9EC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2003840" behindDoc="0" locked="0" layoutInCell="1" allowOverlap="1" wp14:anchorId="3469022D" wp14:editId="42DF2DF6">
                      <wp:simplePos x="0" y="0"/>
                      <wp:positionH relativeFrom="column">
                        <wp:posOffset>1436066</wp:posOffset>
                      </wp:positionH>
                      <wp:positionV relativeFrom="paragraph">
                        <wp:posOffset>128049</wp:posOffset>
                      </wp:positionV>
                      <wp:extent cx="0" cy="222719"/>
                      <wp:effectExtent l="95250" t="0" r="57150" b="63500"/>
                      <wp:wrapNone/>
                      <wp:docPr id="971" name="ลูกศรเชื่อมต่อแบบตรง 9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2271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6E542FA" id="ลูกศรเชื่อมต่อแบบตรง 971" o:spid="_x0000_s1026" type="#_x0000_t32" style="position:absolute;margin-left:113.1pt;margin-top:10.1pt;width:0;height:17.55pt;z-index:25200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C6C156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994624" behindDoc="1" locked="0" layoutInCell="1" allowOverlap="1" wp14:anchorId="02EE614A" wp14:editId="06F31A8D">
                      <wp:simplePos x="0" y="0"/>
                      <wp:positionH relativeFrom="column">
                        <wp:posOffset>1060450</wp:posOffset>
                      </wp:positionH>
                      <wp:positionV relativeFrom="paragraph">
                        <wp:posOffset>149225</wp:posOffset>
                      </wp:positionV>
                      <wp:extent cx="651510" cy="389255"/>
                      <wp:effectExtent l="0" t="0" r="15240" b="10795"/>
                      <wp:wrapNone/>
                      <wp:docPr id="972" name="วงรี 9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1510" cy="38925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2A129547" id="วงรี 972" o:spid="_x0000_s1026" style="position:absolute;margin-left:83.5pt;margin-top:11.75pt;width:51.3pt;height:30.65pt;z-index:-25132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697D348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จบ</w:t>
            </w:r>
          </w:p>
          <w:p w14:paraId="0356114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  <w:tc>
          <w:tcPr>
            <w:tcW w:w="4678" w:type="dxa"/>
            <w:vAlign w:val="center"/>
          </w:tcPr>
          <w:p w14:paraId="17E123D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  <w:cs/>
              </w:rPr>
            </w:pPr>
          </w:p>
        </w:tc>
        <w:tc>
          <w:tcPr>
            <w:tcW w:w="3620" w:type="dxa"/>
            <w:vAlign w:val="center"/>
          </w:tcPr>
          <w:p w14:paraId="3328A32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8"/>
              </w:rPr>
            </w:pPr>
          </w:p>
        </w:tc>
      </w:tr>
    </w:tbl>
    <w:p w14:paraId="7E5A4735" w14:textId="686ABD0E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61E3A537" w14:textId="14E96E03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5A2E17D8" w14:textId="3555A07F" w:rsidR="00790857" w:rsidRDefault="00790857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30FAF89C" w14:textId="272055A9" w:rsidR="00790857" w:rsidRDefault="00790857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1E82F7D5" w14:textId="216A6C24" w:rsidR="00790857" w:rsidRDefault="00790857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0AC358AE" w14:textId="032DB626" w:rsidR="00790857" w:rsidRDefault="00790857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09422A87" w14:textId="4A6643DA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2C9BEA83" w14:textId="74807B7A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242"/>
        <w:gridCol w:w="1134"/>
        <w:gridCol w:w="2552"/>
        <w:gridCol w:w="1984"/>
        <w:gridCol w:w="2127"/>
        <w:gridCol w:w="1984"/>
        <w:gridCol w:w="1843"/>
        <w:gridCol w:w="2410"/>
      </w:tblGrid>
      <w:tr w:rsidR="006B335A" w:rsidRPr="00D33429" w14:paraId="301A7FBD" w14:textId="77777777" w:rsidTr="00325EC9">
        <w:tc>
          <w:tcPr>
            <w:tcW w:w="15276" w:type="dxa"/>
            <w:gridSpan w:val="8"/>
          </w:tcPr>
          <w:p w14:paraId="5F112738" w14:textId="77777777" w:rsidR="006B335A" w:rsidRPr="00D33429" w:rsidRDefault="006B335A" w:rsidP="00325EC9">
            <w:pPr>
              <w:pStyle w:val="a3"/>
              <w:jc w:val="thaiDistribute"/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  <w:lastRenderedPageBreak/>
              <w:t>การพิจารณาอนุญาตก่อสร้างสะพาน และเขื่อน ค.</w:t>
            </w:r>
            <w:proofErr w:type="spellStart"/>
            <w:r w:rsidRPr="00D33429"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  <w:t>ส.ล</w:t>
            </w:r>
            <w:proofErr w:type="spellEnd"/>
            <w:r w:rsidRPr="00D33429"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  <w:t>.</w:t>
            </w:r>
          </w:p>
        </w:tc>
      </w:tr>
      <w:tr w:rsidR="006B335A" w:rsidRPr="00D33429" w14:paraId="657853ED" w14:textId="77777777" w:rsidTr="00264279">
        <w:tc>
          <w:tcPr>
            <w:tcW w:w="1242" w:type="dxa"/>
            <w:vAlign w:val="center"/>
          </w:tcPr>
          <w:p w14:paraId="03A33AD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  <w:br/>
              <w:t>วัน</w:t>
            </w:r>
          </w:p>
        </w:tc>
        <w:tc>
          <w:tcPr>
            <w:tcW w:w="1134" w:type="dxa"/>
            <w:vAlign w:val="center"/>
          </w:tcPr>
          <w:p w14:paraId="281456D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  <w:br/>
              <w:t>คน</w:t>
            </w:r>
          </w:p>
        </w:tc>
        <w:tc>
          <w:tcPr>
            <w:tcW w:w="2552" w:type="dxa"/>
            <w:vAlign w:val="center"/>
          </w:tcPr>
          <w:p w14:paraId="2F554E8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  <w:t>กลุ่มงานธุรการ</w:t>
            </w:r>
          </w:p>
        </w:tc>
        <w:tc>
          <w:tcPr>
            <w:tcW w:w="1984" w:type="dxa"/>
            <w:vAlign w:val="center"/>
          </w:tcPr>
          <w:p w14:paraId="76B3512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  <w:t>กลุ่มงานรักษาที่สาธารณะ</w:t>
            </w:r>
          </w:p>
        </w:tc>
        <w:tc>
          <w:tcPr>
            <w:tcW w:w="2127" w:type="dxa"/>
            <w:vAlign w:val="center"/>
          </w:tcPr>
          <w:p w14:paraId="583C845B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  <w:t>กลุ่มงานควบคุมอาคาร</w:t>
            </w:r>
          </w:p>
        </w:tc>
        <w:tc>
          <w:tcPr>
            <w:tcW w:w="1984" w:type="dxa"/>
            <w:vAlign w:val="center"/>
          </w:tcPr>
          <w:p w14:paraId="24AE6C6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  <w:t>วิศวกรโยธา/สถาปนิก</w:t>
            </w:r>
          </w:p>
        </w:tc>
        <w:tc>
          <w:tcPr>
            <w:tcW w:w="1843" w:type="dxa"/>
            <w:vAlign w:val="center"/>
          </w:tcPr>
          <w:p w14:paraId="528180F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  <w:t>หัวหน้าฝ่าย</w:t>
            </w:r>
          </w:p>
        </w:tc>
        <w:tc>
          <w:tcPr>
            <w:tcW w:w="2410" w:type="dxa"/>
            <w:vAlign w:val="center"/>
          </w:tcPr>
          <w:p w14:paraId="4D3E2E0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b/>
                <w:bCs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b/>
                <w:bCs/>
                <w:sz w:val="24"/>
                <w:szCs w:val="24"/>
                <w:cs/>
              </w:rPr>
              <w:t>ผู้อำนวยการ</w:t>
            </w:r>
            <w:r>
              <w:rPr>
                <w:rFonts w:ascii="TH SarabunIT๙" w:hAnsi="TH SarabunIT๙" w:cs="TH SarabunIT๙" w:hint="cs"/>
                <w:b/>
                <w:bCs/>
                <w:sz w:val="24"/>
                <w:szCs w:val="24"/>
                <w:cs/>
              </w:rPr>
              <w:t>กอง</w:t>
            </w:r>
          </w:p>
        </w:tc>
      </w:tr>
      <w:tr w:rsidR="006B335A" w:rsidRPr="00D33429" w14:paraId="096F7817" w14:textId="77777777" w:rsidTr="00264279">
        <w:trPr>
          <w:trHeight w:val="1313"/>
        </w:trPr>
        <w:tc>
          <w:tcPr>
            <w:tcW w:w="1242" w:type="dxa"/>
            <w:vAlign w:val="center"/>
          </w:tcPr>
          <w:p w14:paraId="54388A5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1 วัน</w:t>
            </w:r>
          </w:p>
        </w:tc>
        <w:tc>
          <w:tcPr>
            <w:tcW w:w="1134" w:type="dxa"/>
            <w:vAlign w:val="center"/>
          </w:tcPr>
          <w:p w14:paraId="181FB38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1 คน</w:t>
            </w:r>
          </w:p>
        </w:tc>
        <w:tc>
          <w:tcPr>
            <w:tcW w:w="2552" w:type="dxa"/>
            <w:vAlign w:val="center"/>
          </w:tcPr>
          <w:p w14:paraId="1337E57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18304" behindDoc="1" locked="0" layoutInCell="1" allowOverlap="1" wp14:anchorId="77A69165" wp14:editId="374E4114">
                      <wp:simplePos x="0" y="0"/>
                      <wp:positionH relativeFrom="column">
                        <wp:posOffset>433070</wp:posOffset>
                      </wp:positionH>
                      <wp:positionV relativeFrom="paragraph">
                        <wp:posOffset>86995</wp:posOffset>
                      </wp:positionV>
                      <wp:extent cx="540385" cy="309880"/>
                      <wp:effectExtent l="0" t="0" r="12065" b="13970"/>
                      <wp:wrapNone/>
                      <wp:docPr id="973" name="วงรี 9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385" cy="30988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7EFD856F" id="วงรี 973" o:spid="_x0000_s1026" style="position:absolute;margin-left:34.1pt;margin-top:6.85pt;width:42.55pt;height:24.4pt;z-index:-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" fillcolor="white [3212]" strokecolor="black [3213]" strokeweight=".25pt"/>
                  </w:pict>
                </mc:Fallback>
              </mc:AlternateContent>
            </w:r>
          </w:p>
          <w:p w14:paraId="6269E2E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เริ่ม</w:t>
            </w:r>
          </w:p>
          <w:p w14:paraId="1331F93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39262E83" wp14:editId="50237C66">
                      <wp:simplePos x="0" y="0"/>
                      <wp:positionH relativeFrom="column">
                        <wp:posOffset>695325</wp:posOffset>
                      </wp:positionH>
                      <wp:positionV relativeFrom="paragraph">
                        <wp:posOffset>60960</wp:posOffset>
                      </wp:positionV>
                      <wp:extent cx="0" cy="238760"/>
                      <wp:effectExtent l="95250" t="0" r="57150" b="66040"/>
                      <wp:wrapNone/>
                      <wp:docPr id="974" name="ลูกศรเชื่อมต่อแบบตรง 9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3876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98E8F53" id="ลูกศรเชื่อมต่อแบบตรง 974" o:spid="_x0000_s1026" type="#_x0000_t32" style="position:absolute;margin-left:54.75pt;margin-top:4.8pt;width:0;height:18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7F32187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19328" behindDoc="1" locked="0" layoutInCell="1" allowOverlap="1" wp14:anchorId="26B21671" wp14:editId="7C68309D">
                      <wp:simplePos x="0" y="0"/>
                      <wp:positionH relativeFrom="column">
                        <wp:posOffset>234315</wp:posOffset>
                      </wp:positionH>
                      <wp:positionV relativeFrom="paragraph">
                        <wp:posOffset>123825</wp:posOffset>
                      </wp:positionV>
                      <wp:extent cx="1025525" cy="301625"/>
                      <wp:effectExtent l="0" t="0" r="22225" b="22225"/>
                      <wp:wrapNone/>
                      <wp:docPr id="975" name="สี่เหลี่ยมผืนผ้ามุมมน 5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25525" cy="30162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06F26EF" id="สี่เหลี่ยมผืนผ้ามุมมน 571" o:spid="_x0000_s1026" style="position:absolute;margin-left:18.45pt;margin-top:9.75pt;width:80.75pt;height:23.75pt;z-index:-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" fillcolor="white [3212]" strokecolor="black [3213]" strokeweight=".25pt"/>
                  </w:pict>
                </mc:Fallback>
              </mc:AlternateContent>
            </w:r>
          </w:p>
          <w:p w14:paraId="3FE10EC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217DC728" wp14:editId="441DF5E4">
                      <wp:simplePos x="0" y="0"/>
                      <wp:positionH relativeFrom="column">
                        <wp:posOffset>1263650</wp:posOffset>
                      </wp:positionH>
                      <wp:positionV relativeFrom="paragraph">
                        <wp:posOffset>90805</wp:posOffset>
                      </wp:positionV>
                      <wp:extent cx="4421118" cy="0"/>
                      <wp:effectExtent l="0" t="76200" r="17780" b="114300"/>
                      <wp:wrapNone/>
                      <wp:docPr id="976" name="ลูกศรเชื่อมต่อแบบตรง 9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421118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4253446" id="ลูกศรเชื่อมต่อแบบตรง 976" o:spid="_x0000_s1026" type="#_x0000_t32" style="position:absolute;margin-left:99.5pt;margin-top:7.15pt;width:348.1pt;height:0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รับเรื่องดำเนินการ</w:t>
            </w:r>
          </w:p>
          <w:p w14:paraId="3801C7A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</w:p>
        </w:tc>
        <w:tc>
          <w:tcPr>
            <w:tcW w:w="1984" w:type="dxa"/>
            <w:vAlign w:val="center"/>
          </w:tcPr>
          <w:p w14:paraId="375460A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</w:p>
        </w:tc>
        <w:tc>
          <w:tcPr>
            <w:tcW w:w="2127" w:type="dxa"/>
            <w:vAlign w:val="center"/>
          </w:tcPr>
          <w:p w14:paraId="3B0DA9F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</w:p>
        </w:tc>
        <w:tc>
          <w:tcPr>
            <w:tcW w:w="1984" w:type="dxa"/>
            <w:vAlign w:val="center"/>
          </w:tcPr>
          <w:p w14:paraId="163EF9E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</w:p>
        </w:tc>
        <w:tc>
          <w:tcPr>
            <w:tcW w:w="1843" w:type="dxa"/>
            <w:vAlign w:val="center"/>
          </w:tcPr>
          <w:p w14:paraId="0906904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  <w:p w14:paraId="5BD8C5F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  <w:p w14:paraId="262F389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</w:rPr>
              <w:t xml:space="preserve">  </w:t>
            </w:r>
          </w:p>
          <w:p w14:paraId="7C9C05D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23424" behindDoc="1" locked="0" layoutInCell="1" allowOverlap="1" wp14:anchorId="5A0F4EF4" wp14:editId="4C6EF33C">
                      <wp:simplePos x="0" y="0"/>
                      <wp:positionH relativeFrom="column">
                        <wp:posOffset>213360</wp:posOffset>
                      </wp:positionH>
                      <wp:positionV relativeFrom="paragraph">
                        <wp:posOffset>73025</wp:posOffset>
                      </wp:positionV>
                      <wp:extent cx="612140" cy="278130"/>
                      <wp:effectExtent l="0" t="0" r="16510" b="26670"/>
                      <wp:wrapNone/>
                      <wp:docPr id="977" name="สี่เหลี่ยมผืนผ้ามุมมน 5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2140" cy="27813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F332A8F" id="สี่เหลี่ยมผืนผ้ามุมมน 572" o:spid="_x0000_s1026" style="position:absolute;margin-left:16.8pt;margin-top:5.75pt;width:48.2pt;height:21.9pt;z-index:-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0898563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0A5CD2D6" wp14:editId="5776229B">
                      <wp:simplePos x="0" y="0"/>
                      <wp:positionH relativeFrom="column">
                        <wp:posOffset>488315</wp:posOffset>
                      </wp:positionH>
                      <wp:positionV relativeFrom="paragraph">
                        <wp:posOffset>186055</wp:posOffset>
                      </wp:positionV>
                      <wp:extent cx="0" cy="158750"/>
                      <wp:effectExtent l="0" t="0" r="19050" b="12700"/>
                      <wp:wrapNone/>
                      <wp:docPr id="978" name="ตัวเชื่อมต่อตรง 9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875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667102A6" id="ตัวเชื่อมต่อตรง 978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.45pt,14.65pt" to="38.45pt,2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สั่งการ</w:t>
            </w:r>
          </w:p>
        </w:tc>
        <w:tc>
          <w:tcPr>
            <w:tcW w:w="2410" w:type="dxa"/>
            <w:vAlign w:val="center"/>
          </w:tcPr>
          <w:p w14:paraId="5730E28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</w:p>
        </w:tc>
      </w:tr>
      <w:tr w:rsidR="006B335A" w:rsidRPr="00D33429" w14:paraId="6DAC36B7" w14:textId="77777777" w:rsidTr="00264279">
        <w:tc>
          <w:tcPr>
            <w:tcW w:w="1242" w:type="dxa"/>
            <w:vAlign w:val="center"/>
          </w:tcPr>
          <w:p w14:paraId="145EC76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*แล้วแต่</w:t>
            </w: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br/>
              <w:t>กรณี</w:t>
            </w:r>
          </w:p>
        </w:tc>
        <w:tc>
          <w:tcPr>
            <w:tcW w:w="1134" w:type="dxa"/>
            <w:vAlign w:val="center"/>
          </w:tcPr>
          <w:p w14:paraId="1315558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4 คน</w:t>
            </w:r>
          </w:p>
        </w:tc>
        <w:tc>
          <w:tcPr>
            <w:tcW w:w="2552" w:type="dxa"/>
            <w:vAlign w:val="center"/>
          </w:tcPr>
          <w:p w14:paraId="347DCC1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590C72B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78845D60" wp14:editId="6A1A7E08">
                      <wp:simplePos x="0" y="0"/>
                      <wp:positionH relativeFrom="column">
                        <wp:posOffset>554355</wp:posOffset>
                      </wp:positionH>
                      <wp:positionV relativeFrom="paragraph">
                        <wp:posOffset>-6350</wp:posOffset>
                      </wp:positionV>
                      <wp:extent cx="0" cy="238760"/>
                      <wp:effectExtent l="95250" t="0" r="57150" b="66040"/>
                      <wp:wrapNone/>
                      <wp:docPr id="979" name="ลูกศรเชื่อมต่อแบบตรง 9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3876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3F3DAFC" id="ลูกศรเชื่อมต่อแบบตรง 979" o:spid="_x0000_s1026" type="#_x0000_t32" style="position:absolute;margin-left:43.65pt;margin-top:-.5pt;width:0;height:18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C627A05" wp14:editId="1561DE10">
                      <wp:simplePos x="0" y="0"/>
                      <wp:positionH relativeFrom="column">
                        <wp:posOffset>554355</wp:posOffset>
                      </wp:positionH>
                      <wp:positionV relativeFrom="paragraph">
                        <wp:posOffset>12700</wp:posOffset>
                      </wp:positionV>
                      <wp:extent cx="3808095" cy="0"/>
                      <wp:effectExtent l="0" t="0" r="20955" b="19050"/>
                      <wp:wrapNone/>
                      <wp:docPr id="980" name="ตัวเชื่อมต่อตรง 9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808095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E303BDA" id="ตัวเชื่อมต่อตรง 980" o:spid="_x0000_s1026" style="position:absolute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.65pt,1pt" to="343.5pt,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" strokecolor="#4579b8 [3044]" strokeweight="1pt"/>
                  </w:pict>
                </mc:Fallback>
              </mc:AlternateContent>
            </w:r>
          </w:p>
          <w:p w14:paraId="4D99ABD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149E1B52" wp14:editId="6690C787">
                      <wp:simplePos x="0" y="0"/>
                      <wp:positionH relativeFrom="column">
                        <wp:posOffset>655320</wp:posOffset>
                      </wp:positionH>
                      <wp:positionV relativeFrom="paragraph">
                        <wp:posOffset>118745</wp:posOffset>
                      </wp:positionV>
                      <wp:extent cx="1104900" cy="7620"/>
                      <wp:effectExtent l="38100" t="76200" r="0" b="106680"/>
                      <wp:wrapNone/>
                      <wp:docPr id="981" name="ลูกศรเชื่อมต่อแบบตรง 9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04900" cy="762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5DD550A" id="ลูกศรเชื่อมต่อแบบตรง 981" o:spid="_x0000_s1026" type="#_x0000_t32" style="position:absolute;margin-left:51.6pt;margin-top:9.35pt;width:87pt;height:.6pt;flip:x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B2C5773" wp14:editId="5B437D54">
                      <wp:simplePos x="0" y="0"/>
                      <wp:positionH relativeFrom="column">
                        <wp:posOffset>513715</wp:posOffset>
                      </wp:positionH>
                      <wp:positionV relativeFrom="paragraph">
                        <wp:posOffset>45720</wp:posOffset>
                      </wp:positionV>
                      <wp:extent cx="71120" cy="63500"/>
                      <wp:effectExtent l="0" t="0" r="24130" b="12700"/>
                      <wp:wrapNone/>
                      <wp:docPr id="982" name="วงรี 9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BFE623A" id="วงรี 982" o:spid="_x0000_s1026" style="position:absolute;margin-left:40.45pt;margin-top:3.6pt;width:5.6pt;height:5pt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" fillcolor="white [3212]" strokecolor="black [3213]" strokeweight=".25pt"/>
                  </w:pict>
                </mc:Fallback>
              </mc:AlternateContent>
            </w:r>
          </w:p>
          <w:p w14:paraId="1B61933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053EA5F7" wp14:editId="472BDFF3">
                      <wp:simplePos x="0" y="0"/>
                      <wp:positionH relativeFrom="column">
                        <wp:posOffset>554355</wp:posOffset>
                      </wp:positionH>
                      <wp:positionV relativeFrom="paragraph">
                        <wp:posOffset>7620</wp:posOffset>
                      </wp:positionV>
                      <wp:extent cx="0" cy="214630"/>
                      <wp:effectExtent l="95250" t="0" r="57150" b="52070"/>
                      <wp:wrapNone/>
                      <wp:docPr id="983" name="ลูกศรเชื่อมต่อแบบตรง 9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463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CAE06FA" id="ลูกศรเชื่อมต่อแบบตรง 983" o:spid="_x0000_s1026" type="#_x0000_t32" style="position:absolute;margin-left:43.65pt;margin-top:.6pt;width:0;height:16.9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0959B5D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27520" behindDoc="1" locked="0" layoutInCell="1" allowOverlap="1" wp14:anchorId="5651AACC" wp14:editId="793B3E59">
                      <wp:simplePos x="0" y="0"/>
                      <wp:positionH relativeFrom="column">
                        <wp:posOffset>184785</wp:posOffset>
                      </wp:positionH>
                      <wp:positionV relativeFrom="paragraph">
                        <wp:posOffset>45720</wp:posOffset>
                      </wp:positionV>
                      <wp:extent cx="802640" cy="301625"/>
                      <wp:effectExtent l="0" t="0" r="16510" b="22225"/>
                      <wp:wrapNone/>
                      <wp:docPr id="984" name="สี่เหลี่ยมผืนผ้ามุมมน 6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2640" cy="30162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0F2D245" id="สี่เหลี่ยมผืนผ้ามุมมน 670" o:spid="_x0000_s1026" style="position:absolute;margin-left:14.55pt;margin-top:3.6pt;width:63.2pt;height:23.75pt;z-index:-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51A0F109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51CA3CD6" wp14:editId="70D3CAB3">
                      <wp:simplePos x="0" y="0"/>
                      <wp:positionH relativeFrom="column">
                        <wp:posOffset>551815</wp:posOffset>
                      </wp:positionH>
                      <wp:positionV relativeFrom="paragraph">
                        <wp:posOffset>189865</wp:posOffset>
                      </wp:positionV>
                      <wp:extent cx="0" cy="158750"/>
                      <wp:effectExtent l="0" t="0" r="19050" b="12700"/>
                      <wp:wrapNone/>
                      <wp:docPr id="985" name="ตัวเชื่อมต่อตรง 9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15875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117534FC" id="ตัวเชื่อมต่อตรง 985" o:spid="_x0000_s1026" style="position:absolute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.45pt,14.95pt" to="43.45pt,2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7287DCFA" wp14:editId="0814244D">
                      <wp:simplePos x="0" y="0"/>
                      <wp:positionH relativeFrom="column">
                        <wp:posOffset>560070</wp:posOffset>
                      </wp:positionH>
                      <wp:positionV relativeFrom="paragraph">
                        <wp:posOffset>345440</wp:posOffset>
                      </wp:positionV>
                      <wp:extent cx="2592070" cy="7620"/>
                      <wp:effectExtent l="0" t="0" r="17780" b="30480"/>
                      <wp:wrapNone/>
                      <wp:docPr id="986" name="ตัวเชื่อมต่อตรง 9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592070" cy="762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2D35DE1" id="ตัวเชื่อมต่อตรง 986" o:spid="_x0000_s1026" style="position:absolute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.1pt,27.2pt" to="248.2pt,2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ตรวจสอบ</w:t>
            </w:r>
          </w:p>
        </w:tc>
        <w:tc>
          <w:tcPr>
            <w:tcW w:w="2127" w:type="dxa"/>
            <w:vAlign w:val="center"/>
          </w:tcPr>
          <w:p w14:paraId="264BC58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53BB01D3" wp14:editId="07C14769">
                      <wp:simplePos x="0" y="0"/>
                      <wp:positionH relativeFrom="column">
                        <wp:posOffset>563880</wp:posOffset>
                      </wp:positionH>
                      <wp:positionV relativeFrom="paragraph">
                        <wp:posOffset>22860</wp:posOffset>
                      </wp:positionV>
                      <wp:extent cx="0" cy="158750"/>
                      <wp:effectExtent l="95250" t="0" r="76200" b="50800"/>
                      <wp:wrapNone/>
                      <wp:docPr id="987" name="ลูกศรเชื่อมต่อแบบตรง 9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875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8E73F6E" id="ลูกศรเชื่อมต่อแบบตรง 987" o:spid="_x0000_s1026" type="#_x0000_t32" style="position:absolute;margin-left:44.4pt;margin-top:1.8pt;width:0;height:12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3E4BA88" w14:textId="77777777" w:rsidR="006B335A" w:rsidRPr="00D33429" w:rsidRDefault="006B335A" w:rsidP="00325EC9">
            <w:pPr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23EC8ED0" wp14:editId="1CDD4BC8">
                      <wp:simplePos x="0" y="0"/>
                      <wp:positionH relativeFrom="column">
                        <wp:posOffset>655955</wp:posOffset>
                      </wp:positionH>
                      <wp:positionV relativeFrom="paragraph">
                        <wp:posOffset>118110</wp:posOffset>
                      </wp:positionV>
                      <wp:extent cx="1176655" cy="7620"/>
                      <wp:effectExtent l="38100" t="76200" r="0" b="106680"/>
                      <wp:wrapNone/>
                      <wp:docPr id="988" name="ลูกศรเชื่อมต่อแบบตรง 9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176655" cy="762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C904CEE" id="ลูกศรเชื่อมต่อแบบตรง 988" o:spid="_x0000_s1026" type="#_x0000_t32" style="position:absolute;margin-left:51.65pt;margin-top:9.3pt;width:92.65pt;height:.6pt;flip:x 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CDA0211" wp14:editId="70B0F9D1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60325</wp:posOffset>
                      </wp:positionV>
                      <wp:extent cx="71120" cy="63500"/>
                      <wp:effectExtent l="0" t="0" r="24130" b="12700"/>
                      <wp:wrapNone/>
                      <wp:docPr id="989" name="วงรี 9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4447BB17" id="วงรี 989" o:spid="_x0000_s1026" style="position:absolute;margin-left:43.85pt;margin-top:4.75pt;width:5.6pt;height:5p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00F9306E" wp14:editId="506CAFAD">
                      <wp:simplePos x="0" y="0"/>
                      <wp:positionH relativeFrom="column">
                        <wp:posOffset>584200</wp:posOffset>
                      </wp:positionH>
                      <wp:positionV relativeFrom="paragraph">
                        <wp:posOffset>142240</wp:posOffset>
                      </wp:positionV>
                      <wp:extent cx="0" cy="238125"/>
                      <wp:effectExtent l="95250" t="0" r="57150" b="66675"/>
                      <wp:wrapNone/>
                      <wp:docPr id="990" name="ลูกศรเชื่อมต่อแบบตรง 9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3812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3662197" id="ลูกศรเชื่อมต่อแบบตรง 990" o:spid="_x0000_s1026" type="#_x0000_t32" style="position:absolute;margin-left:46pt;margin-top:11.2pt;width:0;height:18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38D4D6FD" w14:textId="77777777" w:rsidR="006B335A" w:rsidRPr="00D33429" w:rsidRDefault="006B335A" w:rsidP="00325EC9">
            <w:pPr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26496" behindDoc="1" locked="0" layoutInCell="1" allowOverlap="1" wp14:anchorId="580A235D" wp14:editId="749C5749">
                      <wp:simplePos x="0" y="0"/>
                      <wp:positionH relativeFrom="column">
                        <wp:posOffset>200025</wp:posOffset>
                      </wp:positionH>
                      <wp:positionV relativeFrom="paragraph">
                        <wp:posOffset>169545</wp:posOffset>
                      </wp:positionV>
                      <wp:extent cx="802640" cy="301625"/>
                      <wp:effectExtent l="0" t="0" r="16510" b="22225"/>
                      <wp:wrapNone/>
                      <wp:docPr id="991" name="สี่เหลี่ยมผืนผ้ามุมมน 6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2640" cy="30162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E7F25DD" id="สี่เหลี่ยมผืนผ้ามุมมน 669" o:spid="_x0000_s1026" style="position:absolute;margin-left:15.75pt;margin-top:13.35pt;width:63.2pt;height:23.75pt;z-index:-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58486ABF" w14:textId="77777777" w:rsidR="006B335A" w:rsidRPr="00D33429" w:rsidRDefault="006B335A" w:rsidP="00325EC9">
            <w:pPr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2A875D80" wp14:editId="2CCD8AC0">
                      <wp:simplePos x="0" y="0"/>
                      <wp:positionH relativeFrom="column">
                        <wp:posOffset>599440</wp:posOffset>
                      </wp:positionH>
                      <wp:positionV relativeFrom="paragraph">
                        <wp:posOffset>266700</wp:posOffset>
                      </wp:positionV>
                      <wp:extent cx="0" cy="262890"/>
                      <wp:effectExtent l="95250" t="0" r="57150" b="60960"/>
                      <wp:wrapNone/>
                      <wp:docPr id="992" name="ลูกศรเชื่อมต่อแบบตรง 9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6289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7076B45" id="ลูกศรเชื่อมต่อแบบตรง 992" o:spid="_x0000_s1026" type="#_x0000_t32" style="position:absolute;margin-left:47.2pt;margin-top:21pt;width:0;height:20.7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ตรวจสอบ</w:t>
            </w:r>
          </w:p>
        </w:tc>
        <w:tc>
          <w:tcPr>
            <w:tcW w:w="1984" w:type="dxa"/>
            <w:vAlign w:val="center"/>
          </w:tcPr>
          <w:p w14:paraId="6D33FC1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6B2BE750" wp14:editId="6450ABB5">
                      <wp:simplePos x="0" y="0"/>
                      <wp:positionH relativeFrom="column">
                        <wp:posOffset>540385</wp:posOffset>
                      </wp:positionH>
                      <wp:positionV relativeFrom="paragraph">
                        <wp:posOffset>8255</wp:posOffset>
                      </wp:positionV>
                      <wp:extent cx="0" cy="238125"/>
                      <wp:effectExtent l="95250" t="0" r="57150" b="66675"/>
                      <wp:wrapNone/>
                      <wp:docPr id="993" name="ลูกศรเชื่อมต่อแบบตรง 9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3812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FEF6AD8" id="ลูกศรเชื่อมต่อแบบตรง 993" o:spid="_x0000_s1026" type="#_x0000_t32" style="position:absolute;margin-left:42.55pt;margin-top:.65pt;width:0;height:18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 xml:space="preserve">  </w:t>
            </w:r>
          </w:p>
          <w:p w14:paraId="7E5C303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0F6919B7" wp14:editId="05D8354B">
                      <wp:simplePos x="0" y="0"/>
                      <wp:positionH relativeFrom="column">
                        <wp:posOffset>599440</wp:posOffset>
                      </wp:positionH>
                      <wp:positionV relativeFrom="paragraph">
                        <wp:posOffset>141605</wp:posOffset>
                      </wp:positionV>
                      <wp:extent cx="699770" cy="0"/>
                      <wp:effectExtent l="38100" t="76200" r="0" b="114300"/>
                      <wp:wrapNone/>
                      <wp:docPr id="994" name="ลูกศรเชื่อมต่อแบบตรง 9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9977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C613FC6" id="ลูกศรเชื่อมต่อแบบตรง 994" o:spid="_x0000_s1026" type="#_x0000_t32" style="position:absolute;margin-left:47.2pt;margin-top:11.15pt;width:55.1pt;height:0;flip:x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447556E4" wp14:editId="52813F5C">
                      <wp:simplePos x="0" y="0"/>
                      <wp:positionH relativeFrom="column">
                        <wp:posOffset>526415</wp:posOffset>
                      </wp:positionH>
                      <wp:positionV relativeFrom="paragraph">
                        <wp:posOffset>85725</wp:posOffset>
                      </wp:positionV>
                      <wp:extent cx="71120" cy="63500"/>
                      <wp:effectExtent l="0" t="0" r="24130" b="12700"/>
                      <wp:wrapNone/>
                      <wp:docPr id="995" name="วงรี 9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25108850" id="วงรี 995" o:spid="_x0000_s1026" style="position:absolute;margin-left:41.45pt;margin-top:6.75pt;width:5.6pt;height:5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" fillcolor="white [3212]" strokecolor="black [3213]" strokeweight=".25pt"/>
                  </w:pict>
                </mc:Fallback>
              </mc:AlternateContent>
            </w:r>
          </w:p>
          <w:p w14:paraId="31B1964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032BEC5F" wp14:editId="43688057">
                      <wp:simplePos x="0" y="0"/>
                      <wp:positionH relativeFrom="column">
                        <wp:posOffset>544195</wp:posOffset>
                      </wp:positionH>
                      <wp:positionV relativeFrom="paragraph">
                        <wp:posOffset>10160</wp:posOffset>
                      </wp:positionV>
                      <wp:extent cx="0" cy="285750"/>
                      <wp:effectExtent l="95250" t="0" r="57150" b="57150"/>
                      <wp:wrapNone/>
                      <wp:docPr id="996" name="ลูกศรเชื่อมต่อแบบตรง 9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8575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0CCC022" id="ลูกศรเชื่อมต่อแบบตรง 996" o:spid="_x0000_s1026" type="#_x0000_t32" style="position:absolute;margin-left:42.85pt;margin-top:.8pt;width:0;height:22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04DDF5F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29568" behindDoc="1" locked="0" layoutInCell="1" allowOverlap="1" wp14:anchorId="71844236" wp14:editId="1B10743B">
                      <wp:simplePos x="0" y="0"/>
                      <wp:positionH relativeFrom="column">
                        <wp:posOffset>120015</wp:posOffset>
                      </wp:positionH>
                      <wp:positionV relativeFrom="paragraph">
                        <wp:posOffset>116840</wp:posOffset>
                      </wp:positionV>
                      <wp:extent cx="802640" cy="301625"/>
                      <wp:effectExtent l="0" t="0" r="16510" b="22225"/>
                      <wp:wrapNone/>
                      <wp:docPr id="997" name="สี่เหลี่ยมผืนผ้ามุมมน 6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2640" cy="30162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8A467F8" id="สี่เหลี่ยมผืนผ้ามุมมน 671" o:spid="_x0000_s1026" style="position:absolute;margin-left:9.45pt;margin-top:9.2pt;width:63.2pt;height:23.75pt;z-index:-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" fillcolor="white [3212]" strokecolor="black [3213]" strokeweight=".25pt"/>
                  </w:pict>
                </mc:Fallback>
              </mc:AlternateContent>
            </w:r>
          </w:p>
          <w:p w14:paraId="52328B2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ตรวจสอบ</w:t>
            </w:r>
          </w:p>
          <w:p w14:paraId="78104ED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16643BF4" wp14:editId="6147C11D">
                      <wp:simplePos x="0" y="0"/>
                      <wp:positionH relativeFrom="column">
                        <wp:posOffset>539308</wp:posOffset>
                      </wp:positionH>
                      <wp:positionV relativeFrom="paragraph">
                        <wp:posOffset>75731</wp:posOffset>
                      </wp:positionV>
                      <wp:extent cx="55" cy="95829"/>
                      <wp:effectExtent l="0" t="0" r="19050" b="19050"/>
                      <wp:wrapNone/>
                      <wp:docPr id="998" name="ตัวเชื่อมต่อตรง 9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5" cy="95829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22EF8DE" id="ตัวเชื่อมต่อตรง 998" o:spid="_x0000_s1026" style="position:absolute;flip:y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.45pt,5.95pt" to="42.45pt,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" strokecolor="#4579b8 [3044]" strokeweight="1pt"/>
                  </w:pict>
                </mc:Fallback>
              </mc:AlternateContent>
            </w:r>
          </w:p>
        </w:tc>
        <w:tc>
          <w:tcPr>
            <w:tcW w:w="1843" w:type="dxa"/>
          </w:tcPr>
          <w:p w14:paraId="24AEB1B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  <w:p w14:paraId="5CE4276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24448" behindDoc="1" locked="0" layoutInCell="1" allowOverlap="1" wp14:anchorId="66C606C2" wp14:editId="18C872E5">
                      <wp:simplePos x="0" y="0"/>
                      <wp:positionH relativeFrom="column">
                        <wp:posOffset>34290</wp:posOffset>
                      </wp:positionH>
                      <wp:positionV relativeFrom="paragraph">
                        <wp:posOffset>42131</wp:posOffset>
                      </wp:positionV>
                      <wp:extent cx="922352" cy="318053"/>
                      <wp:effectExtent l="0" t="0" r="11430" b="25400"/>
                      <wp:wrapNone/>
                      <wp:docPr id="999" name="แผนผังลำดับงาน: ดิสก์แม่เหล็ก 9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22352" cy="318053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A4C4769" id="แผนผังลำดับงาน: ดิสก์แม่เหล็ก 999" o:spid="_x0000_s1026" type="#_x0000_t132" style="position:absolute;margin-left:2.7pt;margin-top:3.3pt;width:72.65pt;height:25.05pt;z-index:-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" fillcolor="white [3212]" strokecolor="black [3213]" strokeweight=".25pt"/>
                  </w:pict>
                </mc:Fallback>
              </mc:AlternateContent>
            </w:r>
          </w:p>
          <w:p w14:paraId="37C93CB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ฐานข้อมูล</w:t>
            </w:r>
          </w:p>
          <w:p w14:paraId="3E2A1FB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  <w:p w14:paraId="710F083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</w:tc>
        <w:tc>
          <w:tcPr>
            <w:tcW w:w="2410" w:type="dxa"/>
            <w:vAlign w:val="center"/>
          </w:tcPr>
          <w:p w14:paraId="68BB1F4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</w:p>
        </w:tc>
      </w:tr>
      <w:tr w:rsidR="006B335A" w:rsidRPr="00D33429" w14:paraId="473A7AE9" w14:textId="77777777" w:rsidTr="00264279">
        <w:tc>
          <w:tcPr>
            <w:tcW w:w="1242" w:type="dxa"/>
            <w:vAlign w:val="center"/>
          </w:tcPr>
          <w:p w14:paraId="02BC0CB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3 วัน</w:t>
            </w:r>
          </w:p>
        </w:tc>
        <w:tc>
          <w:tcPr>
            <w:tcW w:w="1134" w:type="dxa"/>
            <w:vAlign w:val="center"/>
          </w:tcPr>
          <w:p w14:paraId="034049E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3 คน</w:t>
            </w:r>
          </w:p>
        </w:tc>
        <w:tc>
          <w:tcPr>
            <w:tcW w:w="2552" w:type="dxa"/>
            <w:vAlign w:val="center"/>
          </w:tcPr>
          <w:p w14:paraId="54600E11" w14:textId="5D346BF0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1066E58D" wp14:editId="5CEC6A3F">
                      <wp:simplePos x="0" y="0"/>
                      <wp:positionH relativeFrom="column">
                        <wp:posOffset>67945</wp:posOffset>
                      </wp:positionH>
                      <wp:positionV relativeFrom="paragraph">
                        <wp:posOffset>368935</wp:posOffset>
                      </wp:positionV>
                      <wp:extent cx="3076575" cy="0"/>
                      <wp:effectExtent l="0" t="0" r="9525" b="19050"/>
                      <wp:wrapNone/>
                      <wp:docPr id="1000" name="ตัวเชื่อมต่อตรง 10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076575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42E90EE5" id="ตัวเชื่อมต่อตรง 1000" o:spid="_x0000_s1026" style="position:absolute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.35pt,29.05pt" to="247.6pt,2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2D09C99E" wp14:editId="74B4CF6C">
                      <wp:simplePos x="0" y="0"/>
                      <wp:positionH relativeFrom="column">
                        <wp:posOffset>63196</wp:posOffset>
                      </wp:positionH>
                      <wp:positionV relativeFrom="paragraph">
                        <wp:posOffset>366946</wp:posOffset>
                      </wp:positionV>
                      <wp:extent cx="0" cy="1685677"/>
                      <wp:effectExtent l="0" t="0" r="19050" b="10160"/>
                      <wp:wrapNone/>
                      <wp:docPr id="1001" name="ตัวเชื่อมต่อตรง 10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85677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D116181" id="ตัวเชื่อมต่อตรง 1001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pt,28.9pt" to="5pt,16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" strokecolor="#4579b8 [3044]" strokeweight="1pt"/>
                  </w:pict>
                </mc:Fallback>
              </mc:AlternateContent>
            </w:r>
          </w:p>
        </w:tc>
        <w:tc>
          <w:tcPr>
            <w:tcW w:w="1984" w:type="dxa"/>
          </w:tcPr>
          <w:p w14:paraId="0408894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  <w:p w14:paraId="5687123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กรณี 8.1</w:t>
            </w:r>
          </w:p>
        </w:tc>
        <w:tc>
          <w:tcPr>
            <w:tcW w:w="2127" w:type="dxa"/>
            <w:vAlign w:val="center"/>
          </w:tcPr>
          <w:p w14:paraId="16D3261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6DC6F0DE" wp14:editId="57864896">
                      <wp:simplePos x="0" y="0"/>
                      <wp:positionH relativeFrom="column">
                        <wp:posOffset>941705</wp:posOffset>
                      </wp:positionH>
                      <wp:positionV relativeFrom="paragraph">
                        <wp:posOffset>247650</wp:posOffset>
                      </wp:positionV>
                      <wp:extent cx="1653540" cy="0"/>
                      <wp:effectExtent l="0" t="76200" r="22860" b="114300"/>
                      <wp:wrapNone/>
                      <wp:docPr id="1002" name="ลูกศรเชื่อมต่อแบบตรง 10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5354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567F96F" id="ลูกศรเชื่อมต่อแบบตรง 1002" o:spid="_x0000_s1026" type="#_x0000_t32" style="position:absolute;margin-left:74.15pt;margin-top:19.5pt;width:130.2pt;height:0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0592" behindDoc="1" locked="0" layoutInCell="1" allowOverlap="1" wp14:anchorId="78292FF1" wp14:editId="559B8120">
                      <wp:simplePos x="0" y="0"/>
                      <wp:positionH relativeFrom="column">
                        <wp:posOffset>222250</wp:posOffset>
                      </wp:positionH>
                      <wp:positionV relativeFrom="paragraph">
                        <wp:posOffset>6350</wp:posOffset>
                      </wp:positionV>
                      <wp:extent cx="707390" cy="413385"/>
                      <wp:effectExtent l="0" t="0" r="16510" b="24765"/>
                      <wp:wrapNone/>
                      <wp:docPr id="1003" name="แผนผังลําดับงาน: การตัดสินใจ 10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7390" cy="413385"/>
                              </a:xfrm>
                              <a:prstGeom prst="flowChartDecision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8A1DDB9" id="แผนผังลําดับงาน: การตัดสินใจ 1003" o:spid="_x0000_s1026" type="#_x0000_t110" style="position:absolute;margin-left:17.5pt;margin-top:.5pt;width:55.7pt;height:32.55pt;z-index:-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" fillcolor="white [3212]" strokecolor="black [3213]" strokeweight=".25pt"/>
                  </w:pict>
                </mc:Fallback>
              </mc:AlternateContent>
            </w:r>
          </w:p>
        </w:tc>
        <w:tc>
          <w:tcPr>
            <w:tcW w:w="1984" w:type="dxa"/>
          </w:tcPr>
          <w:p w14:paraId="3D6842B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  <w:p w14:paraId="63D3B5C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กรณี 8.2</w:t>
            </w:r>
          </w:p>
        </w:tc>
        <w:tc>
          <w:tcPr>
            <w:tcW w:w="1843" w:type="dxa"/>
            <w:vAlign w:val="center"/>
          </w:tcPr>
          <w:p w14:paraId="4BF16A96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1538E661" wp14:editId="49B59246">
                      <wp:simplePos x="0" y="0"/>
                      <wp:positionH relativeFrom="column">
                        <wp:posOffset>1029335</wp:posOffset>
                      </wp:positionH>
                      <wp:positionV relativeFrom="paragraph">
                        <wp:posOffset>151130</wp:posOffset>
                      </wp:positionV>
                      <wp:extent cx="247015" cy="0"/>
                      <wp:effectExtent l="0" t="76200" r="19685" b="114300"/>
                      <wp:wrapNone/>
                      <wp:docPr id="1004" name="ลูกศรเชื่อมต่อแบบตรง 10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701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549FA6A" id="ลูกศรเชื่อมต่อแบบตรง 1004" o:spid="_x0000_s1026" type="#_x0000_t32" style="position:absolute;margin-left:81.05pt;margin-top:11.9pt;width:19.45pt;height:0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1616" behindDoc="1" locked="0" layoutInCell="1" allowOverlap="1" wp14:anchorId="483294D4" wp14:editId="55B9659D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-73025</wp:posOffset>
                      </wp:positionV>
                      <wp:extent cx="1001395" cy="389255"/>
                      <wp:effectExtent l="0" t="0" r="27305" b="10795"/>
                      <wp:wrapNone/>
                      <wp:docPr id="1005" name="สี่เหลี่ยมผืนผ้ามุมมน 6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1395" cy="3892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E0D1C2A" id="สี่เหลี่ยมผืนผ้ามุมมน 673" o:spid="_x0000_s1026" style="position:absolute;margin-left:.3pt;margin-top:-5.75pt;width:78.85pt;height:30.65pt;z-index:-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สรุปผลการตรวจสอบ</w:t>
            </w:r>
          </w:p>
        </w:tc>
        <w:tc>
          <w:tcPr>
            <w:tcW w:w="2410" w:type="dxa"/>
            <w:vAlign w:val="center"/>
          </w:tcPr>
          <w:p w14:paraId="0792C76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2640" behindDoc="1" locked="0" layoutInCell="1" allowOverlap="1" wp14:anchorId="0CD41D1B" wp14:editId="447C1E3D">
                      <wp:simplePos x="0" y="0"/>
                      <wp:positionH relativeFrom="column">
                        <wp:posOffset>104996</wp:posOffset>
                      </wp:positionH>
                      <wp:positionV relativeFrom="paragraph">
                        <wp:posOffset>108337</wp:posOffset>
                      </wp:positionV>
                      <wp:extent cx="1113182" cy="508883"/>
                      <wp:effectExtent l="0" t="0" r="10795" b="24765"/>
                      <wp:wrapNone/>
                      <wp:docPr id="1006" name="สี่เหลี่ยมผืนผ้ามุมมน 6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3182" cy="508883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AFD82D9" id="สี่เหลี่ยมผืนผ้ามุมมน 674" o:spid="_x0000_s1026" style="position:absolute;margin-left:8.25pt;margin-top:8.55pt;width:87.65pt;height:40.05pt;z-index:-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24F9464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ลงนามหนังสือแจ้ง</w:t>
            </w: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br/>
              <w:t>หน่วยงานที่เกี่ยวข้อง</w:t>
            </w:r>
          </w:p>
          <w:p w14:paraId="0A0A466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</w:p>
        </w:tc>
      </w:tr>
      <w:tr w:rsidR="006B335A" w:rsidRPr="00D33429" w14:paraId="7491A61C" w14:textId="77777777" w:rsidTr="00325EC9">
        <w:tc>
          <w:tcPr>
            <w:tcW w:w="1242" w:type="dxa"/>
            <w:vAlign w:val="center"/>
          </w:tcPr>
          <w:p w14:paraId="298A12A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</w:p>
        </w:tc>
        <w:tc>
          <w:tcPr>
            <w:tcW w:w="14034" w:type="dxa"/>
            <w:gridSpan w:val="7"/>
            <w:vAlign w:val="center"/>
          </w:tcPr>
          <w:p w14:paraId="30FACB5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3664" behindDoc="1" locked="0" layoutInCell="1" allowOverlap="1" wp14:anchorId="3ACB9215" wp14:editId="68A0DAB5">
                      <wp:simplePos x="0" y="0"/>
                      <wp:positionH relativeFrom="column">
                        <wp:posOffset>3477260</wp:posOffset>
                      </wp:positionH>
                      <wp:positionV relativeFrom="paragraph">
                        <wp:posOffset>94615</wp:posOffset>
                      </wp:positionV>
                      <wp:extent cx="1780540" cy="317500"/>
                      <wp:effectExtent l="0" t="0" r="10160" b="25400"/>
                      <wp:wrapNone/>
                      <wp:docPr id="1007" name="สี่เหลี่ยมผืนผ้ามุมมน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80540" cy="31750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DD85070" id="สี่เหลี่ยมผืนผ้ามุมมน 675" o:spid="_x0000_s1026" style="position:absolute;margin-left:273.8pt;margin-top:7.45pt;width:140.2pt;height:25pt;z-index:-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" fillcolor="white [3212]" strokecolor="black [3213]" strokeweight=".25pt"/>
                  </w:pict>
                </mc:Fallback>
              </mc:AlternateContent>
            </w:r>
          </w:p>
          <w:p w14:paraId="2056A7D0" w14:textId="0598CBDE" w:rsidR="006B335A" w:rsidRPr="00D33429" w:rsidRDefault="00B61A43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51D1C416" wp14:editId="7DF335B4">
                      <wp:simplePos x="0" y="0"/>
                      <wp:positionH relativeFrom="column">
                        <wp:posOffset>1418866</wp:posOffset>
                      </wp:positionH>
                      <wp:positionV relativeFrom="paragraph">
                        <wp:posOffset>74487</wp:posOffset>
                      </wp:positionV>
                      <wp:extent cx="0" cy="371942"/>
                      <wp:effectExtent l="95250" t="0" r="95250" b="66675"/>
                      <wp:wrapNone/>
                      <wp:docPr id="1037" name="ลูกศรเชื่อมต่อแบบตรง 10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71942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766120E" id="ลูกศรเชื่อมต่อแบบตรง 1037" o:spid="_x0000_s1026" type="#_x0000_t32" style="position:absolute;margin-left:111.7pt;margin-top:5.85pt;width:0;height:29.3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" strokecolor="#4579b8 [3044]">
                      <v:stroke endarrow="open"/>
                    </v:shape>
                  </w:pict>
                </mc:Fallback>
              </mc:AlternateContent>
            </w:r>
            <w:r w:rsidR="006B335A"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2FC490A9" wp14:editId="7660466E">
                      <wp:simplePos x="0" y="0"/>
                      <wp:positionH relativeFrom="column">
                        <wp:posOffset>1419391</wp:posOffset>
                      </wp:positionH>
                      <wp:positionV relativeFrom="paragraph">
                        <wp:posOffset>64080</wp:posOffset>
                      </wp:positionV>
                      <wp:extent cx="2059387" cy="7951"/>
                      <wp:effectExtent l="0" t="0" r="17145" b="30480"/>
                      <wp:wrapNone/>
                      <wp:docPr id="1008" name="ตัวเชื่อมต่อตรง 10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059387" cy="7951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F1D47A1" id="ตัวเชื่อมต่อตรง 1008" o:spid="_x0000_s1026" style="position:absolute;flip:x y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1.75pt,5.05pt" to="273.9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" strokecolor="#4579b8 [3044]" strokeweight="1pt"/>
                  </w:pict>
                </mc:Fallback>
              </mc:AlternateContent>
            </w:r>
            <w:r w:rsidR="006B335A"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หน่วยงานที่เกี่ยวข้องพิจารณา</w:t>
            </w:r>
          </w:p>
          <w:p w14:paraId="377091A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</w:tc>
      </w:tr>
      <w:tr w:rsidR="006B335A" w:rsidRPr="00D33429" w14:paraId="51D8D8AD" w14:textId="77777777" w:rsidTr="00264279">
        <w:tc>
          <w:tcPr>
            <w:tcW w:w="1242" w:type="dxa"/>
            <w:vAlign w:val="center"/>
          </w:tcPr>
          <w:p w14:paraId="129E819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1 วัน</w:t>
            </w:r>
          </w:p>
        </w:tc>
        <w:tc>
          <w:tcPr>
            <w:tcW w:w="1134" w:type="dxa"/>
            <w:vAlign w:val="center"/>
          </w:tcPr>
          <w:p w14:paraId="65DDB28D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1 คน</w:t>
            </w:r>
          </w:p>
        </w:tc>
        <w:tc>
          <w:tcPr>
            <w:tcW w:w="2552" w:type="dxa"/>
            <w:vAlign w:val="center"/>
          </w:tcPr>
          <w:p w14:paraId="0517B66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4688" behindDoc="1" locked="0" layoutInCell="1" allowOverlap="1" wp14:anchorId="2DDD8B4C" wp14:editId="667AD688">
                      <wp:simplePos x="0" y="0"/>
                      <wp:positionH relativeFrom="column">
                        <wp:posOffset>337185</wp:posOffset>
                      </wp:positionH>
                      <wp:positionV relativeFrom="paragraph">
                        <wp:posOffset>94615</wp:posOffset>
                      </wp:positionV>
                      <wp:extent cx="810895" cy="301625"/>
                      <wp:effectExtent l="0" t="0" r="27305" b="22225"/>
                      <wp:wrapNone/>
                      <wp:docPr id="1009" name="สี่เหลี่ยมผืนผ้ามุมมน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10895" cy="30162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FE24825" id="สี่เหลี่ยมผืนผ้ามุมมน 676" o:spid="_x0000_s1026" style="position:absolute;margin-left:26.55pt;margin-top:7.45pt;width:63.85pt;height:23.75pt;z-index:-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79BC2A9B" w14:textId="6DBE6F2D" w:rsidR="006B335A" w:rsidRPr="00D33429" w:rsidRDefault="00B61A43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2752" behindDoc="1" locked="0" layoutInCell="1" allowOverlap="1" wp14:anchorId="3DBC03C3" wp14:editId="118500E4">
                      <wp:simplePos x="0" y="0"/>
                      <wp:positionH relativeFrom="column">
                        <wp:posOffset>1207734</wp:posOffset>
                      </wp:positionH>
                      <wp:positionV relativeFrom="paragraph">
                        <wp:posOffset>68400</wp:posOffset>
                      </wp:positionV>
                      <wp:extent cx="4494362" cy="0"/>
                      <wp:effectExtent l="0" t="76200" r="20955" b="114300"/>
                      <wp:wrapNone/>
                      <wp:docPr id="1038" name="ลูกศรเชื่อมต่อแบบตรง 10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494362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5BB6614" id="ลูกศรเชื่อมต่อแบบตรง 1038" o:spid="_x0000_s1026" type="#_x0000_t32" style="position:absolute;margin-left:95.1pt;margin-top:5.4pt;width:353.9pt;height:0;z-index:-251593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" strokecolor="#4579b8 [3044]">
                      <v:stroke endarrow="open"/>
                    </v:shape>
                  </w:pict>
                </mc:Fallback>
              </mc:AlternateContent>
            </w:r>
            <w:r w:rsidR="006B335A"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รับเรื่องจาก</w:t>
            </w:r>
          </w:p>
          <w:p w14:paraId="42BB832E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2EA453C1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</w:tc>
        <w:tc>
          <w:tcPr>
            <w:tcW w:w="2127" w:type="dxa"/>
            <w:vAlign w:val="center"/>
          </w:tcPr>
          <w:p w14:paraId="712DD6FF" w14:textId="6948DC01" w:rsidR="006B335A" w:rsidRPr="00D33429" w:rsidRDefault="00264279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2B2D11E5" wp14:editId="367FEA5E">
                      <wp:simplePos x="0" y="0"/>
                      <wp:positionH relativeFrom="column">
                        <wp:posOffset>587854</wp:posOffset>
                      </wp:positionH>
                      <wp:positionV relativeFrom="paragraph">
                        <wp:posOffset>478467</wp:posOffset>
                      </wp:positionV>
                      <wp:extent cx="0" cy="160271"/>
                      <wp:effectExtent l="95250" t="0" r="76200" b="49530"/>
                      <wp:wrapNone/>
                      <wp:docPr id="1042" name="ลูกศรเชื่อมต่อแบบตรง 10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60271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4A88345" id="ลูกศรเชื่อมต่อแบบตรง 1042" o:spid="_x0000_s1026" type="#_x0000_t32" style="position:absolute;margin-left:46.3pt;margin-top:37.65pt;width:0;height:12.6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" strokecolor="#4579b8 [3044]">
                      <v:stroke endarrow="open"/>
                    </v:shape>
                  </w:pict>
                </mc:Fallback>
              </mc:AlternateContent>
            </w:r>
            <w:r w:rsidR="00B61A43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3776" behindDoc="1" locked="0" layoutInCell="1" allowOverlap="1" wp14:anchorId="0ACFA022" wp14:editId="644EF32F">
                      <wp:simplePos x="0" y="0"/>
                      <wp:positionH relativeFrom="column">
                        <wp:posOffset>596121</wp:posOffset>
                      </wp:positionH>
                      <wp:positionV relativeFrom="paragraph">
                        <wp:posOffset>457583</wp:posOffset>
                      </wp:positionV>
                      <wp:extent cx="2505147" cy="0"/>
                      <wp:effectExtent l="0" t="0" r="0" b="0"/>
                      <wp:wrapNone/>
                      <wp:docPr id="1040" name="ตัวเชื่อมต่อตรง 10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505147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F8B6E94" id="ตัวเชื่อมต่อตรง 1040" o:spid="_x0000_s1026" style="position:absolute;z-index:-251592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.95pt,36.05pt" to="244.2pt,3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" strokecolor="#4579b8 [3044]"/>
                  </w:pict>
                </mc:Fallback>
              </mc:AlternateContent>
            </w:r>
          </w:p>
        </w:tc>
        <w:tc>
          <w:tcPr>
            <w:tcW w:w="1984" w:type="dxa"/>
            <w:vAlign w:val="center"/>
          </w:tcPr>
          <w:p w14:paraId="069DE43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14:paraId="72488A8F" w14:textId="4CC7F3A9" w:rsidR="006B335A" w:rsidRPr="00D33429" w:rsidRDefault="00B61A43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7872" behindDoc="1" locked="0" layoutInCell="1" allowOverlap="1" wp14:anchorId="12B7EAC3" wp14:editId="43D44683">
                      <wp:simplePos x="0" y="0"/>
                      <wp:positionH relativeFrom="column">
                        <wp:posOffset>494030</wp:posOffset>
                      </wp:positionH>
                      <wp:positionV relativeFrom="paragraph">
                        <wp:posOffset>283845</wp:posOffset>
                      </wp:positionV>
                      <wp:extent cx="0" cy="184785"/>
                      <wp:effectExtent l="0" t="0" r="38100" b="24765"/>
                      <wp:wrapNone/>
                      <wp:docPr id="1041" name="ตัวเชื่อมต่อตรง 10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18478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5A352E69" id="ตัวเชื่อมต่อตรง 1041" o:spid="_x0000_s1026" style="position:absolute;flip:y;z-index:-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.9pt,22.35pt" to="38.9pt,3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" strokecolor="#4579b8 [3044]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38784" behindDoc="1" locked="0" layoutInCell="1" allowOverlap="1" wp14:anchorId="4EF96E16" wp14:editId="41A1F3C5">
                      <wp:simplePos x="0" y="0"/>
                      <wp:positionH relativeFrom="column">
                        <wp:posOffset>193998</wp:posOffset>
                      </wp:positionH>
                      <wp:positionV relativeFrom="paragraph">
                        <wp:posOffset>26263</wp:posOffset>
                      </wp:positionV>
                      <wp:extent cx="628015" cy="278130"/>
                      <wp:effectExtent l="0" t="0" r="19685" b="26670"/>
                      <wp:wrapNone/>
                      <wp:docPr id="1010" name="สี่เหลี่ยมผืนผ้ามุมมน 6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015" cy="27813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9AE3A4C" id="สี่เหลี่ยมผืนผ้ามุมมน 677" o:spid="_x0000_s1026" style="position:absolute;margin-left:15.3pt;margin-top:2.05pt;width:49.45pt;height:21.9pt;z-index:-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" fillcolor="white [3212]" strokecolor="black [3213]" strokeweight=".25pt"/>
                  </w:pict>
                </mc:Fallback>
              </mc:AlternateContent>
            </w:r>
            <w:r w:rsidR="006B335A"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สั่งการ</w:t>
            </w:r>
          </w:p>
        </w:tc>
        <w:tc>
          <w:tcPr>
            <w:tcW w:w="2410" w:type="dxa"/>
            <w:vAlign w:val="center"/>
          </w:tcPr>
          <w:p w14:paraId="63F890D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</w:tc>
      </w:tr>
      <w:tr w:rsidR="006B335A" w:rsidRPr="00D33429" w14:paraId="2DB63148" w14:textId="77777777" w:rsidTr="00264279">
        <w:tc>
          <w:tcPr>
            <w:tcW w:w="1242" w:type="dxa"/>
            <w:vAlign w:val="center"/>
          </w:tcPr>
          <w:p w14:paraId="06FD3F84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3 วัน</w:t>
            </w:r>
          </w:p>
        </w:tc>
        <w:tc>
          <w:tcPr>
            <w:tcW w:w="1134" w:type="dxa"/>
            <w:vAlign w:val="center"/>
          </w:tcPr>
          <w:p w14:paraId="3C7A5630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3 คน</w:t>
            </w:r>
          </w:p>
        </w:tc>
        <w:tc>
          <w:tcPr>
            <w:tcW w:w="2552" w:type="dxa"/>
            <w:vAlign w:val="center"/>
          </w:tcPr>
          <w:p w14:paraId="3C4941DC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0DE93F53" wp14:editId="7D11A0C8">
                      <wp:simplePos x="0" y="0"/>
                      <wp:positionH relativeFrom="column">
                        <wp:posOffset>71120</wp:posOffset>
                      </wp:positionH>
                      <wp:positionV relativeFrom="paragraph">
                        <wp:posOffset>78740</wp:posOffset>
                      </wp:positionV>
                      <wp:extent cx="2663190" cy="0"/>
                      <wp:effectExtent l="0" t="76200" r="22860" b="114300"/>
                      <wp:wrapNone/>
                      <wp:docPr id="1011" name="ลูกศรเชื่อมต่อแบบตรง 10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6319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B0F1F49" id="ลูกศรเชื่อมต่อแบบตรง 1011" o:spid="_x0000_s1026" type="#_x0000_t32" style="position:absolute;margin-left:5.6pt;margin-top:6.2pt;width:209.7pt;height:0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6095" w:type="dxa"/>
            <w:gridSpan w:val="3"/>
            <w:vAlign w:val="center"/>
          </w:tcPr>
          <w:p w14:paraId="61706744" w14:textId="433CF570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1856" behindDoc="1" locked="0" layoutInCell="1" allowOverlap="1" wp14:anchorId="4F15808C" wp14:editId="28521F28">
                      <wp:simplePos x="0" y="0"/>
                      <wp:positionH relativeFrom="column">
                        <wp:posOffset>1102995</wp:posOffset>
                      </wp:positionH>
                      <wp:positionV relativeFrom="paragraph">
                        <wp:posOffset>-45085</wp:posOffset>
                      </wp:positionV>
                      <wp:extent cx="1454785" cy="492760"/>
                      <wp:effectExtent l="0" t="0" r="12065" b="21590"/>
                      <wp:wrapNone/>
                      <wp:docPr id="1012" name="สี่เหลี่ยมผืนผ้ามุมมน 6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54785" cy="49276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B289816" id="สี่เหลี่ยมผืนผ้ามุมมน 678" o:spid="_x0000_s1026" style="position:absolute;margin-left:86.85pt;margin-top:-3.55pt;width:114.55pt;height:38.8pt;z-index:-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รวบรวม สรุปผลการตรวจสอบ</w:t>
            </w: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br/>
              <w:t>และพิจารณาอนุญาต</w:t>
            </w:r>
          </w:p>
        </w:tc>
        <w:tc>
          <w:tcPr>
            <w:tcW w:w="1843" w:type="dxa"/>
            <w:vAlign w:val="center"/>
          </w:tcPr>
          <w:p w14:paraId="30368D72" w14:textId="14A0AC25" w:rsidR="006B335A" w:rsidRPr="00D33429" w:rsidRDefault="00264279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31968" behindDoc="1" locked="0" layoutInCell="1" allowOverlap="1" wp14:anchorId="48B39D67" wp14:editId="7181F6CD">
                      <wp:simplePos x="0" y="0"/>
                      <wp:positionH relativeFrom="column">
                        <wp:posOffset>-1309370</wp:posOffset>
                      </wp:positionH>
                      <wp:positionV relativeFrom="paragraph">
                        <wp:posOffset>248920</wp:posOffset>
                      </wp:positionV>
                      <wp:extent cx="1294130" cy="0"/>
                      <wp:effectExtent l="0" t="76200" r="20320" b="114300"/>
                      <wp:wrapNone/>
                      <wp:docPr id="1043" name="ลูกศรเชื่อมต่อแบบตรง 10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9413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529F19C" id="ลูกศรเชื่อมต่อแบบตรง 1043" o:spid="_x0000_s1026" type="#_x0000_t32" style="position:absolute;margin-left:-103.1pt;margin-top:19.6pt;width:101.9pt;height:0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" strokecolor="#4579b8 [3044]">
                      <v:stroke endarrow="open"/>
                    </v:shape>
                  </w:pict>
                </mc:Fallback>
              </mc:AlternateContent>
            </w:r>
            <w:r w:rsidR="006B335A"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3904" behindDoc="1" locked="0" layoutInCell="1" allowOverlap="1" wp14:anchorId="75143422" wp14:editId="21E61C4C">
                      <wp:simplePos x="0" y="0"/>
                      <wp:positionH relativeFrom="column">
                        <wp:posOffset>-20955</wp:posOffset>
                      </wp:positionH>
                      <wp:positionV relativeFrom="paragraph">
                        <wp:posOffset>79375</wp:posOffset>
                      </wp:positionV>
                      <wp:extent cx="1049020" cy="421005"/>
                      <wp:effectExtent l="0" t="0" r="17780" b="17145"/>
                      <wp:wrapNone/>
                      <wp:docPr id="1013" name="สี่เหลี่ยมผืนผ้ามุมมน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9020" cy="42100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8EE59E1" id="สี่เหลี่ยมผืนผ้ามุมมน 679" o:spid="_x0000_s1026" style="position:absolute;margin-left:-1.65pt;margin-top:6.25pt;width:82.6pt;height:33.15pt;z-index:-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" fillcolor="white [3212]" strokecolor="black [3213]" strokeweight=".25pt"/>
                  </w:pict>
                </mc:Fallback>
              </mc:AlternateContent>
            </w:r>
          </w:p>
          <w:p w14:paraId="37DD1DEA" w14:textId="0D5A4632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สรุปผลการตรวจสอบ</w:t>
            </w:r>
          </w:p>
          <w:p w14:paraId="38D16922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</w:p>
        </w:tc>
        <w:tc>
          <w:tcPr>
            <w:tcW w:w="2410" w:type="dxa"/>
          </w:tcPr>
          <w:p w14:paraId="54BB0FF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6976" behindDoc="1" locked="0" layoutInCell="1" allowOverlap="1" wp14:anchorId="42FE8B56" wp14:editId="13D852F9">
                      <wp:simplePos x="0" y="0"/>
                      <wp:positionH relativeFrom="column">
                        <wp:posOffset>57150</wp:posOffset>
                      </wp:positionH>
                      <wp:positionV relativeFrom="paragraph">
                        <wp:posOffset>163830</wp:posOffset>
                      </wp:positionV>
                      <wp:extent cx="516255" cy="341630"/>
                      <wp:effectExtent l="0" t="0" r="17145" b="20320"/>
                      <wp:wrapNone/>
                      <wp:docPr id="1014" name="แผนผังลําดับงาน: การตัดสินใจ 10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6255" cy="341630"/>
                              </a:xfrm>
                              <a:prstGeom prst="flowChartDecision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D6E3DED" id="แผนผังลําดับงาน: การตัดสินใจ 1014" o:spid="_x0000_s1026" type="#_x0000_t110" style="position:absolute;margin-left:4.5pt;margin-top:12.9pt;width:40.65pt;height:26.9pt;z-index:-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 xml:space="preserve"> </w:t>
            </w:r>
          </w:p>
          <w:p w14:paraId="276190E4" w14:textId="7D85C893" w:rsidR="006B335A" w:rsidRPr="00D33429" w:rsidRDefault="00264279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4320" behindDoc="0" locked="0" layoutInCell="1" allowOverlap="1" wp14:anchorId="106CB2E8" wp14:editId="6CF3D93F">
                      <wp:simplePos x="0" y="0"/>
                      <wp:positionH relativeFrom="column">
                        <wp:posOffset>1112388</wp:posOffset>
                      </wp:positionH>
                      <wp:positionV relativeFrom="paragraph">
                        <wp:posOffset>167962</wp:posOffset>
                      </wp:positionV>
                      <wp:extent cx="0" cy="1061421"/>
                      <wp:effectExtent l="0" t="0" r="38100" b="24765"/>
                      <wp:wrapNone/>
                      <wp:docPr id="1046" name="ตัวเชื่อมต่อตรง 10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06142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6B23BCC5" id="ตัวเชื่อมต่อตรง 1046" o:spid="_x0000_s1026" style="position:absolute;z-index:25202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7.6pt,13.25pt" to="87.6pt,9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" strokecolor="#4579b8 [3044]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3296" behindDoc="0" locked="0" layoutInCell="1" allowOverlap="1" wp14:anchorId="11B05F19" wp14:editId="61E227F7">
                      <wp:simplePos x="0" y="0"/>
                      <wp:positionH relativeFrom="column">
                        <wp:posOffset>575118</wp:posOffset>
                      </wp:positionH>
                      <wp:positionV relativeFrom="paragraph">
                        <wp:posOffset>158271</wp:posOffset>
                      </wp:positionV>
                      <wp:extent cx="536168" cy="8626"/>
                      <wp:effectExtent l="0" t="0" r="35560" b="29845"/>
                      <wp:wrapNone/>
                      <wp:docPr id="1045" name="ตัวเชื่อมต่อตรง 10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36168" cy="8626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8E05005" id="ตัวเชื่อมต่อตรง 1045" o:spid="_x0000_s1026" style="position:absolute;z-index:25202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5.3pt,12.45pt" to="87.5pt,1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" strokecolor="#4579b8 [3044]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34016" behindDoc="1" locked="0" layoutInCell="1" allowOverlap="1" wp14:anchorId="549EEC8E" wp14:editId="3C242617">
                      <wp:simplePos x="0" y="0"/>
                      <wp:positionH relativeFrom="column">
                        <wp:posOffset>-122447</wp:posOffset>
                      </wp:positionH>
                      <wp:positionV relativeFrom="paragraph">
                        <wp:posOffset>170947</wp:posOffset>
                      </wp:positionV>
                      <wp:extent cx="198407" cy="0"/>
                      <wp:effectExtent l="0" t="76200" r="11430" b="114300"/>
                      <wp:wrapNone/>
                      <wp:docPr id="1044" name="ลูกศรเชื่อมต่อแบบตรง 10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8407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7A1CE83" id="ลูกศรเชื่อมต่อแบบตรง 1044" o:spid="_x0000_s1026" type="#_x0000_t32" style="position:absolute;margin-left:-9.65pt;margin-top:13.45pt;width:15.6pt;height:0;z-index:-251582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" strokecolor="#4579b8 [3044]">
                      <v:stroke endarrow="open"/>
                    </v:shape>
                  </w:pict>
                </mc:Fallback>
              </mc:AlternateContent>
            </w:r>
            <w:r w:rsidR="006B335A"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แก้ไข</w:t>
            </w:r>
          </w:p>
          <w:p w14:paraId="650039D7" w14:textId="275D70FC" w:rsidR="006B335A" w:rsidRPr="00D33429" w:rsidRDefault="00264279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6368" behindDoc="0" locked="0" layoutInCell="1" allowOverlap="1" wp14:anchorId="5DFE84E3" wp14:editId="51D627C1">
                      <wp:simplePos x="0" y="0"/>
                      <wp:positionH relativeFrom="column">
                        <wp:posOffset>317656</wp:posOffset>
                      </wp:positionH>
                      <wp:positionV relativeFrom="paragraph">
                        <wp:posOffset>165352</wp:posOffset>
                      </wp:positionV>
                      <wp:extent cx="0" cy="313977"/>
                      <wp:effectExtent l="95250" t="0" r="76200" b="48260"/>
                      <wp:wrapNone/>
                      <wp:docPr id="1048" name="ลูกศรเชื่อมต่อแบบตรง 10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3977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8CF67B6" id="ลูกศรเชื่อมต่อแบบตรง 1048" o:spid="_x0000_s1026" type="#_x0000_t32" style="position:absolute;margin-left:25pt;margin-top:13pt;width:0;height:24.7pt;z-index:25202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" strokecolor="#4579b8 [3044]">
                      <v:stroke endarrow="open"/>
                    </v:shape>
                  </w:pict>
                </mc:Fallback>
              </mc:AlternateContent>
            </w:r>
          </w:p>
          <w:p w14:paraId="54B7E417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ถูกต้อง</w:t>
            </w:r>
          </w:p>
        </w:tc>
      </w:tr>
      <w:tr w:rsidR="006B335A" w:rsidRPr="00D33429" w14:paraId="63FCE33D" w14:textId="77777777" w:rsidTr="00264279">
        <w:tc>
          <w:tcPr>
            <w:tcW w:w="1242" w:type="dxa"/>
            <w:vAlign w:val="center"/>
          </w:tcPr>
          <w:p w14:paraId="418D525A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</w:p>
        </w:tc>
        <w:tc>
          <w:tcPr>
            <w:tcW w:w="1134" w:type="dxa"/>
            <w:vAlign w:val="center"/>
          </w:tcPr>
          <w:p w14:paraId="659D0D33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1 คน</w:t>
            </w:r>
          </w:p>
        </w:tc>
        <w:tc>
          <w:tcPr>
            <w:tcW w:w="2552" w:type="dxa"/>
          </w:tcPr>
          <w:p w14:paraId="6F7885A6" w14:textId="006179A0" w:rsidR="006B335A" w:rsidRPr="00D33429" w:rsidRDefault="00790857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7392" behindDoc="0" locked="0" layoutInCell="1" allowOverlap="1" wp14:anchorId="3683AC0B" wp14:editId="1FC00A6E">
                      <wp:simplePos x="0" y="0"/>
                      <wp:positionH relativeFrom="column">
                        <wp:posOffset>707402</wp:posOffset>
                      </wp:positionH>
                      <wp:positionV relativeFrom="paragraph">
                        <wp:posOffset>119548</wp:posOffset>
                      </wp:positionV>
                      <wp:extent cx="0" cy="138022"/>
                      <wp:effectExtent l="95250" t="0" r="57150" b="52705"/>
                      <wp:wrapNone/>
                      <wp:docPr id="1057" name="ลูกศรเชื่อมต่อแบบตรง 10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38022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AFF6E49" id="ลูกศรเชื่อมต่อแบบตรง 1057" o:spid="_x0000_s1026" type="#_x0000_t32" style="position:absolute;margin-left:55.7pt;margin-top:9.4pt;width:0;height:10.85pt;z-index:25202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" strokecolor="#4579b8 [3044]">
                      <v:stroke endarrow="open"/>
                    </v:shape>
                  </w:pict>
                </mc:Fallback>
              </mc:AlternateContent>
            </w:r>
          </w:p>
          <w:p w14:paraId="7DAC11F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5168" behindDoc="1" locked="0" layoutInCell="1" allowOverlap="1" wp14:anchorId="012860D9" wp14:editId="255CE658">
                      <wp:simplePos x="0" y="0"/>
                      <wp:positionH relativeFrom="column">
                        <wp:posOffset>190500</wp:posOffset>
                      </wp:positionH>
                      <wp:positionV relativeFrom="paragraph">
                        <wp:posOffset>86360</wp:posOffset>
                      </wp:positionV>
                      <wp:extent cx="1073426" cy="358085"/>
                      <wp:effectExtent l="0" t="0" r="12700" b="23495"/>
                      <wp:wrapNone/>
                      <wp:docPr id="1015" name="สี่เหลี่ยมผืนผ้ามุมมน 6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3426" cy="3580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1DA79FB" id="สี่เหลี่ยมผืนผ้ามุมมน 684" o:spid="_x0000_s1026" style="position:absolute;margin-left:15pt;margin-top:6.8pt;width:84.5pt;height:28.2pt;z-index:-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4D39F07E" w14:textId="3641BF4F" w:rsidR="006B335A" w:rsidRPr="00D33429" w:rsidRDefault="00264279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88288" behindDoc="0" locked="0" layoutInCell="1" allowOverlap="1" wp14:anchorId="1354FA84" wp14:editId="77FD8346">
                      <wp:simplePos x="0" y="0"/>
                      <wp:positionH relativeFrom="column">
                        <wp:posOffset>1258474</wp:posOffset>
                      </wp:positionH>
                      <wp:positionV relativeFrom="paragraph">
                        <wp:posOffset>94363</wp:posOffset>
                      </wp:positionV>
                      <wp:extent cx="5392528" cy="0"/>
                      <wp:effectExtent l="38100" t="76200" r="0" b="114300"/>
                      <wp:wrapNone/>
                      <wp:docPr id="1051" name="ลูกศรเชื่อมต่อแบบตรง 10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392528" cy="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none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D0078F2" id="ลูกศรเชื่อมต่อแบบตรง 1051" o:spid="_x0000_s1026" type="#_x0000_t32" style="position:absolute;margin-left:99.1pt;margin-top:7.45pt;width:424.6pt;height:0;flip:x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" strokecolor="#4579b8 [3044]">
                      <v:stroke endarrow="open"/>
                    </v:shape>
                  </w:pict>
                </mc:Fallback>
              </mc:AlternateContent>
            </w:r>
            <w:r w:rsidR="006B335A"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แจ้งผู้ยื่นขออนุญาต</w:t>
            </w:r>
          </w:p>
          <w:p w14:paraId="42CC01CB" w14:textId="2F7B9605" w:rsidR="006B335A" w:rsidRDefault="0064194D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8416" behindDoc="0" locked="0" layoutInCell="1" allowOverlap="1" wp14:anchorId="3336F950" wp14:editId="53A2154E">
                      <wp:simplePos x="0" y="0"/>
                      <wp:positionH relativeFrom="column">
                        <wp:posOffset>707761</wp:posOffset>
                      </wp:positionH>
                      <wp:positionV relativeFrom="paragraph">
                        <wp:posOffset>98185</wp:posOffset>
                      </wp:positionV>
                      <wp:extent cx="0" cy="220465"/>
                      <wp:effectExtent l="95250" t="0" r="57150" b="65405"/>
                      <wp:wrapNone/>
                      <wp:docPr id="1058" name="ลูกศรเชื่อมต่อแบบตรง 10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2046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00F14A6" id="ลูกศรเชื่อมต่อแบบตรง 1058" o:spid="_x0000_s1026" type="#_x0000_t32" style="position:absolute;margin-left:55.75pt;margin-top:7.75pt;width:0;height:17.35pt;z-index:25202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" strokecolor="#4579b8 [3044]">
                      <v:stroke endarrow="open"/>
                    </v:shape>
                  </w:pict>
                </mc:Fallback>
              </mc:AlternateContent>
            </w:r>
          </w:p>
          <w:p w14:paraId="08E0A680" w14:textId="67473C33" w:rsidR="00790857" w:rsidRPr="00D33429" w:rsidRDefault="0064194D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56544" behindDoc="1" locked="0" layoutInCell="1" allowOverlap="1" wp14:anchorId="098EFC04" wp14:editId="0C183B5D">
                      <wp:simplePos x="0" y="0"/>
                      <wp:positionH relativeFrom="column">
                        <wp:posOffset>690712</wp:posOffset>
                      </wp:positionH>
                      <wp:positionV relativeFrom="paragraph">
                        <wp:posOffset>149597</wp:posOffset>
                      </wp:positionV>
                      <wp:extent cx="71120" cy="63500"/>
                      <wp:effectExtent l="0" t="0" r="24130" b="12700"/>
                      <wp:wrapNone/>
                      <wp:docPr id="1053" name="วงรี 10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71120" cy="635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38BF03EC" id="วงรี 1053" o:spid="_x0000_s1026" style="position:absolute;margin-left:54.4pt;margin-top:11.8pt;width:5.6pt;height:5pt;flip:y;z-index:-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" fillcolor="white [3212]" strokecolor="black [3213]" strokeweight=".25pt"/>
                  </w:pict>
                </mc:Fallback>
              </mc:AlternateContent>
            </w:r>
          </w:p>
          <w:p w14:paraId="7024E143" w14:textId="60140E2A" w:rsidR="001E2AC1" w:rsidRDefault="00037D36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9440" behindDoc="0" locked="0" layoutInCell="1" allowOverlap="1" wp14:anchorId="7C704F66" wp14:editId="18AA1316">
                      <wp:simplePos x="0" y="0"/>
                      <wp:positionH relativeFrom="column">
                        <wp:posOffset>707761</wp:posOffset>
                      </wp:positionH>
                      <wp:positionV relativeFrom="paragraph">
                        <wp:posOffset>37980</wp:posOffset>
                      </wp:positionV>
                      <wp:extent cx="0" cy="126281"/>
                      <wp:effectExtent l="95250" t="0" r="57150" b="64770"/>
                      <wp:wrapNone/>
                      <wp:docPr id="1059" name="ลูกศรเชื่อมต่อแบบตรง 10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26281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2B7EC70" id="ลูกศรเชื่อมต่อแบบตรง 1059" o:spid="_x0000_s1026" type="#_x0000_t32" style="position:absolute;margin-left:55.75pt;margin-top:3pt;width:0;height:9.95pt;z-index:25202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" strokecolor="#4579b8 [3044]">
                      <v:stroke endarrow="open"/>
                    </v:shape>
                  </w:pict>
                </mc:Fallback>
              </mc:AlternateContent>
            </w:r>
            <w:r w:rsidR="00790857"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6432" behindDoc="1" locked="0" layoutInCell="1" allowOverlap="1" wp14:anchorId="081BC3DE" wp14:editId="4FAB0497">
                      <wp:simplePos x="0" y="0"/>
                      <wp:positionH relativeFrom="column">
                        <wp:posOffset>436245</wp:posOffset>
                      </wp:positionH>
                      <wp:positionV relativeFrom="paragraph">
                        <wp:posOffset>164465</wp:posOffset>
                      </wp:positionV>
                      <wp:extent cx="540385" cy="373380"/>
                      <wp:effectExtent l="0" t="0" r="12065" b="26670"/>
                      <wp:wrapNone/>
                      <wp:docPr id="1016" name="วงรี 10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385" cy="37338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2720890" id="วงรี 1016" o:spid="_x0000_s1026" style="position:absolute;margin-left:34.35pt;margin-top:12.95pt;width:42.55pt;height:29.4pt;z-index:-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" fillcolor="white [3212]" strokecolor="black [3213]" strokeweight=".25pt"/>
                  </w:pict>
                </mc:Fallback>
              </mc:AlternateContent>
            </w:r>
          </w:p>
          <w:p w14:paraId="3170E3C8" w14:textId="5AC4DD33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จบ</w:t>
            </w:r>
          </w:p>
          <w:p w14:paraId="52DF39AF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  <w:cs/>
              </w:rPr>
            </w:pPr>
          </w:p>
        </w:tc>
        <w:tc>
          <w:tcPr>
            <w:tcW w:w="1984" w:type="dxa"/>
            <w:vAlign w:val="center"/>
          </w:tcPr>
          <w:p w14:paraId="58B4DA18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</w:tc>
        <w:tc>
          <w:tcPr>
            <w:tcW w:w="2127" w:type="dxa"/>
            <w:vAlign w:val="center"/>
          </w:tcPr>
          <w:p w14:paraId="2D1FBDA9" w14:textId="29B93230" w:rsidR="006B335A" w:rsidRPr="00D33429" w:rsidRDefault="00037D36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>
              <w:rPr>
                <w:rFonts w:ascii="TH SarabunIT๙" w:hAnsi="TH SarabunIT๙" w:cs="TH SarabunIT๙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 wp14:anchorId="51AFD292" wp14:editId="6EDBE746">
                      <wp:simplePos x="0" y="0"/>
                      <wp:positionH relativeFrom="column">
                        <wp:posOffset>-2067560</wp:posOffset>
                      </wp:positionH>
                      <wp:positionV relativeFrom="paragraph">
                        <wp:posOffset>333375</wp:posOffset>
                      </wp:positionV>
                      <wp:extent cx="4657725" cy="45085"/>
                      <wp:effectExtent l="0" t="38100" r="28575" b="107315"/>
                      <wp:wrapNone/>
                      <wp:docPr id="1056" name="ลูกศรเชื่อมต่อแบบตรง 10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657725" cy="45085"/>
                              </a:xfrm>
                              <a:prstGeom prst="straightConnector1">
                                <a:avLst/>
                              </a:prstGeom>
                              <a:ln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6CD4EB8" id="ลูกศรเชื่อมต่อแบบตรง 1056" o:spid="_x0000_s1026" type="#_x0000_t32" style="position:absolute;margin-left:-162.8pt;margin-top:26.25pt;width:366.75pt;height:3.5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" strokecolor="#4579b8 [3044]">
                      <v:stroke dashstyle="3 1" endarrow="open"/>
                    </v:shape>
                  </w:pict>
                </mc:Fallback>
              </mc:AlternateContent>
            </w:r>
            <w:r w:rsidR="0064194D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86240" behindDoc="0" locked="0" layoutInCell="1" allowOverlap="1" wp14:anchorId="0E4FFE79" wp14:editId="05446125">
                      <wp:simplePos x="0" y="0"/>
                      <wp:positionH relativeFrom="column">
                        <wp:posOffset>-2165985</wp:posOffset>
                      </wp:positionH>
                      <wp:positionV relativeFrom="paragraph">
                        <wp:posOffset>-436245</wp:posOffset>
                      </wp:positionV>
                      <wp:extent cx="5951855" cy="0"/>
                      <wp:effectExtent l="0" t="0" r="0" b="0"/>
                      <wp:wrapNone/>
                      <wp:docPr id="1049" name="ตัวเชื่อมต่อตรง 10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95185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EF2CC78" id="ตัวเชื่อมต่อตรง 1049" o:spid="_x0000_s1026" style="position:absolute;flip:x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70.55pt,-34.35pt" to="298.1pt,-3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" strokecolor="#4579b8 [3044]"/>
                  </w:pict>
                </mc:Fallback>
              </mc:AlternateContent>
            </w:r>
          </w:p>
        </w:tc>
        <w:tc>
          <w:tcPr>
            <w:tcW w:w="1984" w:type="dxa"/>
            <w:vAlign w:val="center"/>
          </w:tcPr>
          <w:p w14:paraId="35BBC84C" w14:textId="02454B7A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14:paraId="7FFFE585" w14:textId="77777777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  <w:p w14:paraId="17151E53" w14:textId="436DD8BE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</w:p>
          <w:p w14:paraId="20390522" w14:textId="77821F3A" w:rsidR="006B335A" w:rsidRPr="00D33429" w:rsidRDefault="00037D36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2096" behindDoc="1" locked="0" layoutInCell="1" allowOverlap="1" wp14:anchorId="286D05D5" wp14:editId="2B4F6D88">
                      <wp:simplePos x="0" y="0"/>
                      <wp:positionH relativeFrom="column">
                        <wp:posOffset>-12700</wp:posOffset>
                      </wp:positionH>
                      <wp:positionV relativeFrom="paragraph">
                        <wp:posOffset>68580</wp:posOffset>
                      </wp:positionV>
                      <wp:extent cx="1024890" cy="357505"/>
                      <wp:effectExtent l="0" t="0" r="22860" b="23495"/>
                      <wp:wrapNone/>
                      <wp:docPr id="1017" name="แผนผังลำดับงาน: ดิสก์แม่เหล็ก 10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24890" cy="35750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972539C" id="แผนผังลำดับงาน: ดิสก์แม่เหล็ก 1017" o:spid="_x0000_s1026" type="#_x0000_t132" style="position:absolute;margin-left:-1pt;margin-top:5.4pt;width:80.7pt;height:28.15pt;z-index:-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" fillcolor="white [3212]" strokecolor="black [3213]" strokeweight=".25pt"/>
                  </w:pict>
                </mc:Fallback>
              </mc:AlternateContent>
            </w:r>
          </w:p>
          <w:p w14:paraId="3A5727D8" w14:textId="7DB08242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>บันทึกผลลงฐานข้อมูล</w:t>
            </w:r>
          </w:p>
        </w:tc>
        <w:tc>
          <w:tcPr>
            <w:tcW w:w="2410" w:type="dxa"/>
          </w:tcPr>
          <w:p w14:paraId="3CA06794" w14:textId="06D4A8D4" w:rsidR="006B335A" w:rsidRPr="00D33429" w:rsidRDefault="006B335A" w:rsidP="00325EC9">
            <w:pPr>
              <w:pStyle w:val="a3"/>
              <w:jc w:val="center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49024" behindDoc="1" locked="0" layoutInCell="1" allowOverlap="1" wp14:anchorId="115FDC5E" wp14:editId="2129D0E0">
                      <wp:simplePos x="0" y="0"/>
                      <wp:positionH relativeFrom="column">
                        <wp:posOffset>-14274</wp:posOffset>
                      </wp:positionH>
                      <wp:positionV relativeFrom="paragraph">
                        <wp:posOffset>89038</wp:posOffset>
                      </wp:positionV>
                      <wp:extent cx="795131" cy="341906"/>
                      <wp:effectExtent l="0" t="0" r="24130" b="20320"/>
                      <wp:wrapNone/>
                      <wp:docPr id="1018" name="สี่เหลี่ยมผืนผ้ามุมมน 6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95131" cy="341906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837674A" id="สี่เหลี่ยมผืนผ้ามุมมน 681" o:spid="_x0000_s1026" style="position:absolute;margin-left:-1.1pt;margin-top:7pt;width:62.6pt;height:26.9pt;z-index:-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70B277FF" w14:textId="77777777" w:rsidR="006B335A" w:rsidRPr="00D33429" w:rsidRDefault="006B335A" w:rsidP="00325EC9">
            <w:pPr>
              <w:pStyle w:val="a3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 xml:space="preserve">   ออกใบอนุญาต</w:t>
            </w:r>
          </w:p>
          <w:p w14:paraId="09B26CAC" w14:textId="77777777" w:rsidR="006B335A" w:rsidRPr="00D33429" w:rsidRDefault="006B335A" w:rsidP="00325EC9">
            <w:pPr>
              <w:pStyle w:val="a3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0048" behindDoc="1" locked="0" layoutInCell="1" allowOverlap="1" wp14:anchorId="7E50EB2B" wp14:editId="5C3EEC60">
                      <wp:simplePos x="0" y="0"/>
                      <wp:positionH relativeFrom="column">
                        <wp:posOffset>-14274</wp:posOffset>
                      </wp:positionH>
                      <wp:positionV relativeFrom="paragraph">
                        <wp:posOffset>158336</wp:posOffset>
                      </wp:positionV>
                      <wp:extent cx="834887" cy="381662"/>
                      <wp:effectExtent l="0" t="0" r="22860" b="18415"/>
                      <wp:wrapNone/>
                      <wp:docPr id="1019" name="สี่เหลี่ยมผืนผ้ามุมมน 6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34887" cy="381662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CAE2E45" id="สี่เหลี่ยมผืนผ้ามุมมน 682" o:spid="_x0000_s1026" style="position:absolute;margin-left:-1.1pt;margin-top:12.45pt;width:65.75pt;height:30.05pt;z-index:-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1CFFBFDA" w14:textId="77777777" w:rsidR="006B335A" w:rsidRPr="00D33429" w:rsidRDefault="006B335A" w:rsidP="00325EC9">
            <w:pPr>
              <w:pStyle w:val="a3"/>
              <w:rPr>
                <w:rFonts w:ascii="TH SarabunIT๙" w:hAnsi="TH SarabunIT๙" w:cs="TH SarabunIT๙"/>
                <w:sz w:val="24"/>
                <w:szCs w:val="24"/>
              </w:rPr>
            </w:pPr>
            <w:r w:rsidRPr="00D33429">
              <w:rPr>
                <w:rFonts w:ascii="TH SarabunIT๙" w:hAnsi="TH SarabunIT๙" w:cs="TH SarabunIT๙"/>
                <w:sz w:val="24"/>
                <w:szCs w:val="24"/>
                <w:cs/>
              </w:rPr>
              <w:t xml:space="preserve">   ออกคำสั่งแก้ไข</w:t>
            </w:r>
          </w:p>
          <w:p w14:paraId="1A6FDEF8" w14:textId="429E3318" w:rsidR="006B335A" w:rsidRPr="00D33429" w:rsidRDefault="00264279" w:rsidP="00325EC9">
            <w:pPr>
              <w:pStyle w:val="a3"/>
              <w:rPr>
                <w:rFonts w:ascii="TH SarabunIT๙" w:hAnsi="TH SarabunIT๙" w:cs="TH SarabunIT๙"/>
                <w:sz w:val="24"/>
                <w:szCs w:val="24"/>
              </w:rPr>
            </w:pPr>
            <w:r>
              <w:rPr>
                <w:rFonts w:ascii="TH SarabunIT๙" w:hAnsi="TH SarabunIT๙" w:cs="TH SarabunIT๙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2025344" behindDoc="0" locked="0" layoutInCell="1" allowOverlap="1" wp14:anchorId="4A1B004D" wp14:editId="74FF1842">
                      <wp:simplePos x="0" y="0"/>
                      <wp:positionH relativeFrom="column">
                        <wp:posOffset>824242</wp:posOffset>
                      </wp:positionH>
                      <wp:positionV relativeFrom="paragraph">
                        <wp:posOffset>17205</wp:posOffset>
                      </wp:positionV>
                      <wp:extent cx="288146" cy="0"/>
                      <wp:effectExtent l="38100" t="76200" r="0" b="114300"/>
                      <wp:wrapNone/>
                      <wp:docPr id="1047" name="ลูกศรเชื่อมต่อแบบตรง 10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88146" cy="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none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CF1E3A3" id="ลูกศรเชื่อมต่อแบบตรง 1047" o:spid="_x0000_s1026" type="#_x0000_t32" style="position:absolute;margin-left:64.9pt;margin-top:1.35pt;width:22.7pt;height:0;flip:x;z-index:25202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" strokecolor="#4579b8 [3044]">
                      <v:stroke endarrow="open"/>
                    </v:shape>
                  </w:pict>
                </mc:Fallback>
              </mc:AlternateContent>
            </w:r>
          </w:p>
          <w:p w14:paraId="50C9A297" w14:textId="4F50FDDA" w:rsidR="006B335A" w:rsidRDefault="006B335A" w:rsidP="00325EC9">
            <w:pPr>
              <w:pStyle w:val="a3"/>
              <w:rPr>
                <w:rFonts w:ascii="TH SarabunIT๙" w:hAnsi="TH SarabunIT๙" w:cs="TH SarabunIT๙"/>
                <w:sz w:val="24"/>
                <w:szCs w:val="24"/>
              </w:rPr>
            </w:pPr>
          </w:p>
          <w:p w14:paraId="712771EE" w14:textId="114A9A38" w:rsidR="001E2AC1" w:rsidRDefault="001E2AC1" w:rsidP="00325EC9">
            <w:pPr>
              <w:pStyle w:val="a3"/>
              <w:rPr>
                <w:rFonts w:ascii="TH SarabunIT๙" w:hAnsi="TH SarabunIT๙" w:cs="TH SarabunIT๙"/>
                <w:sz w:val="24"/>
                <w:szCs w:val="24"/>
              </w:rPr>
            </w:pPr>
          </w:p>
          <w:p w14:paraId="31A3562A" w14:textId="77777777" w:rsidR="001E2AC1" w:rsidRPr="00D33429" w:rsidRDefault="001E2AC1" w:rsidP="00325EC9">
            <w:pPr>
              <w:pStyle w:val="a3"/>
              <w:rPr>
                <w:rFonts w:ascii="TH SarabunIT๙" w:hAnsi="TH SarabunIT๙" w:cs="TH SarabunIT๙"/>
                <w:sz w:val="24"/>
                <w:szCs w:val="24"/>
              </w:rPr>
            </w:pPr>
          </w:p>
          <w:p w14:paraId="626F542B" w14:textId="77777777" w:rsidR="006B335A" w:rsidRPr="00D33429" w:rsidRDefault="006B335A" w:rsidP="00325EC9">
            <w:pPr>
              <w:pStyle w:val="a3"/>
              <w:rPr>
                <w:rFonts w:ascii="TH SarabunIT๙" w:hAnsi="TH SarabunIT๙" w:cs="TH SarabunIT๙"/>
                <w:sz w:val="24"/>
                <w:szCs w:val="24"/>
                <w:cs/>
              </w:rPr>
            </w:pPr>
          </w:p>
        </w:tc>
      </w:tr>
    </w:tbl>
    <w:p w14:paraId="033530BA" w14:textId="77777777" w:rsidR="005A5EC3" w:rsidRDefault="005A5EC3" w:rsidP="00EB3813">
      <w:pPr>
        <w:pStyle w:val="ab"/>
        <w:spacing w:after="0"/>
        <w:ind w:left="426"/>
        <w:jc w:val="thaiDistribute"/>
        <w:rPr>
          <w:rFonts w:ascii="TH SarabunIT๙" w:hAnsi="TH SarabunIT๙" w:cs="TH SarabunIT๙"/>
          <w:sz w:val="24"/>
          <w:szCs w:val="32"/>
        </w:rPr>
        <w:sectPr w:rsidR="005A5EC3" w:rsidSect="00ED2C2A">
          <w:pgSz w:w="16838" w:h="11906" w:orient="landscape"/>
          <w:pgMar w:top="284" w:right="709" w:bottom="0" w:left="993" w:header="709" w:footer="709" w:gutter="0"/>
          <w:cols w:space="708"/>
          <w:docGrid w:linePitch="360"/>
        </w:sectPr>
      </w:pPr>
    </w:p>
    <w:p w14:paraId="3575FDE2" w14:textId="52686826" w:rsidR="009F1373" w:rsidRPr="00D33429" w:rsidRDefault="009F1373" w:rsidP="009F1373">
      <w:pPr>
        <w:pStyle w:val="ab"/>
        <w:spacing w:after="0"/>
        <w:ind w:left="426"/>
        <w:jc w:val="center"/>
        <w:rPr>
          <w:rFonts w:ascii="TH SarabunIT๙" w:hAnsi="TH SarabunIT๙" w:cs="TH SarabunIT๙"/>
          <w:b/>
          <w:bCs/>
          <w:sz w:val="32"/>
          <w:szCs w:val="40"/>
        </w:rPr>
      </w:pPr>
      <w:r w:rsidRPr="00D33429">
        <w:rPr>
          <w:rFonts w:ascii="TH SarabunIT๙" w:hAnsi="TH SarabunIT๙" w:cs="TH SarabunIT๙"/>
          <w:b/>
          <w:bCs/>
          <w:sz w:val="32"/>
          <w:szCs w:val="40"/>
          <w:cs/>
        </w:rPr>
        <w:lastRenderedPageBreak/>
        <w:t>ส่วนที่ 3</w:t>
      </w:r>
    </w:p>
    <w:p w14:paraId="0A99AA63" w14:textId="64BEA0B2" w:rsidR="009F1373" w:rsidRPr="00D33429" w:rsidRDefault="009F1373" w:rsidP="009F1373">
      <w:pPr>
        <w:pStyle w:val="ab"/>
        <w:spacing w:after="0"/>
        <w:ind w:left="426"/>
        <w:jc w:val="center"/>
        <w:rPr>
          <w:rFonts w:ascii="TH SarabunIT๙" w:hAnsi="TH SarabunIT๙" w:cs="TH SarabunIT๙"/>
          <w:b/>
          <w:bCs/>
          <w:color w:val="000000" w:themeColor="text1"/>
          <w:sz w:val="32"/>
          <w:szCs w:val="40"/>
        </w:rPr>
      </w:pPr>
      <w:r w:rsidRPr="00D33429">
        <w:rPr>
          <w:rFonts w:ascii="TH SarabunIT๙" w:hAnsi="TH SarabunIT๙" w:cs="TH SarabunIT๙"/>
          <w:b/>
          <w:bCs/>
          <w:sz w:val="32"/>
          <w:szCs w:val="40"/>
          <w:cs/>
        </w:rPr>
        <w:t>งานรักษาที่สาธารณะ</w:t>
      </w:r>
    </w:p>
    <w:p w14:paraId="442A3EED" w14:textId="77777777" w:rsidR="009F1373" w:rsidRPr="00D33429" w:rsidRDefault="009F1373" w:rsidP="009F1373">
      <w:pPr>
        <w:pStyle w:val="ab"/>
        <w:spacing w:after="0"/>
        <w:ind w:left="426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หน้าที่ความรับผิดชอบ</w:t>
      </w:r>
    </w:p>
    <w:p w14:paraId="23BCF552" w14:textId="77777777" w:rsidR="009F1373" w:rsidRPr="00D33429" w:rsidRDefault="009F1373" w:rsidP="00093835">
      <w:pPr>
        <w:pStyle w:val="ab"/>
        <w:numPr>
          <w:ilvl w:val="0"/>
          <w:numId w:val="26"/>
        </w:numPr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พิจารณาการขออนุญาตใช้ที่สาธารณะ  และการขออนุญาตเรื่องต่าง ๆ</w:t>
      </w:r>
      <w:r w:rsidR="00CA6B76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เกี่ยวกับสาธารณูปโภค  สาธารณูปการ  การอุทิศที่ดินเป็นสาธารณะ  จัดทำทะเบียนที่สาธารณะ</w:t>
      </w:r>
    </w:p>
    <w:p w14:paraId="231C21DC" w14:textId="77777777" w:rsidR="00CA6B76" w:rsidRPr="00D33429" w:rsidRDefault="00CA6B76" w:rsidP="00093835">
      <w:pPr>
        <w:pStyle w:val="ab"/>
        <w:numPr>
          <w:ilvl w:val="0"/>
          <w:numId w:val="26"/>
        </w:numPr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จัดทำแผนที่ รังวัด ปักเขต ชี้แนวเขตที่สาธารณประโยชน์ ในเขตพื้นที่รับผิดชอบ</w:t>
      </w:r>
    </w:p>
    <w:p w14:paraId="094BAAF3" w14:textId="77777777" w:rsidR="00CA6B76" w:rsidRPr="00D33429" w:rsidRDefault="00CA6B76" w:rsidP="00093835">
      <w:pPr>
        <w:pStyle w:val="ab"/>
        <w:numPr>
          <w:ilvl w:val="0"/>
          <w:numId w:val="26"/>
        </w:numPr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สำรวจ และดำเนินการ กำหนดแนวเขตที่สาธารณะ และตรวจสอบแนวโครงการในการขออนุญาต</w:t>
      </w:r>
      <w:r w:rsidR="0008323B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    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ต่าง ๆ การระวังแนวเขตที่สาธารณะร่วมกับหน่วยงานอื่น เช่น กรมที่ดินและประสานกับกรมที่</w:t>
      </w:r>
      <w:r w:rsidR="008765B3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ดิน เพื่อขอออกหนังสือสำคัญสำหรับที่หลวง (</w:t>
      </w:r>
      <w:proofErr w:type="spellStart"/>
      <w:r w:rsidR="008765B3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นสล</w:t>
      </w:r>
      <w:proofErr w:type="spellEnd"/>
      <w:r w:rsidR="008765B3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.) การกำหนดค่าระดับขอถนนในการก่อสร้างหรือปรับปรุงการตรวจสอบกรรมสิทธิ์ที่ดิน ถนน ตรอก ซอย เพื่อทำการปรับปรุง การแก้ไข</w:t>
      </w:r>
      <w:r w:rsidR="002C02A0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ปัญหา</w:t>
      </w:r>
      <w:r w:rsidR="000810A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ข้อร้องเรียนปัญหาความเดือดร้อนของประชาชน และให้คำปรึกษา</w:t>
      </w:r>
      <w:r w:rsidR="00607A66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แนะนำในการปฏิบัติงานให้กับเจ้าหน้าที่และติดต่อประสานงานกับหน่วยงานอื่น แผนงานของเขต</w:t>
      </w:r>
    </w:p>
    <w:p w14:paraId="36E9DE55" w14:textId="77777777" w:rsidR="0008323B" w:rsidRPr="00D33429" w:rsidRDefault="0008323B" w:rsidP="00093835">
      <w:pPr>
        <w:pStyle w:val="ab"/>
        <w:numPr>
          <w:ilvl w:val="0"/>
          <w:numId w:val="26"/>
        </w:numPr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ดำเนินการกับผู้รุกล้ำที่สาธารณะ</w:t>
      </w:r>
    </w:p>
    <w:p w14:paraId="4503233E" w14:textId="77777777" w:rsidR="0008323B" w:rsidRPr="00D33429" w:rsidRDefault="0008323B" w:rsidP="00093835">
      <w:pPr>
        <w:pStyle w:val="ab"/>
        <w:numPr>
          <w:ilvl w:val="0"/>
          <w:numId w:val="26"/>
        </w:numPr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ตรวจสอบการขออนุญาตใช้ที่สาธารณะ</w:t>
      </w:r>
    </w:p>
    <w:p w14:paraId="246BDC7D" w14:textId="6031FFBF" w:rsidR="0008323B" w:rsidRPr="00D33429" w:rsidRDefault="0008323B" w:rsidP="00093835">
      <w:pPr>
        <w:pStyle w:val="ab"/>
        <w:numPr>
          <w:ilvl w:val="0"/>
          <w:numId w:val="26"/>
        </w:numPr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ตรวจสอบประสานงานเกี่ยวกับเรื่องร้องเรียนและการติดตั้ง สาธารณูปโภคหรือสิ่งสาธารณูปโภค</w:t>
      </w:r>
      <w:r w:rsidR="00263FC3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 xml:space="preserve">                  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ในที่สาธารณะ</w:t>
      </w:r>
    </w:p>
    <w:p w14:paraId="58F66E84" w14:textId="05CB24EB" w:rsidR="0008323B" w:rsidRPr="00D33429" w:rsidRDefault="0008323B" w:rsidP="00093835">
      <w:pPr>
        <w:pStyle w:val="ab"/>
        <w:numPr>
          <w:ilvl w:val="0"/>
          <w:numId w:val="26"/>
        </w:numPr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การอนุญาตตัดคันหินทางเท้า การพิจารณาขออนุญาตกระทำต่าง ๆ ในที่สาธารณะของหน่วยงานสาธารณูปโภค</w:t>
      </w:r>
      <w:r w:rsidR="00323839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การเวนคืน และจัดกรรมสิทธิ์ในที่ดินที่</w:t>
      </w:r>
      <w:r w:rsidR="00414D4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อยู่ในโครงการพื้นที่ปิดล้อมของเทศบาล</w:t>
      </w:r>
      <w:r w:rsidR="00323839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ตำบลนาเฉลียง</w:t>
      </w:r>
      <w:r w:rsidR="00414D44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เพื่อการก่อสร้างหรือเชื่อมถนน ตรอก ซอย  การดูแลรักษาที่สาธารณะและที่ของเอกชนที่ยินยอมให้</w:t>
      </w:r>
      <w:r w:rsidR="00BE429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ประชาชนใช้ประโยชน์ร่วมกัน</w:t>
      </w:r>
    </w:p>
    <w:p w14:paraId="00FAA642" w14:textId="77777777" w:rsidR="00BE429A" w:rsidRPr="00D33429" w:rsidRDefault="00BE429A" w:rsidP="00093835">
      <w:pPr>
        <w:pStyle w:val="ab"/>
        <w:numPr>
          <w:ilvl w:val="0"/>
          <w:numId w:val="26"/>
        </w:numPr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การขออนุญาตขุดดินและถมดิน</w:t>
      </w:r>
    </w:p>
    <w:p w14:paraId="2AC8DF76" w14:textId="77777777" w:rsidR="00BE429A" w:rsidRPr="00D33429" w:rsidRDefault="00BE429A" w:rsidP="00093835">
      <w:pPr>
        <w:pStyle w:val="ab"/>
        <w:numPr>
          <w:ilvl w:val="0"/>
          <w:numId w:val="26"/>
        </w:numPr>
        <w:spacing w:after="0"/>
        <w:ind w:left="0" w:firstLine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ตรวจสอบและดำเนินการตามกฎหมายอาญา กฎหมายที่ดิน</w:t>
      </w:r>
    </w:p>
    <w:p w14:paraId="77316F28" w14:textId="707DEEF6" w:rsidR="00BE429A" w:rsidRPr="00D33429" w:rsidRDefault="00323839" w:rsidP="00323839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10. </w:t>
      </w:r>
      <w:r w:rsidR="00BE429A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ดำเนินการสำรวจและประสานงานเกี่ยวกับการติดตั้งไฟฟ้าสาธารณะ</w:t>
      </w:r>
    </w:p>
    <w:p w14:paraId="2A454ABB" w14:textId="77777777" w:rsidR="00323839" w:rsidRPr="00D33429" w:rsidRDefault="00323839" w:rsidP="00323839">
      <w:pPr>
        <w:pStyle w:val="ab"/>
        <w:spacing w:after="0"/>
        <w:ind w:left="426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E824D33" w14:textId="77777777" w:rsidR="00BE429A" w:rsidRPr="00D33429" w:rsidRDefault="00BE429A" w:rsidP="00BE429A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ปฏิบัติงานในภารกิจของกลุ่มงาน ดังนี้</w:t>
      </w:r>
    </w:p>
    <w:p w14:paraId="27D882E8" w14:textId="77777777" w:rsidR="00BE429A" w:rsidRPr="00D33429" w:rsidRDefault="00BE429A" w:rsidP="00093835">
      <w:pPr>
        <w:pStyle w:val="ab"/>
        <w:numPr>
          <w:ilvl w:val="0"/>
          <w:numId w:val="27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การดูแลรักษาที่สาธารณะ</w:t>
      </w:r>
    </w:p>
    <w:p w14:paraId="3822CEE8" w14:textId="3D3ADB0E" w:rsidR="00BE429A" w:rsidRPr="00D33429" w:rsidRDefault="00323839" w:rsidP="00093835">
      <w:pPr>
        <w:pStyle w:val="ab"/>
        <w:numPr>
          <w:ilvl w:val="1"/>
          <w:numId w:val="27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</w:t>
      </w:r>
      <w:r w:rsidR="00A32585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การชี้ระวังแนวเขตที่สาธารณะร่วมกับช่างรังวัดของสำนักงานที่ดินฯ</w:t>
      </w:r>
    </w:p>
    <w:p w14:paraId="2A685ED8" w14:textId="15F27D95" w:rsidR="00A32585" w:rsidRPr="00D33429" w:rsidRDefault="00323839" w:rsidP="00093835">
      <w:pPr>
        <w:pStyle w:val="ab"/>
        <w:numPr>
          <w:ilvl w:val="1"/>
          <w:numId w:val="27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</w:t>
      </w:r>
      <w:r w:rsidR="00A32585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การดำเนินคดีและรื้อถอนกรณีมีการก่อสร้างรุกล้ำที่สาธารณะ</w:t>
      </w:r>
    </w:p>
    <w:p w14:paraId="010B3FAB" w14:textId="77777777" w:rsidR="00A32585" w:rsidRPr="00D33429" w:rsidRDefault="005270A8" w:rsidP="00093835">
      <w:pPr>
        <w:pStyle w:val="ab"/>
        <w:numPr>
          <w:ilvl w:val="0"/>
          <w:numId w:val="27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การขออนุญาตตัดคันหินทางเท้า  เชื่อมท่อระบายน้ำ เชื่อมทาง กระทำการต่าง ๆ ในที่สาธารณะ</w:t>
      </w:r>
      <w:r w:rsidR="00B368F6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             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ขุดดินและถมดิน</w:t>
      </w:r>
    </w:p>
    <w:p w14:paraId="27962344" w14:textId="77777777" w:rsidR="00B368F6" w:rsidRPr="00D33429" w:rsidRDefault="005270A8" w:rsidP="00093835">
      <w:pPr>
        <w:pStyle w:val="ab"/>
        <w:numPr>
          <w:ilvl w:val="0"/>
          <w:numId w:val="27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การพัฒนาทรัพย์สินที่ประชาชนทั่วไปใช้สอยร่วมกันกรณีไม่ใช่ที่สาธารณะ</w:t>
      </w:r>
      <w:r w:rsidR="00B368F6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</w:t>
      </w:r>
    </w:p>
    <w:p w14:paraId="45D3BE9F" w14:textId="77777777" w:rsidR="003B7134" w:rsidRPr="00D33429" w:rsidRDefault="003B7134" w:rsidP="00B368F6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(ขอติดตั้งไฟฟ้า ประปาและปรับปรุงสาธารณประโยชน์ต่าง ๆ)</w:t>
      </w:r>
    </w:p>
    <w:p w14:paraId="6744B3B6" w14:textId="77777777" w:rsidR="003B7134" w:rsidRPr="00D33429" w:rsidRDefault="003B7134" w:rsidP="00093835">
      <w:pPr>
        <w:pStyle w:val="ab"/>
        <w:numPr>
          <w:ilvl w:val="0"/>
          <w:numId w:val="27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การเวนคืนและจัดกรรมสิทธิ์ที่ดิน 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u w:val="single"/>
          <w:cs/>
        </w:rPr>
        <w:t>**ภารกิจที่ยังไม่ได้รับการถ่ายโอน</w:t>
      </w:r>
    </w:p>
    <w:p w14:paraId="51AF3C76" w14:textId="77777777" w:rsidR="00804A1D" w:rsidRPr="00D33429" w:rsidRDefault="003B7134" w:rsidP="00093835">
      <w:pPr>
        <w:pStyle w:val="ab"/>
        <w:numPr>
          <w:ilvl w:val="0"/>
          <w:numId w:val="27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การกำหนดพื้นที่จัดรูปที่ดิน 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u w:val="single"/>
          <w:cs/>
        </w:rPr>
        <w:t>**ภารกิจที่ยังไม่ได้รับการถ่ายโอน</w:t>
      </w:r>
    </w:p>
    <w:p w14:paraId="42D8BADC" w14:textId="32876234" w:rsidR="004568EB" w:rsidRPr="00D33429" w:rsidRDefault="00804A1D" w:rsidP="00215F50">
      <w:pPr>
        <w:pStyle w:val="ab"/>
        <w:numPr>
          <w:ilvl w:val="0"/>
          <w:numId w:val="27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ปฏิบัติหน้าที่อื่นที่ได้รับมอบหมาย</w:t>
      </w:r>
    </w:p>
    <w:p w14:paraId="0F855095" w14:textId="77777777" w:rsidR="00F75CA5" w:rsidRPr="00D33429" w:rsidRDefault="00F75CA5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  <w:cs/>
        </w:rPr>
        <w:sectPr w:rsidR="00F75CA5" w:rsidRPr="00D33429" w:rsidSect="005A5EC3">
          <w:pgSz w:w="11906" w:h="16838"/>
          <w:pgMar w:top="993" w:right="1440" w:bottom="709" w:left="1440" w:header="709" w:footer="709" w:gutter="0"/>
          <w:cols w:space="708"/>
          <w:docGrid w:linePitch="360"/>
        </w:sectPr>
      </w:pPr>
    </w:p>
    <w:tbl>
      <w:tblPr>
        <w:tblStyle w:val="a4"/>
        <w:tblpPr w:leftFromText="180" w:rightFromText="180" w:vertAnchor="text" w:horzAnchor="margin" w:tblpY="75"/>
        <w:tblW w:w="0" w:type="auto"/>
        <w:tblLook w:val="04A0" w:firstRow="1" w:lastRow="0" w:firstColumn="1" w:lastColumn="0" w:noHBand="0" w:noVBand="1"/>
      </w:tblPr>
      <w:tblGrid>
        <w:gridCol w:w="847"/>
        <w:gridCol w:w="851"/>
        <w:gridCol w:w="2693"/>
        <w:gridCol w:w="4252"/>
        <w:gridCol w:w="4253"/>
        <w:gridCol w:w="2051"/>
      </w:tblGrid>
      <w:tr w:rsidR="0059658A" w:rsidRPr="00D33429" w14:paraId="7749F3F7" w14:textId="77777777" w:rsidTr="002F535C">
        <w:tc>
          <w:tcPr>
            <w:tcW w:w="14917" w:type="dxa"/>
            <w:gridSpan w:val="6"/>
          </w:tcPr>
          <w:p w14:paraId="0871229F" w14:textId="77777777" w:rsidR="0059658A" w:rsidRPr="00D33429" w:rsidRDefault="0059658A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lastRenderedPageBreak/>
              <w:t>เรื่อง การชี้ระวังแนวเขตที่สาธารณะร่วมกับช่างรังวัดของสำนักงานที่ดิน</w:t>
            </w:r>
          </w:p>
        </w:tc>
      </w:tr>
      <w:tr w:rsidR="000530A7" w:rsidRPr="00D33429" w14:paraId="2A3D80C2" w14:textId="77777777" w:rsidTr="0059658A">
        <w:tc>
          <w:tcPr>
            <w:tcW w:w="817" w:type="dxa"/>
            <w:vAlign w:val="center"/>
          </w:tcPr>
          <w:p w14:paraId="6B215280" w14:textId="77777777" w:rsidR="000530A7" w:rsidRPr="00D33429" w:rsidRDefault="000530A7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จำนวนวัน</w:t>
            </w:r>
          </w:p>
        </w:tc>
        <w:tc>
          <w:tcPr>
            <w:tcW w:w="851" w:type="dxa"/>
            <w:vAlign w:val="center"/>
          </w:tcPr>
          <w:p w14:paraId="7866D76E" w14:textId="77777777" w:rsidR="000530A7" w:rsidRPr="00D33429" w:rsidRDefault="000530A7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จำนวนคน</w:t>
            </w:r>
          </w:p>
        </w:tc>
        <w:tc>
          <w:tcPr>
            <w:tcW w:w="2693" w:type="dxa"/>
            <w:vAlign w:val="center"/>
          </w:tcPr>
          <w:p w14:paraId="1C639C90" w14:textId="6A02570C" w:rsidR="000530A7" w:rsidRPr="00D33429" w:rsidRDefault="000530A7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งานธุรการ</w:t>
            </w:r>
          </w:p>
        </w:tc>
        <w:tc>
          <w:tcPr>
            <w:tcW w:w="4252" w:type="dxa"/>
            <w:vAlign w:val="center"/>
          </w:tcPr>
          <w:p w14:paraId="3479EEB2" w14:textId="5767C286" w:rsidR="000530A7" w:rsidRPr="00D33429" w:rsidRDefault="000530A7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งานรักษาที่สาธารณะ</w:t>
            </w:r>
          </w:p>
        </w:tc>
        <w:tc>
          <w:tcPr>
            <w:tcW w:w="4253" w:type="dxa"/>
            <w:vAlign w:val="center"/>
          </w:tcPr>
          <w:p w14:paraId="44C6E6D9" w14:textId="1C12D5D4" w:rsidR="000530A7" w:rsidRPr="00D33429" w:rsidRDefault="007B3A79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หัวหน้าฝ่าย</w:t>
            </w:r>
            <w:r w:rsidR="00323839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</w:tc>
        <w:tc>
          <w:tcPr>
            <w:tcW w:w="2051" w:type="dxa"/>
            <w:vAlign w:val="center"/>
          </w:tcPr>
          <w:p w14:paraId="1D92F7EA" w14:textId="77777777" w:rsidR="000530A7" w:rsidRPr="00D33429" w:rsidRDefault="00060712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ผู้อำนวยการกอง</w:t>
            </w:r>
          </w:p>
        </w:tc>
      </w:tr>
      <w:tr w:rsidR="000530A7" w:rsidRPr="00D33429" w14:paraId="6F188F87" w14:textId="77777777" w:rsidTr="00E16C25">
        <w:tc>
          <w:tcPr>
            <w:tcW w:w="817" w:type="dxa"/>
            <w:vAlign w:val="center"/>
          </w:tcPr>
          <w:p w14:paraId="14816786" w14:textId="77777777" w:rsidR="000530A7" w:rsidRPr="00D33429" w:rsidRDefault="0059658A" w:rsidP="00E16C2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วัน</w:t>
            </w:r>
          </w:p>
        </w:tc>
        <w:tc>
          <w:tcPr>
            <w:tcW w:w="851" w:type="dxa"/>
            <w:vAlign w:val="center"/>
          </w:tcPr>
          <w:p w14:paraId="436D3960" w14:textId="77777777" w:rsidR="000530A7" w:rsidRPr="00D33429" w:rsidRDefault="0059658A" w:rsidP="00E16C2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2693" w:type="dxa"/>
            <w:vAlign w:val="center"/>
          </w:tcPr>
          <w:p w14:paraId="503EEC78" w14:textId="77777777" w:rsidR="0059658A" w:rsidRPr="00D33429" w:rsidRDefault="0059658A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00352" behindDoc="1" locked="0" layoutInCell="1" allowOverlap="1" wp14:anchorId="160DC01E" wp14:editId="79527FB4">
                      <wp:simplePos x="0" y="0"/>
                      <wp:positionH relativeFrom="column">
                        <wp:posOffset>345799</wp:posOffset>
                      </wp:positionH>
                      <wp:positionV relativeFrom="paragraph">
                        <wp:posOffset>79237</wp:posOffset>
                      </wp:positionV>
                      <wp:extent cx="842645" cy="413385"/>
                      <wp:effectExtent l="0" t="0" r="14605" b="24765"/>
                      <wp:wrapNone/>
                      <wp:docPr id="9" name="วงรี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42645" cy="41338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63C095BE" id="วงรี 9" o:spid="_x0000_s1026" style="position:absolute;margin-left:27.25pt;margin-top:6.25pt;width:66.35pt;height:32.55pt;z-index:-25201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" fillcolor="white [3212]" strokecolor="black [3213]" strokeweight=".25pt"/>
                  </w:pict>
                </mc:Fallback>
              </mc:AlternateContent>
            </w:r>
          </w:p>
          <w:p w14:paraId="19029435" w14:textId="77777777" w:rsidR="0059658A" w:rsidRPr="00D33429" w:rsidRDefault="0059658A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12FC7C37" w14:textId="77777777" w:rsidR="0059658A" w:rsidRPr="00D33429" w:rsidRDefault="00E16C25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11616" behindDoc="0" locked="0" layoutInCell="1" allowOverlap="1" wp14:anchorId="383D7CEC" wp14:editId="6CFA1399">
                      <wp:simplePos x="0" y="0"/>
                      <wp:positionH relativeFrom="column">
                        <wp:posOffset>766445</wp:posOffset>
                      </wp:positionH>
                      <wp:positionV relativeFrom="paragraph">
                        <wp:posOffset>95250</wp:posOffset>
                      </wp:positionV>
                      <wp:extent cx="0" cy="294005"/>
                      <wp:effectExtent l="95250" t="0" r="76200" b="48895"/>
                      <wp:wrapNone/>
                      <wp:docPr id="42" name="ลูกศรเชื่อมต่อแบบตรง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9400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233CF17" id="ลูกศรเชื่อมต่อแบบตรง 42" o:spid="_x0000_s1026" type="#_x0000_t32" style="position:absolute;margin-left:60.35pt;margin-top:7.5pt;width:0;height:23.15pt;z-index:25131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7B35FDFA" w14:textId="77777777" w:rsidR="0059658A" w:rsidRPr="00D33429" w:rsidRDefault="0059658A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15D6245" w14:textId="77777777" w:rsidR="0059658A" w:rsidRPr="00D33429" w:rsidRDefault="0059658A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01376" behindDoc="1" locked="0" layoutInCell="1" allowOverlap="1" wp14:anchorId="34F96C32" wp14:editId="50CED47C">
                      <wp:simplePos x="0" y="0"/>
                      <wp:positionH relativeFrom="column">
                        <wp:posOffset>234315</wp:posOffset>
                      </wp:positionH>
                      <wp:positionV relativeFrom="paragraph">
                        <wp:posOffset>44450</wp:posOffset>
                      </wp:positionV>
                      <wp:extent cx="1120775" cy="421005"/>
                      <wp:effectExtent l="0" t="0" r="22225" b="17145"/>
                      <wp:wrapNone/>
                      <wp:docPr id="21" name="สี่เหลี่ยมผืนผ้ามุมมน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0775" cy="42100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9A68326" id="สี่เหลี่ยมผืนผ้ามุมมน 21" o:spid="_x0000_s1026" style="position:absolute;margin-left:18.45pt;margin-top:3.5pt;width:88.25pt;height:33.15pt;z-index:-25201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" fillcolor="white [3212]" strokecolor="black [3213]" strokeweight=".25pt"/>
                  </w:pict>
                </mc:Fallback>
              </mc:AlternateContent>
            </w:r>
          </w:p>
          <w:p w14:paraId="568FD40C" w14:textId="77777777" w:rsidR="0059658A" w:rsidRPr="00D33429" w:rsidRDefault="00D05FBD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12640" behindDoc="0" locked="0" layoutInCell="1" allowOverlap="1" wp14:anchorId="45B9CB8E" wp14:editId="29BA7549">
                      <wp:simplePos x="0" y="0"/>
                      <wp:positionH relativeFrom="column">
                        <wp:posOffset>1355256</wp:posOffset>
                      </wp:positionH>
                      <wp:positionV relativeFrom="paragraph">
                        <wp:posOffset>59524</wp:posOffset>
                      </wp:positionV>
                      <wp:extent cx="3824936" cy="23854"/>
                      <wp:effectExtent l="0" t="76200" r="23495" b="90805"/>
                      <wp:wrapNone/>
                      <wp:docPr id="44" name="ลูกศรเชื่อมต่อแบบตรง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824936" cy="2385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1AB4489" id="ลูกศรเชื่อมต่อแบบตรง 44" o:spid="_x0000_s1026" type="#_x0000_t32" style="position:absolute;margin-left:106.7pt;margin-top:4.7pt;width:301.2pt;height:1.9pt;flip:y;z-index:25131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" strokecolor="#4f81bd [3204]" strokeweight="1pt">
                      <v:stroke dashstyle="3 1" endarrow="open"/>
                    </v:shape>
                  </w:pict>
                </mc:Fallback>
              </mc:AlternateContent>
            </w:r>
            <w:r w:rsidR="0059658A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รับเรื่อง</w:t>
            </w:r>
          </w:p>
          <w:p w14:paraId="66C6A82C" w14:textId="77777777" w:rsidR="0059658A" w:rsidRPr="00D33429" w:rsidRDefault="008E3256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13664" behindDoc="0" locked="0" layoutInCell="1" allowOverlap="1" wp14:anchorId="65764F49" wp14:editId="71323BFF">
                      <wp:simplePos x="0" y="0"/>
                      <wp:positionH relativeFrom="column">
                        <wp:posOffset>767080</wp:posOffset>
                      </wp:positionH>
                      <wp:positionV relativeFrom="paragraph">
                        <wp:posOffset>80010</wp:posOffset>
                      </wp:positionV>
                      <wp:extent cx="0" cy="1033145"/>
                      <wp:effectExtent l="0" t="0" r="19050" b="14605"/>
                      <wp:wrapNone/>
                      <wp:docPr id="45" name="ตัวเชื่อมต่อตรง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033145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5BC375BE" id="ตัวเชื่อมต่อตรง 45" o:spid="_x0000_s1026" style="position:absolute;z-index:25131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0.4pt,6.3pt" to="60.4pt,8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" strokecolor="#4f81bd [3204]" strokeweight="1pt"/>
                  </w:pict>
                </mc:Fallback>
              </mc:AlternateContent>
            </w:r>
          </w:p>
          <w:p w14:paraId="6E2E9BB0" w14:textId="77777777" w:rsidR="0059658A" w:rsidRPr="00D33429" w:rsidRDefault="0059658A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D17AADF" w14:textId="77777777" w:rsidR="0059658A" w:rsidRPr="00D33429" w:rsidRDefault="0059658A" w:rsidP="0059658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252" w:type="dxa"/>
          </w:tcPr>
          <w:p w14:paraId="6002F145" w14:textId="77777777" w:rsidR="000530A7" w:rsidRPr="00D33429" w:rsidRDefault="000530A7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253" w:type="dxa"/>
          </w:tcPr>
          <w:p w14:paraId="6BEED01C" w14:textId="77777777" w:rsidR="00E16C25" w:rsidRPr="00D33429" w:rsidRDefault="00E16C25" w:rsidP="00E16C2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3B2BF87" w14:textId="77777777" w:rsidR="00E16C25" w:rsidRPr="00D33429" w:rsidRDefault="00E16C25" w:rsidP="00E16C2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B6A7389" w14:textId="77777777" w:rsidR="00E16C25" w:rsidRPr="00D33429" w:rsidRDefault="00E16C25" w:rsidP="00E16C2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DDF3245" w14:textId="77777777" w:rsidR="00E16C25" w:rsidRPr="00D33429" w:rsidRDefault="00E16C25" w:rsidP="00E16C2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69889A8" w14:textId="77777777" w:rsidR="00E16C25" w:rsidRPr="00D33429" w:rsidRDefault="00D05FBD" w:rsidP="00E16C2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02400" behindDoc="1" locked="0" layoutInCell="1" allowOverlap="1" wp14:anchorId="71AC5928" wp14:editId="2F34949B">
                      <wp:simplePos x="0" y="0"/>
                      <wp:positionH relativeFrom="column">
                        <wp:posOffset>769620</wp:posOffset>
                      </wp:positionH>
                      <wp:positionV relativeFrom="paragraph">
                        <wp:posOffset>40640</wp:posOffset>
                      </wp:positionV>
                      <wp:extent cx="1049020" cy="484505"/>
                      <wp:effectExtent l="0" t="0" r="17780" b="10795"/>
                      <wp:wrapNone/>
                      <wp:docPr id="33" name="แผนผังลำดับงาน: เอกสาร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9020" cy="484505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D8C0494" id="แผนผังลำดับงาน: เอกสาร 33" o:spid="_x0000_s1026" type="#_x0000_t114" style="position:absolute;margin-left:60.6pt;margin-top:3.2pt;width:82.6pt;height:38.15pt;z-index:-25201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" fillcolor="white [3212]" strokecolor="black [3213]" strokeweight=".25pt"/>
                  </w:pict>
                </mc:Fallback>
              </mc:AlternateContent>
            </w:r>
          </w:p>
          <w:p w14:paraId="54E5F754" w14:textId="77777777" w:rsidR="00E16C25" w:rsidRPr="00D33429" w:rsidRDefault="00E16C25" w:rsidP="00E16C2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รายงานผล</w:t>
            </w:r>
          </w:p>
          <w:p w14:paraId="154E30C1" w14:textId="77777777" w:rsidR="000530A7" w:rsidRPr="00D33429" w:rsidRDefault="000530A7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051" w:type="dxa"/>
          </w:tcPr>
          <w:p w14:paraId="73B10A6B" w14:textId="77777777" w:rsidR="000530A7" w:rsidRPr="00D33429" w:rsidRDefault="000530A7" w:rsidP="00B5270F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9E98E73" w14:textId="77777777" w:rsidR="00B5270F" w:rsidRPr="00D33429" w:rsidRDefault="00B5270F" w:rsidP="00B5270F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00ABB0D" w14:textId="77777777" w:rsidR="00B5270F" w:rsidRPr="00D33429" w:rsidRDefault="00B5270F" w:rsidP="00B5270F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6B6C36D" w14:textId="77777777" w:rsidR="00B5270F" w:rsidRPr="00D33429" w:rsidRDefault="00B5270F" w:rsidP="00B5270F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C742767" w14:textId="77777777" w:rsidR="00B5270F" w:rsidRPr="00D33429" w:rsidRDefault="00B5270F" w:rsidP="007C10E0">
            <w:pPr>
              <w:pStyle w:val="ab"/>
              <w:ind w:left="0"/>
              <w:jc w:val="center"/>
              <w:rPr>
                <w:rFonts w:ascii="TH SarabunIT๙" w:hAnsi="TH SarabunIT๙" w:cs="TH SarabunIT๙"/>
                <w:cs/>
              </w:rPr>
            </w:pPr>
          </w:p>
        </w:tc>
      </w:tr>
      <w:tr w:rsidR="000530A7" w:rsidRPr="00D33429" w14:paraId="61740742" w14:textId="77777777" w:rsidTr="00E16C25">
        <w:tc>
          <w:tcPr>
            <w:tcW w:w="817" w:type="dxa"/>
            <w:vAlign w:val="center"/>
          </w:tcPr>
          <w:p w14:paraId="1C472A94" w14:textId="77777777" w:rsidR="000530A7" w:rsidRPr="00D33429" w:rsidRDefault="00B56A70" w:rsidP="00E16C2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วัน</w:t>
            </w:r>
          </w:p>
        </w:tc>
        <w:tc>
          <w:tcPr>
            <w:tcW w:w="851" w:type="dxa"/>
            <w:vAlign w:val="center"/>
          </w:tcPr>
          <w:p w14:paraId="71391F0B" w14:textId="77777777" w:rsidR="000530A7" w:rsidRPr="00D33429" w:rsidRDefault="00B56A70" w:rsidP="00E16C2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2693" w:type="dxa"/>
          </w:tcPr>
          <w:p w14:paraId="3768DA70" w14:textId="77777777" w:rsidR="000530A7" w:rsidRPr="00D33429" w:rsidRDefault="000530A7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C90D4D3" w14:textId="77777777" w:rsidR="00B56A70" w:rsidRPr="00D33429" w:rsidRDefault="00B56A70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B419032" w14:textId="77777777" w:rsidR="00B56A70" w:rsidRPr="00D33429" w:rsidRDefault="00B56A70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D45BD6F" w14:textId="77777777" w:rsidR="00B56A70" w:rsidRPr="00D33429" w:rsidRDefault="008E3256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14688" behindDoc="0" locked="0" layoutInCell="1" allowOverlap="1" wp14:anchorId="23E791CB" wp14:editId="0F35D89A">
                      <wp:simplePos x="0" y="0"/>
                      <wp:positionH relativeFrom="column">
                        <wp:posOffset>767217</wp:posOffset>
                      </wp:positionH>
                      <wp:positionV relativeFrom="paragraph">
                        <wp:posOffset>69795</wp:posOffset>
                      </wp:positionV>
                      <wp:extent cx="1542553" cy="0"/>
                      <wp:effectExtent l="0" t="76200" r="19685" b="114300"/>
                      <wp:wrapNone/>
                      <wp:docPr id="47" name="ลูกศรเชื่อมต่อแบบตรง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542553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FD69D16" id="ลูกศรเชื่อมต่อแบบตรง 47" o:spid="_x0000_s1026" type="#_x0000_t32" style="position:absolute;margin-left:60.4pt;margin-top:5.5pt;width:121.45pt;height:0;z-index:25131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07811B20" w14:textId="77777777" w:rsidR="00B56A70" w:rsidRPr="00D33429" w:rsidRDefault="00B56A70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EFA5F41" w14:textId="77777777" w:rsidR="00B56A70" w:rsidRPr="00D33429" w:rsidRDefault="00B56A70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6254F80" w14:textId="77777777" w:rsidR="00B56A70" w:rsidRPr="00D33429" w:rsidRDefault="00B56A70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067CA53" w14:textId="77777777" w:rsidR="00B56A70" w:rsidRPr="00D33429" w:rsidRDefault="00B56A70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8C9B069" w14:textId="77777777" w:rsidR="00B56A70" w:rsidRPr="00D33429" w:rsidRDefault="00B56A70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252" w:type="dxa"/>
          </w:tcPr>
          <w:p w14:paraId="1C819951" w14:textId="77777777" w:rsidR="00B56A70" w:rsidRPr="00D33429" w:rsidRDefault="00B56A70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2E384DB" w14:textId="77777777" w:rsidR="00B56A70" w:rsidRPr="00D33429" w:rsidRDefault="00B56A70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D6C8386" w14:textId="77777777" w:rsidR="00B56A70" w:rsidRPr="00D33429" w:rsidRDefault="00B56A70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03424" behindDoc="1" locked="0" layoutInCell="1" allowOverlap="1" wp14:anchorId="382BA1E1" wp14:editId="1FC33AB4">
                      <wp:simplePos x="0" y="0"/>
                      <wp:positionH relativeFrom="column">
                        <wp:posOffset>599910</wp:posOffset>
                      </wp:positionH>
                      <wp:positionV relativeFrom="paragraph">
                        <wp:posOffset>54942</wp:posOffset>
                      </wp:positionV>
                      <wp:extent cx="1319916" cy="453224"/>
                      <wp:effectExtent l="0" t="0" r="13970" b="23495"/>
                      <wp:wrapNone/>
                      <wp:docPr id="34" name="สี่เหลี่ยมผืนผ้ามุมมน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19916" cy="45322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449D03F" id="สี่เหลี่ยมผืนผ้ามุมมน 34" o:spid="_x0000_s1026" style="position:absolute;margin-left:47.25pt;margin-top:4.35pt;width:103.95pt;height:35.7pt;z-index:-25201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26FE8DD6" w14:textId="77777777" w:rsidR="000530A7" w:rsidRPr="00D33429" w:rsidRDefault="00CA63A4" w:rsidP="00B56A70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19808" behindDoc="0" locked="0" layoutInCell="1" allowOverlap="1" wp14:anchorId="4FA743FF" wp14:editId="1FAFCC0E">
                      <wp:simplePos x="0" y="0"/>
                      <wp:positionH relativeFrom="column">
                        <wp:posOffset>1235462</wp:posOffset>
                      </wp:positionH>
                      <wp:positionV relativeFrom="paragraph">
                        <wp:posOffset>809791</wp:posOffset>
                      </wp:positionV>
                      <wp:extent cx="358" cy="389614"/>
                      <wp:effectExtent l="95250" t="0" r="114300" b="48895"/>
                      <wp:wrapNone/>
                      <wp:docPr id="52" name="ลูกศรเชื่อมต่อแบบตรง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58" cy="38961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7385488" id="ลูกศรเชื่อมต่อแบบตรง 52" o:spid="_x0000_s1026" type="#_x0000_t32" style="position:absolute;margin-left:97.3pt;margin-top:63.75pt;width:.05pt;height:30.7pt;flip:x;z-index:251319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4B3B68"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18784" behindDoc="0" locked="0" layoutInCell="1" allowOverlap="1" wp14:anchorId="12E81B3D" wp14:editId="3634058F">
                      <wp:simplePos x="0" y="0"/>
                      <wp:positionH relativeFrom="column">
                        <wp:posOffset>1235820</wp:posOffset>
                      </wp:positionH>
                      <wp:positionV relativeFrom="paragraph">
                        <wp:posOffset>809597</wp:posOffset>
                      </wp:positionV>
                      <wp:extent cx="4762500" cy="0"/>
                      <wp:effectExtent l="0" t="0" r="19050" b="19050"/>
                      <wp:wrapNone/>
                      <wp:docPr id="51" name="ตัวเชื่อมต่อตรง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762500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564C91DE" id="ตัวเชื่อมต่อตรง 51" o:spid="_x0000_s1026" style="position:absolute;flip:x;z-index:25131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7.3pt,63.75pt" to="472.3pt,6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" strokecolor="#4579b8 [3044]" strokeweight="1pt"/>
                  </w:pict>
                </mc:Fallback>
              </mc:AlternateContent>
            </w:r>
            <w:r w:rsidR="004B3B68"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15712" behindDoc="0" locked="0" layoutInCell="1" allowOverlap="1" wp14:anchorId="0BD6AE1C" wp14:editId="04C61BF0">
                      <wp:simplePos x="0" y="0"/>
                      <wp:positionH relativeFrom="column">
                        <wp:posOffset>1919246</wp:posOffset>
                      </wp:positionH>
                      <wp:positionV relativeFrom="paragraph">
                        <wp:posOffset>70319</wp:posOffset>
                      </wp:positionV>
                      <wp:extent cx="1352108" cy="0"/>
                      <wp:effectExtent l="0" t="76200" r="19685" b="114300"/>
                      <wp:wrapNone/>
                      <wp:docPr id="48" name="ลูกศรเชื่อมต่อแบบตรง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52108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39133BE" id="ลูกศรเชื่อมต่อแบบตรง 48" o:spid="_x0000_s1026" type="#_x0000_t32" style="position:absolute;margin-left:151.1pt;margin-top:5.55pt;width:106.45pt;height:0;z-index:25131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" strokecolor="#4f81bd [3204]" strokeweight="1pt">
                      <v:stroke endarrow="open"/>
                    </v:shape>
                  </w:pict>
                </mc:Fallback>
              </mc:AlternateContent>
            </w:r>
            <w:r w:rsidR="00B56A70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ตรวจสอบเอกสาร</w:t>
            </w:r>
          </w:p>
        </w:tc>
        <w:tc>
          <w:tcPr>
            <w:tcW w:w="4253" w:type="dxa"/>
          </w:tcPr>
          <w:p w14:paraId="0E9422A3" w14:textId="77777777" w:rsidR="00B56A70" w:rsidRPr="00D33429" w:rsidRDefault="00B56A70" w:rsidP="00B56A70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4017D29" w14:textId="77777777" w:rsidR="00B56A70" w:rsidRPr="00D33429" w:rsidRDefault="00B56A70" w:rsidP="00B56A70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82B85B5" w14:textId="77777777" w:rsidR="00B56A70" w:rsidRPr="00D33429" w:rsidRDefault="00B56A70" w:rsidP="00B56A70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04448" behindDoc="1" locked="0" layoutInCell="1" allowOverlap="1" wp14:anchorId="10B8650C" wp14:editId="3F2A89A0">
                      <wp:simplePos x="0" y="0"/>
                      <wp:positionH relativeFrom="column">
                        <wp:posOffset>572384</wp:posOffset>
                      </wp:positionH>
                      <wp:positionV relativeFrom="paragraph">
                        <wp:posOffset>49254</wp:posOffset>
                      </wp:positionV>
                      <wp:extent cx="1319916" cy="453224"/>
                      <wp:effectExtent l="0" t="0" r="13970" b="23495"/>
                      <wp:wrapNone/>
                      <wp:docPr id="35" name="สี่เหลี่ยมผืนผ้ามุมมน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19916" cy="45322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7EF877C" id="สี่เหลี่ยมผืนผ้ามุมมน 35" o:spid="_x0000_s1026" style="position:absolute;margin-left:45.05pt;margin-top:3.9pt;width:103.95pt;height:35.7pt;z-index:-25201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28B5353D" w14:textId="77777777" w:rsidR="000530A7" w:rsidRPr="00D33429" w:rsidRDefault="004B3B68" w:rsidP="00B56A70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16736" behindDoc="0" locked="0" layoutInCell="1" allowOverlap="1" wp14:anchorId="336721A4" wp14:editId="5DEE84E2">
                      <wp:simplePos x="0" y="0"/>
                      <wp:positionH relativeFrom="column">
                        <wp:posOffset>1890864</wp:posOffset>
                      </wp:positionH>
                      <wp:positionV relativeFrom="paragraph">
                        <wp:posOffset>70319</wp:posOffset>
                      </wp:positionV>
                      <wp:extent cx="890933" cy="0"/>
                      <wp:effectExtent l="0" t="76200" r="23495" b="114300"/>
                      <wp:wrapNone/>
                      <wp:docPr id="49" name="ลูกศรเชื่อมต่อแบบตรง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90933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5C3180B" id="ลูกศรเชื่อมต่อแบบตรง 49" o:spid="_x0000_s1026" type="#_x0000_t32" style="position:absolute;margin-left:148.9pt;margin-top:5.55pt;width:70.15pt;height:0;z-index:25131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B56A70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ตรวจสอบเอกสาร</w:t>
            </w:r>
          </w:p>
        </w:tc>
        <w:tc>
          <w:tcPr>
            <w:tcW w:w="2051" w:type="dxa"/>
          </w:tcPr>
          <w:p w14:paraId="4AC83FC0" w14:textId="77777777" w:rsidR="000530A7" w:rsidRPr="00D33429" w:rsidRDefault="000530A7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F427360" w14:textId="77777777" w:rsidR="00B56A70" w:rsidRPr="00D33429" w:rsidRDefault="00B56A70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35126C8" w14:textId="77777777" w:rsidR="00B56A70" w:rsidRPr="00D33429" w:rsidRDefault="00943AD2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05472" behindDoc="1" locked="0" layoutInCell="1" allowOverlap="1" wp14:anchorId="2319E97A" wp14:editId="226CB010">
                      <wp:simplePos x="0" y="0"/>
                      <wp:positionH relativeFrom="column">
                        <wp:posOffset>80645</wp:posOffset>
                      </wp:positionH>
                      <wp:positionV relativeFrom="paragraph">
                        <wp:posOffset>100965</wp:posOffset>
                      </wp:positionV>
                      <wp:extent cx="1009815" cy="405517"/>
                      <wp:effectExtent l="0" t="0" r="19050" b="13970"/>
                      <wp:wrapNone/>
                      <wp:docPr id="36" name="สี่เหลี่ยมผืนผ้ามุมมน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9815" cy="40551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2385ED2" id="สี่เหลี่ยมผืนผ้ามุมมน 36" o:spid="_x0000_s1026" style="position:absolute;margin-left:6.35pt;margin-top:7.95pt;width:79.5pt;height:31.95pt;z-index:-25201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4B4998B4" w14:textId="77777777" w:rsidR="00B56A70" w:rsidRPr="00D33429" w:rsidRDefault="004B3B68" w:rsidP="00B56A70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17760" behindDoc="0" locked="0" layoutInCell="1" allowOverlap="1" wp14:anchorId="1A3E936A" wp14:editId="3EAB271C">
                      <wp:simplePos x="0" y="0"/>
                      <wp:positionH relativeFrom="column">
                        <wp:posOffset>590025</wp:posOffset>
                      </wp:positionH>
                      <wp:positionV relativeFrom="paragraph">
                        <wp:posOffset>332326</wp:posOffset>
                      </wp:positionV>
                      <wp:extent cx="7952" cy="477465"/>
                      <wp:effectExtent l="0" t="0" r="30480" b="18415"/>
                      <wp:wrapNone/>
                      <wp:docPr id="50" name="ตัวเชื่อมต่อตรง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952" cy="477465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67550750" id="ตัวเชื่อมต่อตรง 50" o:spid="_x0000_s1026" style="position:absolute;z-index:25131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.45pt,26.15pt" to="47.1pt,6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" strokecolor="#4f81bd [3204]" strokeweight="1pt"/>
                  </w:pict>
                </mc:Fallback>
              </mc:AlternateContent>
            </w:r>
            <w:r w:rsidR="00B56A70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มอบอำนาจ</w:t>
            </w:r>
          </w:p>
        </w:tc>
      </w:tr>
      <w:tr w:rsidR="000530A7" w:rsidRPr="00D33429" w14:paraId="60B8D637" w14:textId="77777777" w:rsidTr="00322F7F">
        <w:trPr>
          <w:trHeight w:val="132"/>
        </w:trPr>
        <w:tc>
          <w:tcPr>
            <w:tcW w:w="817" w:type="dxa"/>
            <w:vAlign w:val="center"/>
          </w:tcPr>
          <w:p w14:paraId="3B474EF6" w14:textId="77777777" w:rsidR="000530A7" w:rsidRPr="00D33429" w:rsidRDefault="00943AD2" w:rsidP="00E16C2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851" w:type="dxa"/>
            <w:vAlign w:val="center"/>
          </w:tcPr>
          <w:p w14:paraId="39AD00FE" w14:textId="77777777" w:rsidR="000530A7" w:rsidRPr="00D33429" w:rsidRDefault="00943AD2" w:rsidP="00E16C2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2693" w:type="dxa"/>
          </w:tcPr>
          <w:p w14:paraId="3D0BF102" w14:textId="77777777" w:rsidR="000530A7" w:rsidRPr="00D33429" w:rsidRDefault="000530A7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E29A050" w14:textId="77777777" w:rsidR="00943AD2" w:rsidRPr="00D33429" w:rsidRDefault="00943AD2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DF7D495" w14:textId="77777777" w:rsidR="00943AD2" w:rsidRPr="00D33429" w:rsidRDefault="00943AD2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7A348D2" w14:textId="77777777" w:rsidR="00943AD2" w:rsidRPr="00D33429" w:rsidRDefault="00E01542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06496" behindDoc="1" locked="0" layoutInCell="1" allowOverlap="1" wp14:anchorId="3206EB6C" wp14:editId="47083A15">
                      <wp:simplePos x="0" y="0"/>
                      <wp:positionH relativeFrom="column">
                        <wp:posOffset>-20955</wp:posOffset>
                      </wp:positionH>
                      <wp:positionV relativeFrom="paragraph">
                        <wp:posOffset>23495</wp:posOffset>
                      </wp:positionV>
                      <wp:extent cx="1478915" cy="461010"/>
                      <wp:effectExtent l="0" t="0" r="26035" b="15240"/>
                      <wp:wrapNone/>
                      <wp:docPr id="37" name="แผนผังลำดับงาน: ดิสก์แม่เหล็ก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78915" cy="461010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E670780" id="แผนผังลำดับงาน: ดิสก์แม่เหล็ก 37" o:spid="_x0000_s1026" type="#_x0000_t132" style="position:absolute;margin-left:-1.65pt;margin-top:1.85pt;width:116.45pt;height:36.3pt;z-index:-25200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" fillcolor="white [3212]" strokecolor="black [3213]" strokeweight=".25pt"/>
                  </w:pict>
                </mc:Fallback>
              </mc:AlternateContent>
            </w:r>
          </w:p>
          <w:p w14:paraId="2E2D8153" w14:textId="77777777" w:rsidR="00943AD2" w:rsidRPr="00D33429" w:rsidRDefault="00E00358" w:rsidP="00E00358">
            <w:pPr>
              <w:pStyle w:val="ab"/>
              <w:tabs>
                <w:tab w:val="left" w:pos="363"/>
                <w:tab w:val="center" w:pos="1238"/>
              </w:tabs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ab/>
            </w:r>
            <w:r w:rsidR="00B96BC3"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24928" behindDoc="0" locked="0" layoutInCell="1" allowOverlap="1" wp14:anchorId="77E0209C" wp14:editId="21A91A76">
                      <wp:simplePos x="0" y="0"/>
                      <wp:positionH relativeFrom="column">
                        <wp:posOffset>1458567</wp:posOffset>
                      </wp:positionH>
                      <wp:positionV relativeFrom="paragraph">
                        <wp:posOffset>61374</wp:posOffset>
                      </wp:positionV>
                      <wp:extent cx="1486921" cy="0"/>
                      <wp:effectExtent l="38100" t="76200" r="0" b="114300"/>
                      <wp:wrapNone/>
                      <wp:docPr id="58" name="ลูกศรเชื่อมต่อแบบตรง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486921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4506EC4" id="ลูกศรเชื่อมต่อแบบตรง 58" o:spid="_x0000_s1026" type="#_x0000_t32" style="position:absolute;margin-left:114.85pt;margin-top:4.85pt;width:117.1pt;height:0;flip:x;z-index:25132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943AD2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บันทึกลงฐานข้อมูล</w:t>
            </w:r>
          </w:p>
          <w:p w14:paraId="22C7093F" w14:textId="77777777" w:rsidR="00943AD2" w:rsidRPr="00D33429" w:rsidRDefault="00943AD2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8BA834A" w14:textId="77777777" w:rsidR="00943AD2" w:rsidRPr="00D33429" w:rsidRDefault="00943AD2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64B79B6" w14:textId="77777777" w:rsidR="00D9261E" w:rsidRPr="00D33429" w:rsidRDefault="00D9261E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252" w:type="dxa"/>
          </w:tcPr>
          <w:p w14:paraId="08890E11" w14:textId="77777777" w:rsidR="000530A7" w:rsidRPr="00D33429" w:rsidRDefault="00973D35" w:rsidP="00B96974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07520" behindDoc="1" locked="0" layoutInCell="1" allowOverlap="1" wp14:anchorId="559193DC" wp14:editId="6F68EABE">
                      <wp:simplePos x="0" y="0"/>
                      <wp:positionH relativeFrom="column">
                        <wp:posOffset>631521</wp:posOffset>
                      </wp:positionH>
                      <wp:positionV relativeFrom="paragraph">
                        <wp:posOffset>159910</wp:posOffset>
                      </wp:positionV>
                      <wp:extent cx="1287145" cy="357808"/>
                      <wp:effectExtent l="0" t="0" r="27305" b="23495"/>
                      <wp:wrapNone/>
                      <wp:docPr id="38" name="สี่เหลี่ยมผืนผ้ามุมมน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7145" cy="357808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7DB7C3A" id="สี่เหลี่ยมผืนผ้ามุมมน 38" o:spid="_x0000_s1026" style="position:absolute;margin-left:49.75pt;margin-top:12.6pt;width:101.35pt;height:28.15pt;z-index:-25200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0CED5894" w14:textId="77777777" w:rsidR="00B96974" w:rsidRPr="00D33429" w:rsidRDefault="00D342C6" w:rsidP="00D342C6">
            <w:pPr>
              <w:pStyle w:val="ab"/>
              <w:tabs>
                <w:tab w:val="center" w:pos="2018"/>
                <w:tab w:val="left" w:pos="2893"/>
              </w:tabs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ab/>
            </w:r>
            <w:r w:rsidR="00CA63A4"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20832" behindDoc="0" locked="0" layoutInCell="1" allowOverlap="1" wp14:anchorId="208281AA" wp14:editId="27027EF9">
                      <wp:simplePos x="0" y="0"/>
                      <wp:positionH relativeFrom="column">
                        <wp:posOffset>1919633</wp:posOffset>
                      </wp:positionH>
                      <wp:positionV relativeFrom="paragraph">
                        <wp:posOffset>94035</wp:posOffset>
                      </wp:positionV>
                      <wp:extent cx="1550532" cy="7952"/>
                      <wp:effectExtent l="0" t="76200" r="12065" b="106680"/>
                      <wp:wrapNone/>
                      <wp:docPr id="53" name="ลูกศรเชื่อมต่อแบบตรง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550532" cy="795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29C6746" id="ลูกศรเชื่อมต่อแบบตรง 53" o:spid="_x0000_s1026" type="#_x0000_t32" style="position:absolute;margin-left:151.15pt;margin-top:7.4pt;width:122.1pt;height:.65pt;flip:y;z-index:25132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B96974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ดำเนินการ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  <w:tab/>
            </w:r>
          </w:p>
          <w:p w14:paraId="086BD44D" w14:textId="77777777" w:rsidR="00B96974" w:rsidRPr="00D33429" w:rsidRDefault="00E00358" w:rsidP="00B96974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22880" behindDoc="0" locked="0" layoutInCell="1" allowOverlap="1" wp14:anchorId="456142E9" wp14:editId="25CDEB5A">
                      <wp:simplePos x="0" y="0"/>
                      <wp:positionH relativeFrom="column">
                        <wp:posOffset>1235820</wp:posOffset>
                      </wp:positionH>
                      <wp:positionV relativeFrom="paragraph">
                        <wp:posOffset>118441</wp:posOffset>
                      </wp:positionV>
                      <wp:extent cx="0" cy="175095"/>
                      <wp:effectExtent l="95250" t="0" r="57150" b="53975"/>
                      <wp:wrapNone/>
                      <wp:docPr id="55" name="ลูกศรเชื่อมต่อแบบตรง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7509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341AF6F" id="ลูกศรเชื่อมต่อแบบตรง 55" o:spid="_x0000_s1026" type="#_x0000_t32" style="position:absolute;margin-left:97.3pt;margin-top:9.35pt;width:0;height:13.8pt;z-index:25132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2BBC39BB" w14:textId="77777777" w:rsidR="00B96974" w:rsidRPr="00D33429" w:rsidRDefault="00D342C6" w:rsidP="00D342C6">
            <w:pPr>
              <w:pStyle w:val="ab"/>
              <w:tabs>
                <w:tab w:val="left" w:pos="1102"/>
                <w:tab w:val="center" w:pos="2018"/>
                <w:tab w:val="left" w:pos="2317"/>
                <w:tab w:val="left" w:pos="2605"/>
              </w:tabs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  <w:tab/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  <w:tab/>
            </w:r>
            <w:r w:rsidR="00397350"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25952" behindDoc="0" locked="0" layoutInCell="1" allowOverlap="1" wp14:anchorId="197A17C5" wp14:editId="67CAADD1">
                      <wp:simplePos x="0" y="0"/>
                      <wp:positionH relativeFrom="column">
                        <wp:posOffset>1170305</wp:posOffset>
                      </wp:positionH>
                      <wp:positionV relativeFrom="paragraph">
                        <wp:posOffset>121285</wp:posOffset>
                      </wp:positionV>
                      <wp:extent cx="95416" cy="111318"/>
                      <wp:effectExtent l="0" t="0" r="19050" b="22225"/>
                      <wp:wrapNone/>
                      <wp:docPr id="59" name="แผนผังลำดับงาน: ตัวเชื่อมต่อ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95416" cy="11131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6894216" id="แผนผังลำดับงาน: ตัวเชื่อมต่อ 59" o:spid="_x0000_s1026" type="#_x0000_t120" style="position:absolute;margin-left:92.15pt;margin-top:9.55pt;width:7.5pt;height:8.75pt;flip:y;z-index:25132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  <w:tab/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  <w:tab/>
            </w:r>
          </w:p>
          <w:p w14:paraId="6EFF97C4" w14:textId="77777777" w:rsidR="00B96974" w:rsidRPr="00D33429" w:rsidRDefault="00B96BC3" w:rsidP="00B96974">
            <w:pPr>
              <w:pStyle w:val="ab"/>
              <w:tabs>
                <w:tab w:val="left" w:pos="1803"/>
                <w:tab w:val="center" w:pos="2018"/>
              </w:tabs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23904" behindDoc="0" locked="0" layoutInCell="1" allowOverlap="1" wp14:anchorId="0E1094E0" wp14:editId="657B07C3">
                      <wp:simplePos x="0" y="0"/>
                      <wp:positionH relativeFrom="column">
                        <wp:posOffset>1235820</wp:posOffset>
                      </wp:positionH>
                      <wp:positionV relativeFrom="paragraph">
                        <wp:posOffset>60684</wp:posOffset>
                      </wp:positionV>
                      <wp:extent cx="0" cy="230588"/>
                      <wp:effectExtent l="95250" t="0" r="57150" b="55245"/>
                      <wp:wrapNone/>
                      <wp:docPr id="57" name="ลูกศรเชื่อมต่อแบบตรง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3058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2A953B0" id="ลูกศรเชื่อมต่อแบบตรง 57" o:spid="_x0000_s1026" type="#_x0000_t32" style="position:absolute;margin-left:97.3pt;margin-top:4.8pt;width:0;height:18.15pt;z-index:25132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" strokecolor="#4f81bd [3204]" strokeweight="1pt">
                      <v:stroke endarrow="open"/>
                    </v:shape>
                  </w:pict>
                </mc:Fallback>
              </mc:AlternateContent>
            </w:r>
            <w:r w:rsidR="00B96974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  <w:tab/>
            </w:r>
            <w:r w:rsidR="00B96974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  <w:tab/>
            </w:r>
          </w:p>
          <w:p w14:paraId="5E6E3C6D" w14:textId="77777777" w:rsidR="00E00358" w:rsidRPr="00D33429" w:rsidRDefault="00985C8A" w:rsidP="00985C8A">
            <w:pPr>
              <w:pStyle w:val="ab"/>
              <w:tabs>
                <w:tab w:val="left" w:pos="2579"/>
              </w:tabs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08544" behindDoc="1" locked="0" layoutInCell="1" allowOverlap="1" wp14:anchorId="0C037464" wp14:editId="3BE59FB4">
                      <wp:simplePos x="0" y="0"/>
                      <wp:positionH relativeFrom="column">
                        <wp:posOffset>932815</wp:posOffset>
                      </wp:positionH>
                      <wp:positionV relativeFrom="paragraph">
                        <wp:posOffset>120098</wp:posOffset>
                      </wp:positionV>
                      <wp:extent cx="715010" cy="365760"/>
                      <wp:effectExtent l="0" t="0" r="27940" b="15240"/>
                      <wp:wrapNone/>
                      <wp:docPr id="39" name="วงรี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5010" cy="3657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2F5EAA9" id="วงรี 39" o:spid="_x0000_s1026" style="position:absolute;margin-left:73.45pt;margin-top:9.45pt;width:56.3pt;height:28.8pt;z-index:-25200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ab/>
            </w:r>
          </w:p>
          <w:p w14:paraId="4611161C" w14:textId="77777777" w:rsidR="00B96974" w:rsidRPr="00D33429" w:rsidRDefault="00B96974" w:rsidP="00B96974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</w:p>
        </w:tc>
        <w:tc>
          <w:tcPr>
            <w:tcW w:w="4253" w:type="dxa"/>
          </w:tcPr>
          <w:p w14:paraId="188A1B52" w14:textId="77777777" w:rsidR="000530A7" w:rsidRPr="00D33429" w:rsidRDefault="000530A7" w:rsidP="00C05F6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546E8E4" w14:textId="77777777" w:rsidR="00C05F65" w:rsidRPr="00D33429" w:rsidRDefault="00C05F65" w:rsidP="00C05F6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09568" behindDoc="1" locked="0" layoutInCell="1" allowOverlap="1" wp14:anchorId="16DC1F87" wp14:editId="732C8A63">
                      <wp:simplePos x="0" y="0"/>
                      <wp:positionH relativeFrom="column">
                        <wp:posOffset>770034</wp:posOffset>
                      </wp:positionH>
                      <wp:positionV relativeFrom="paragraph">
                        <wp:posOffset>82743</wp:posOffset>
                      </wp:positionV>
                      <wp:extent cx="993526" cy="492981"/>
                      <wp:effectExtent l="0" t="0" r="16510" b="21590"/>
                      <wp:wrapNone/>
                      <wp:docPr id="40" name="แผนผังลำดับงาน: เอกสาร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3526" cy="492981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68CCB90" id="แผนผังลำดับงาน: เอกสาร 40" o:spid="_x0000_s1026" type="#_x0000_t114" style="position:absolute;margin-left:60.65pt;margin-top:6.5pt;width:78.25pt;height:38.8pt;z-index:-25200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0C612CFA" w14:textId="77777777" w:rsidR="00C05F65" w:rsidRPr="00D33429" w:rsidRDefault="00CA63A4" w:rsidP="00C05F6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21856" behindDoc="0" locked="0" layoutInCell="1" allowOverlap="1" wp14:anchorId="73DCE20D" wp14:editId="0EC5FB8B">
                      <wp:simplePos x="0" y="0"/>
                      <wp:positionH relativeFrom="column">
                        <wp:posOffset>1763257</wp:posOffset>
                      </wp:positionH>
                      <wp:positionV relativeFrom="paragraph">
                        <wp:posOffset>94035</wp:posOffset>
                      </wp:positionV>
                      <wp:extent cx="1042394" cy="0"/>
                      <wp:effectExtent l="0" t="76200" r="24765" b="114300"/>
                      <wp:wrapNone/>
                      <wp:docPr id="54" name="ลูกศรเชื่อมต่อแบบตรง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42394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CF0FCEC" id="ลูกศรเชื่อมต่อแบบตรง 54" o:spid="_x0000_s1026" type="#_x0000_t32" style="position:absolute;margin-left:138.85pt;margin-top:7.4pt;width:82.1pt;height:0;z-index:25132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C05F65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รายงานผล</w:t>
            </w:r>
          </w:p>
        </w:tc>
        <w:tc>
          <w:tcPr>
            <w:tcW w:w="2051" w:type="dxa"/>
          </w:tcPr>
          <w:p w14:paraId="07072480" w14:textId="77777777" w:rsidR="00C05F65" w:rsidRPr="00D33429" w:rsidRDefault="00C05F65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8100663" w14:textId="77777777" w:rsidR="00C05F65" w:rsidRPr="00D33429" w:rsidRDefault="00C05F65" w:rsidP="000530A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10592" behindDoc="1" locked="0" layoutInCell="1" allowOverlap="1" wp14:anchorId="4CEF1E97" wp14:editId="5C4FB579">
                      <wp:simplePos x="0" y="0"/>
                      <wp:positionH relativeFrom="column">
                        <wp:posOffset>105300</wp:posOffset>
                      </wp:positionH>
                      <wp:positionV relativeFrom="paragraph">
                        <wp:posOffset>91136</wp:posOffset>
                      </wp:positionV>
                      <wp:extent cx="985410" cy="492760"/>
                      <wp:effectExtent l="0" t="0" r="24765" b="21590"/>
                      <wp:wrapNone/>
                      <wp:docPr id="41" name="แผนผังลำดับงาน: เอกสาร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85410" cy="49276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87F3C05" id="แผนผังลำดับงาน: เอกสาร 41" o:spid="_x0000_s1026" type="#_x0000_t114" style="position:absolute;margin-left:8.3pt;margin-top:7.2pt;width:77.6pt;height:38.8pt;z-index:-25200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" fillcolor="white [3212]" strokecolor="black [3213]" strokeweight=".25pt"/>
                  </w:pict>
                </mc:Fallback>
              </mc:AlternateContent>
            </w:r>
          </w:p>
          <w:p w14:paraId="59D1CD2B" w14:textId="77777777" w:rsidR="000530A7" w:rsidRPr="00D33429" w:rsidRDefault="00C05F65" w:rsidP="00C05F6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รายงานผล</w:t>
            </w:r>
          </w:p>
        </w:tc>
      </w:tr>
    </w:tbl>
    <w:p w14:paraId="2DFEF5E4" w14:textId="77777777" w:rsidR="000530A7" w:rsidRPr="00D33429" w:rsidRDefault="00F75CA5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br w:type="page"/>
      </w:r>
    </w:p>
    <w:p w14:paraId="292BF39C" w14:textId="77777777" w:rsidR="00F75CA5" w:rsidRPr="00D33429" w:rsidRDefault="00F75CA5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  <w:cs/>
        </w:rPr>
        <w:sectPr w:rsidR="00F75CA5" w:rsidRPr="00D33429" w:rsidSect="00F75CA5">
          <w:pgSz w:w="16838" w:h="11906" w:orient="landscape"/>
          <w:pgMar w:top="1440" w:right="709" w:bottom="1440" w:left="993" w:header="709" w:footer="709" w:gutter="0"/>
          <w:cols w:space="708"/>
          <w:docGrid w:linePitch="360"/>
        </w:sectPr>
      </w:pPr>
    </w:p>
    <w:tbl>
      <w:tblPr>
        <w:tblStyle w:val="a4"/>
        <w:tblpPr w:leftFromText="180" w:rightFromText="180" w:vertAnchor="text" w:horzAnchor="margin" w:tblpY="75"/>
        <w:tblW w:w="0" w:type="auto"/>
        <w:tblLook w:val="04A0" w:firstRow="1" w:lastRow="0" w:firstColumn="1" w:lastColumn="0" w:noHBand="0" w:noVBand="1"/>
      </w:tblPr>
      <w:tblGrid>
        <w:gridCol w:w="962"/>
        <w:gridCol w:w="992"/>
        <w:gridCol w:w="2552"/>
        <w:gridCol w:w="4252"/>
        <w:gridCol w:w="4253"/>
        <w:gridCol w:w="2051"/>
      </w:tblGrid>
      <w:tr w:rsidR="00072875" w:rsidRPr="00D33429" w14:paraId="6ADF8F7C" w14:textId="77777777" w:rsidTr="002F535C">
        <w:tc>
          <w:tcPr>
            <w:tcW w:w="14917" w:type="dxa"/>
            <w:gridSpan w:val="6"/>
          </w:tcPr>
          <w:p w14:paraId="162D81F7" w14:textId="77777777" w:rsidR="00072875" w:rsidRPr="00D33429" w:rsidRDefault="00072875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lastRenderedPageBreak/>
              <w:t>เรื่อง การดำเนินคดีและรื้อถอนกรณีมีการก่อสร้างรุกล้ำที่สาธารณะ</w:t>
            </w:r>
          </w:p>
        </w:tc>
      </w:tr>
      <w:tr w:rsidR="00072875" w:rsidRPr="00D33429" w14:paraId="7254CF64" w14:textId="77777777" w:rsidTr="000F0322">
        <w:tc>
          <w:tcPr>
            <w:tcW w:w="817" w:type="dxa"/>
            <w:vAlign w:val="center"/>
          </w:tcPr>
          <w:p w14:paraId="1D906F13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จำนวนวัน</w:t>
            </w:r>
          </w:p>
        </w:tc>
        <w:tc>
          <w:tcPr>
            <w:tcW w:w="992" w:type="dxa"/>
            <w:vAlign w:val="center"/>
          </w:tcPr>
          <w:p w14:paraId="4901FC73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จำนวนคน</w:t>
            </w:r>
          </w:p>
        </w:tc>
        <w:tc>
          <w:tcPr>
            <w:tcW w:w="2552" w:type="dxa"/>
            <w:vAlign w:val="center"/>
          </w:tcPr>
          <w:p w14:paraId="6C3EABBB" w14:textId="08E2382E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งานธุรการ</w:t>
            </w:r>
          </w:p>
        </w:tc>
        <w:tc>
          <w:tcPr>
            <w:tcW w:w="4252" w:type="dxa"/>
            <w:vAlign w:val="center"/>
          </w:tcPr>
          <w:p w14:paraId="3B4F0A9D" w14:textId="377E6C9A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งานรักษาที่สาธารณะ</w:t>
            </w:r>
          </w:p>
        </w:tc>
        <w:tc>
          <w:tcPr>
            <w:tcW w:w="4253" w:type="dxa"/>
            <w:vAlign w:val="center"/>
          </w:tcPr>
          <w:p w14:paraId="6256EF3E" w14:textId="094614E4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หัวหน้าฝ่าย</w:t>
            </w:r>
            <w:r w:rsidR="00323839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</w:tc>
        <w:tc>
          <w:tcPr>
            <w:tcW w:w="2051" w:type="dxa"/>
            <w:vAlign w:val="center"/>
          </w:tcPr>
          <w:p w14:paraId="3C24FEEE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ผู้อำนวยการกอง</w:t>
            </w:r>
          </w:p>
        </w:tc>
      </w:tr>
      <w:tr w:rsidR="00072875" w:rsidRPr="00D33429" w14:paraId="244FE156" w14:textId="77777777" w:rsidTr="000F0322">
        <w:tc>
          <w:tcPr>
            <w:tcW w:w="817" w:type="dxa"/>
            <w:vAlign w:val="center"/>
          </w:tcPr>
          <w:p w14:paraId="3AA534DA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ทุกวัน</w:t>
            </w:r>
          </w:p>
        </w:tc>
        <w:tc>
          <w:tcPr>
            <w:tcW w:w="992" w:type="dxa"/>
            <w:vAlign w:val="center"/>
          </w:tcPr>
          <w:p w14:paraId="6EE95D0B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2552" w:type="dxa"/>
            <w:vAlign w:val="center"/>
          </w:tcPr>
          <w:p w14:paraId="09A364A3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252" w:type="dxa"/>
          </w:tcPr>
          <w:p w14:paraId="5C587B95" w14:textId="77777777" w:rsidR="00CC3D1A" w:rsidRPr="00D33429" w:rsidRDefault="00D51604" w:rsidP="00CC3D1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26976" behindDoc="1" locked="0" layoutInCell="1" allowOverlap="1" wp14:anchorId="0FFF87D6" wp14:editId="78F1C2B6">
                      <wp:simplePos x="0" y="0"/>
                      <wp:positionH relativeFrom="column">
                        <wp:posOffset>813959</wp:posOffset>
                      </wp:positionH>
                      <wp:positionV relativeFrom="paragraph">
                        <wp:posOffset>77802</wp:posOffset>
                      </wp:positionV>
                      <wp:extent cx="818985" cy="389614"/>
                      <wp:effectExtent l="0" t="0" r="19685" b="10795"/>
                      <wp:wrapNone/>
                      <wp:docPr id="86" name="วงรี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18985" cy="389614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3BEFE4E7" id="วงรี 86" o:spid="_x0000_s1026" style="position:absolute;margin-left:64.1pt;margin-top:6.15pt;width:64.5pt;height:30.7pt;z-index:-25198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" fillcolor="white [3212]" strokecolor="black [3213]" strokeweight=".25pt"/>
                  </w:pict>
                </mc:Fallback>
              </mc:AlternateContent>
            </w:r>
          </w:p>
          <w:p w14:paraId="4989F013" w14:textId="77777777" w:rsidR="00CC3D1A" w:rsidRPr="00D33429" w:rsidRDefault="00CC3D1A" w:rsidP="00CC3D1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4BCBE6C9" w14:textId="77777777" w:rsidR="00CC3D1A" w:rsidRPr="00D33429" w:rsidRDefault="004B3B16" w:rsidP="00CC3D1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35168" behindDoc="0" locked="0" layoutInCell="1" allowOverlap="1" wp14:anchorId="1097B25C" wp14:editId="6DC7C590">
                      <wp:simplePos x="0" y="0"/>
                      <wp:positionH relativeFrom="column">
                        <wp:posOffset>1223258</wp:posOffset>
                      </wp:positionH>
                      <wp:positionV relativeFrom="paragraph">
                        <wp:posOffset>66537</wp:posOffset>
                      </wp:positionV>
                      <wp:extent cx="0" cy="199141"/>
                      <wp:effectExtent l="95250" t="0" r="76200" b="48895"/>
                      <wp:wrapNone/>
                      <wp:docPr id="95" name="ลูกศรเชื่อมต่อแบบตรง 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914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56F48D4" id="ลูกศรเชื่อมต่อแบบตรง 95" o:spid="_x0000_s1026" type="#_x0000_t32" style="position:absolute;margin-left:96.3pt;margin-top:5.25pt;width:0;height:15.7pt;z-index:25133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68619DB6" w14:textId="77777777" w:rsidR="00CC3D1A" w:rsidRPr="00D33429" w:rsidRDefault="00D51604" w:rsidP="00CC3D1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28000" behindDoc="1" locked="0" layoutInCell="1" allowOverlap="1" wp14:anchorId="3986AB84" wp14:editId="23F3127C">
                      <wp:simplePos x="0" y="0"/>
                      <wp:positionH relativeFrom="column">
                        <wp:posOffset>662940</wp:posOffset>
                      </wp:positionH>
                      <wp:positionV relativeFrom="paragraph">
                        <wp:posOffset>92792</wp:posOffset>
                      </wp:positionV>
                      <wp:extent cx="1144987" cy="437322"/>
                      <wp:effectExtent l="0" t="0" r="17145" b="20320"/>
                      <wp:wrapNone/>
                      <wp:docPr id="87" name="สี่เหลี่ยมผืนผ้ามุมมน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4987" cy="437322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B8F3BD2" id="สี่เหลี่ยมผืนผ้ามุมมน 87" o:spid="_x0000_s1026" style="position:absolute;margin-left:52.2pt;margin-top:7.3pt;width:90.15pt;height:34.45pt;z-index:-25198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03EC3027" w14:textId="77777777" w:rsidR="00CC3D1A" w:rsidRPr="00D33429" w:rsidRDefault="004B3B16" w:rsidP="00CC3D1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37216" behindDoc="0" locked="0" layoutInCell="1" allowOverlap="1" wp14:anchorId="780F92A0" wp14:editId="3F18EB8D">
                      <wp:simplePos x="0" y="0"/>
                      <wp:positionH relativeFrom="column">
                        <wp:posOffset>1811572</wp:posOffset>
                      </wp:positionH>
                      <wp:positionV relativeFrom="paragraph">
                        <wp:posOffset>120291</wp:posOffset>
                      </wp:positionV>
                      <wp:extent cx="1661906" cy="0"/>
                      <wp:effectExtent l="0" t="76200" r="14605" b="114300"/>
                      <wp:wrapNone/>
                      <wp:docPr id="97" name="ลูกศรเชื่อมต่อแบบตรง 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61906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C0F7907" id="ลูกศรเชื่อมต่อแบบตรง 97" o:spid="_x0000_s1026" type="#_x0000_t32" style="position:absolute;margin-left:142.65pt;margin-top:9.45pt;width:130.85pt;height:0;z-index:25133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CC3D1A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ตรวจสอบ</w:t>
            </w:r>
          </w:p>
          <w:p w14:paraId="17000443" w14:textId="77777777" w:rsidR="00D51604" w:rsidRPr="00D33429" w:rsidRDefault="004B3B16" w:rsidP="00CC3D1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36192" behindDoc="0" locked="0" layoutInCell="1" allowOverlap="1" wp14:anchorId="2368F621" wp14:editId="3A114528">
                      <wp:simplePos x="0" y="0"/>
                      <wp:positionH relativeFrom="column">
                        <wp:posOffset>1223258</wp:posOffset>
                      </wp:positionH>
                      <wp:positionV relativeFrom="paragraph">
                        <wp:posOffset>128739</wp:posOffset>
                      </wp:positionV>
                      <wp:extent cx="0" cy="477299"/>
                      <wp:effectExtent l="95250" t="0" r="57150" b="56515"/>
                      <wp:wrapNone/>
                      <wp:docPr id="96" name="ลูกศรเชื่อมต่อแบบตรง 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7729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BAECAD2" id="ลูกศรเชื่อมต่อแบบตรง 96" o:spid="_x0000_s1026" type="#_x0000_t32" style="position:absolute;margin-left:96.3pt;margin-top:10.15pt;width:0;height:37.6pt;z-index:25133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76B04BBD" w14:textId="77777777" w:rsidR="00CC3D1A" w:rsidRPr="00D33429" w:rsidRDefault="00CC3D1A" w:rsidP="00CC3D1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4253" w:type="dxa"/>
          </w:tcPr>
          <w:p w14:paraId="645683D9" w14:textId="77777777" w:rsidR="00072875" w:rsidRPr="00D33429" w:rsidRDefault="00072875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60D1524" w14:textId="77777777" w:rsidR="00CC3D1A" w:rsidRPr="00D33429" w:rsidRDefault="00CC3D1A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EF0E2D7" w14:textId="77777777" w:rsidR="00CC3D1A" w:rsidRPr="00D33429" w:rsidRDefault="00CC3D1A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A3B2700" w14:textId="77777777" w:rsidR="00CC3D1A" w:rsidRPr="00D33429" w:rsidRDefault="000F0322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29024" behindDoc="1" locked="0" layoutInCell="1" allowOverlap="1" wp14:anchorId="67CFB293" wp14:editId="4396ED91">
                      <wp:simplePos x="0" y="0"/>
                      <wp:positionH relativeFrom="column">
                        <wp:posOffset>769620</wp:posOffset>
                      </wp:positionH>
                      <wp:positionV relativeFrom="paragraph">
                        <wp:posOffset>93980</wp:posOffset>
                      </wp:positionV>
                      <wp:extent cx="1057523" cy="492981"/>
                      <wp:effectExtent l="0" t="0" r="28575" b="21590"/>
                      <wp:wrapNone/>
                      <wp:docPr id="88" name="แผนผังลำดับงาน: เอกสาร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57523" cy="492981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5D633BD" id="แผนผังลำดับงาน: เอกสาร 88" o:spid="_x0000_s1026" type="#_x0000_t114" style="position:absolute;margin-left:60.6pt;margin-top:7.4pt;width:83.25pt;height:38.8pt;z-index:-25198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" fillcolor="white [3212]" strokecolor="black [3213]" strokeweight=".25pt"/>
                  </w:pict>
                </mc:Fallback>
              </mc:AlternateContent>
            </w:r>
          </w:p>
          <w:p w14:paraId="6A53FD1F" w14:textId="77777777" w:rsidR="00CC3D1A" w:rsidRPr="00D33429" w:rsidRDefault="00CC3D1A" w:rsidP="00CC3D1A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รายงานผล</w:t>
            </w:r>
          </w:p>
        </w:tc>
        <w:tc>
          <w:tcPr>
            <w:tcW w:w="2051" w:type="dxa"/>
          </w:tcPr>
          <w:p w14:paraId="33226B19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A7379F2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B1A06EA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0881C38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0AF68AF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s/>
              </w:rPr>
            </w:pPr>
          </w:p>
        </w:tc>
      </w:tr>
      <w:tr w:rsidR="00072875" w:rsidRPr="00D33429" w14:paraId="7ABEA981" w14:textId="77777777" w:rsidTr="000F0322">
        <w:tc>
          <w:tcPr>
            <w:tcW w:w="817" w:type="dxa"/>
            <w:vAlign w:val="center"/>
          </w:tcPr>
          <w:p w14:paraId="278458F7" w14:textId="77777777" w:rsidR="00072875" w:rsidRPr="00D33429" w:rsidRDefault="000F0322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5</w:t>
            </w:r>
            <w:r w:rsidR="00072875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วัน</w:t>
            </w:r>
          </w:p>
        </w:tc>
        <w:tc>
          <w:tcPr>
            <w:tcW w:w="992" w:type="dxa"/>
            <w:vAlign w:val="center"/>
          </w:tcPr>
          <w:p w14:paraId="1B55C277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</w:t>
            </w:r>
            <w:r w:rsidR="000F0322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-2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คน</w:t>
            </w:r>
          </w:p>
        </w:tc>
        <w:tc>
          <w:tcPr>
            <w:tcW w:w="2552" w:type="dxa"/>
          </w:tcPr>
          <w:p w14:paraId="441214B0" w14:textId="77777777" w:rsidR="00072875" w:rsidRPr="00D33429" w:rsidRDefault="00072875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4B08C64" w14:textId="77777777" w:rsidR="00072875" w:rsidRPr="00D33429" w:rsidRDefault="00072875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40693C0" w14:textId="77777777" w:rsidR="00072875" w:rsidRPr="00D33429" w:rsidRDefault="00072875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B5EE1CE" w14:textId="77777777" w:rsidR="00072875" w:rsidRPr="00D33429" w:rsidRDefault="00072875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2094007" w14:textId="77777777" w:rsidR="00072875" w:rsidRPr="00D33429" w:rsidRDefault="00072875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7EA1C1E" w14:textId="77777777" w:rsidR="00072875" w:rsidRPr="00D33429" w:rsidRDefault="00072875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B4580FD" w14:textId="77777777" w:rsidR="00072875" w:rsidRPr="00D33429" w:rsidRDefault="00072875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4725ECD" w14:textId="77777777" w:rsidR="00072875" w:rsidRPr="00D33429" w:rsidRDefault="00072875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2AB9FBD" w14:textId="77777777" w:rsidR="00072875" w:rsidRPr="00D33429" w:rsidRDefault="00072875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252" w:type="dxa"/>
          </w:tcPr>
          <w:p w14:paraId="2D1BD128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F33A78D" w14:textId="77777777" w:rsidR="000F0322" w:rsidRPr="00D33429" w:rsidRDefault="00383E5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30048" behindDoc="1" locked="0" layoutInCell="1" allowOverlap="1" wp14:anchorId="506738DA" wp14:editId="1024ABF2">
                      <wp:simplePos x="0" y="0"/>
                      <wp:positionH relativeFrom="column">
                        <wp:posOffset>615950</wp:posOffset>
                      </wp:positionH>
                      <wp:positionV relativeFrom="paragraph">
                        <wp:posOffset>27940</wp:posOffset>
                      </wp:positionV>
                      <wp:extent cx="1335405" cy="516255"/>
                      <wp:effectExtent l="0" t="0" r="17145" b="17145"/>
                      <wp:wrapNone/>
                      <wp:docPr id="89" name="สี่เหลี่ยมผืนผ้ามุมมน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5405" cy="5162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D51D3CA" id="สี่เหลี่ยมผืนผ้ามุมมน 89" o:spid="_x0000_s1026" style="position:absolute;margin-left:48.5pt;margin-top:2.2pt;width:105.15pt;height:40.65pt;z-index:-25198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1BAF92A8" w14:textId="77777777" w:rsidR="000F0322" w:rsidRPr="00D33429" w:rsidRDefault="00A60004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38240" behindDoc="0" locked="0" layoutInCell="1" allowOverlap="1" wp14:anchorId="59091BD4" wp14:editId="69E51557">
                      <wp:simplePos x="0" y="0"/>
                      <wp:positionH relativeFrom="column">
                        <wp:posOffset>1954364</wp:posOffset>
                      </wp:positionH>
                      <wp:positionV relativeFrom="paragraph">
                        <wp:posOffset>100689</wp:posOffset>
                      </wp:positionV>
                      <wp:extent cx="1312380" cy="7951"/>
                      <wp:effectExtent l="0" t="76200" r="21590" b="106680"/>
                      <wp:wrapNone/>
                      <wp:docPr id="98" name="ลูกศรเชื่อมต่อแบบตรง 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312380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43C5F79" id="ลูกศรเชื่อมต่อแบบตรง 98" o:spid="_x0000_s1026" type="#_x0000_t32" style="position:absolute;margin-left:153.9pt;margin-top:7.95pt;width:103.35pt;height:.65pt;flip:y;z-index:25133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0F0322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รวบรวมเอกสาร</w:t>
            </w:r>
          </w:p>
        </w:tc>
        <w:tc>
          <w:tcPr>
            <w:tcW w:w="4253" w:type="dxa"/>
          </w:tcPr>
          <w:p w14:paraId="399A06FB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50A9DC1" w14:textId="77777777" w:rsidR="00383E5D" w:rsidRPr="00D33429" w:rsidRDefault="00EE7A3C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31072" behindDoc="1" locked="0" layoutInCell="1" allowOverlap="1" wp14:anchorId="63087868" wp14:editId="14708DD0">
                      <wp:simplePos x="0" y="0"/>
                      <wp:positionH relativeFrom="column">
                        <wp:posOffset>564515</wp:posOffset>
                      </wp:positionH>
                      <wp:positionV relativeFrom="paragraph">
                        <wp:posOffset>22860</wp:posOffset>
                      </wp:positionV>
                      <wp:extent cx="1335405" cy="516255"/>
                      <wp:effectExtent l="0" t="0" r="17145" b="17145"/>
                      <wp:wrapNone/>
                      <wp:docPr id="90" name="สี่เหลี่ยมผืนผ้ามุมมน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5405" cy="5162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0EBD9E7" id="สี่เหลี่ยมผืนผ้ามุมมน 90" o:spid="_x0000_s1026" style="position:absolute;margin-left:44.45pt;margin-top:1.8pt;width:105.15pt;height:40.65pt;z-index:-25198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6352D565" w14:textId="77777777" w:rsidR="00383E5D" w:rsidRPr="00D33429" w:rsidRDefault="00A60004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39264" behindDoc="0" locked="0" layoutInCell="1" allowOverlap="1" wp14:anchorId="3887410B" wp14:editId="3CFD2AEC">
                      <wp:simplePos x="0" y="0"/>
                      <wp:positionH relativeFrom="column">
                        <wp:posOffset>1902129</wp:posOffset>
                      </wp:positionH>
                      <wp:positionV relativeFrom="paragraph">
                        <wp:posOffset>100689</wp:posOffset>
                      </wp:positionV>
                      <wp:extent cx="779642" cy="7620"/>
                      <wp:effectExtent l="0" t="76200" r="1905" b="106680"/>
                      <wp:wrapNone/>
                      <wp:docPr id="99" name="ลูกศรเชื่อมต่อแบบตรง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79642" cy="762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3E4E01A" id="ลูกศรเชื่อมต่อแบบตรง 99" o:spid="_x0000_s1026" type="#_x0000_t32" style="position:absolute;margin-left:149.75pt;margin-top:7.95pt;width:61.4pt;height:.6pt;z-index:25133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383E5D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เสนอเรื่อง</w:t>
            </w:r>
          </w:p>
        </w:tc>
        <w:tc>
          <w:tcPr>
            <w:tcW w:w="2051" w:type="dxa"/>
          </w:tcPr>
          <w:p w14:paraId="7BD16D30" w14:textId="77777777" w:rsidR="00EE7A3C" w:rsidRPr="00D33429" w:rsidRDefault="00EE7A3C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C56C10D" w14:textId="77777777" w:rsidR="00EE7A3C" w:rsidRPr="00D33429" w:rsidRDefault="00EE7A3C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32096" behindDoc="1" locked="0" layoutInCell="1" allowOverlap="1" wp14:anchorId="53A7E1D5" wp14:editId="576468B7">
                      <wp:simplePos x="0" y="0"/>
                      <wp:positionH relativeFrom="column">
                        <wp:posOffset>-22308</wp:posOffset>
                      </wp:positionH>
                      <wp:positionV relativeFrom="paragraph">
                        <wp:posOffset>26863</wp:posOffset>
                      </wp:positionV>
                      <wp:extent cx="1160890" cy="444693"/>
                      <wp:effectExtent l="0" t="0" r="20320" b="12700"/>
                      <wp:wrapNone/>
                      <wp:docPr id="91" name="สี่เหลี่ยมผืนผ้ามุมมน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60890" cy="444693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C6DD27B" id="สี่เหลี่ยมผืนผ้ามุมมน 91" o:spid="_x0000_s1026" style="position:absolute;margin-left:-1.75pt;margin-top:2.1pt;width:91.4pt;height:35pt;z-index:-25198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" fillcolor="white [3212]" strokecolor="black [3213]" strokeweight=".25pt"/>
                  </w:pict>
                </mc:Fallback>
              </mc:AlternateContent>
            </w:r>
          </w:p>
          <w:p w14:paraId="1738D7E2" w14:textId="77777777" w:rsidR="00072875" w:rsidRPr="00D33429" w:rsidRDefault="00A60004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40288" behindDoc="0" locked="0" layoutInCell="1" allowOverlap="1" wp14:anchorId="2296E113" wp14:editId="42120B2C">
                      <wp:simplePos x="0" y="0"/>
                      <wp:positionH relativeFrom="column">
                        <wp:posOffset>649025</wp:posOffset>
                      </wp:positionH>
                      <wp:positionV relativeFrom="paragraph">
                        <wp:posOffset>298697</wp:posOffset>
                      </wp:positionV>
                      <wp:extent cx="15903" cy="1376349"/>
                      <wp:effectExtent l="0" t="0" r="22225" b="14605"/>
                      <wp:wrapNone/>
                      <wp:docPr id="100" name="ตัวเชื่อมต่อตรง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5903" cy="1376349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6833824" id="ตัวเชื่อมต่อตรง 100" o:spid="_x0000_s1026" style="position:absolute;z-index:25134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1.1pt,23.5pt" to="52.35pt,1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" strokecolor="#4579b8 [3044]" strokeweight="1pt"/>
                  </w:pict>
                </mc:Fallback>
              </mc:AlternateContent>
            </w:r>
            <w:r w:rsidR="00EE7A3C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พิจารณาสั่งการ</w:t>
            </w:r>
          </w:p>
        </w:tc>
      </w:tr>
      <w:tr w:rsidR="00072875" w:rsidRPr="00D33429" w14:paraId="7C35987F" w14:textId="77777777" w:rsidTr="000F0322">
        <w:trPr>
          <w:trHeight w:val="132"/>
        </w:trPr>
        <w:tc>
          <w:tcPr>
            <w:tcW w:w="817" w:type="dxa"/>
            <w:vAlign w:val="center"/>
          </w:tcPr>
          <w:p w14:paraId="7F79A0BC" w14:textId="77777777" w:rsidR="00072875" w:rsidRPr="00D33429" w:rsidRDefault="00CE680E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ตามกฎหมาย</w:t>
            </w:r>
          </w:p>
        </w:tc>
        <w:tc>
          <w:tcPr>
            <w:tcW w:w="992" w:type="dxa"/>
            <w:vAlign w:val="center"/>
          </w:tcPr>
          <w:p w14:paraId="78185BA2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</w:t>
            </w:r>
            <w:r w:rsidR="00CE680E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-2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คน</w:t>
            </w:r>
          </w:p>
        </w:tc>
        <w:tc>
          <w:tcPr>
            <w:tcW w:w="2552" w:type="dxa"/>
          </w:tcPr>
          <w:p w14:paraId="5980421F" w14:textId="77777777" w:rsidR="00072875" w:rsidRPr="00D33429" w:rsidRDefault="00072875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252" w:type="dxa"/>
          </w:tcPr>
          <w:p w14:paraId="28758B3C" w14:textId="77777777" w:rsidR="00072875" w:rsidRPr="00D33429" w:rsidRDefault="00646DD2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33120" behindDoc="1" locked="0" layoutInCell="1" allowOverlap="1" wp14:anchorId="2A14404D" wp14:editId="494376E4">
                      <wp:simplePos x="0" y="0"/>
                      <wp:positionH relativeFrom="column">
                        <wp:posOffset>666667</wp:posOffset>
                      </wp:positionH>
                      <wp:positionV relativeFrom="paragraph">
                        <wp:posOffset>73218</wp:posOffset>
                      </wp:positionV>
                      <wp:extent cx="1208598" cy="747423"/>
                      <wp:effectExtent l="0" t="0" r="10795" b="14605"/>
                      <wp:wrapNone/>
                      <wp:docPr id="92" name="สี่เหลี่ยมผืนผ้ามุมมน 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8598" cy="747423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0EE16B9" id="สี่เหลี่ยมผืนผ้ามุมมน 92" o:spid="_x0000_s1026" style="position:absolute;margin-left:52.5pt;margin-top:5.75pt;width:95.15pt;height:58.85pt;z-index:-25198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406B4CD2" w14:textId="77777777" w:rsidR="00CE680E" w:rsidRPr="00D33429" w:rsidRDefault="00A60004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41312" behindDoc="0" locked="0" layoutInCell="1" allowOverlap="1" wp14:anchorId="4AE981E3" wp14:editId="3C34F5D9">
                      <wp:simplePos x="0" y="0"/>
                      <wp:positionH relativeFrom="column">
                        <wp:posOffset>1875072</wp:posOffset>
                      </wp:positionH>
                      <wp:positionV relativeFrom="paragraph">
                        <wp:posOffset>291217</wp:posOffset>
                      </wp:positionV>
                      <wp:extent cx="4190503" cy="0"/>
                      <wp:effectExtent l="38100" t="76200" r="0" b="114300"/>
                      <wp:wrapNone/>
                      <wp:docPr id="101" name="ลูกศรเชื่อมต่อแบบตรง 1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190503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35D523D" id="ลูกศรเชื่อมต่อแบบตรง 101" o:spid="_x0000_s1026" type="#_x0000_t32" style="position:absolute;margin-left:147.65pt;margin-top:22.95pt;width:329.95pt;height:0;flip:x;z-index:25134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" strokecolor="#4f81bd [3204]" strokeweight="1pt">
                      <v:stroke endarrow="open"/>
                    </v:shape>
                  </w:pict>
                </mc:Fallback>
              </mc:AlternateContent>
            </w:r>
            <w:r w:rsidR="00CE680E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ดำเนินการตาม</w:t>
            </w:r>
            <w:r w:rsidR="00CE680E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br/>
              <w:t>กฎหมาย</w:t>
            </w:r>
          </w:p>
          <w:p w14:paraId="6F6EEDD3" w14:textId="77777777" w:rsidR="00CE680E" w:rsidRPr="00D33429" w:rsidRDefault="00CE680E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DA6BA2E" w14:textId="77777777" w:rsidR="00CE680E" w:rsidRPr="00D33429" w:rsidRDefault="005633FC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42336" behindDoc="0" locked="0" layoutInCell="1" allowOverlap="1" wp14:anchorId="641F5716" wp14:editId="56C86AAF">
                      <wp:simplePos x="0" y="0"/>
                      <wp:positionH relativeFrom="column">
                        <wp:posOffset>1223258</wp:posOffset>
                      </wp:positionH>
                      <wp:positionV relativeFrom="paragraph">
                        <wp:posOffset>16703</wp:posOffset>
                      </wp:positionV>
                      <wp:extent cx="0" cy="206762"/>
                      <wp:effectExtent l="95250" t="0" r="57150" b="60325"/>
                      <wp:wrapNone/>
                      <wp:docPr id="102" name="ลูกศรเชื่อมต่อแบบตรง 1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676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364ED6A" id="ลูกศรเชื่อมต่อแบบตรง 102" o:spid="_x0000_s1026" type="#_x0000_t32" style="position:absolute;margin-left:96.3pt;margin-top:1.3pt;width:0;height:16.3pt;z-index:25134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50413A5F" w14:textId="77777777" w:rsidR="00CE680E" w:rsidRPr="00D33429" w:rsidRDefault="00646DD2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34144" behindDoc="1" locked="0" layoutInCell="1" allowOverlap="1" wp14:anchorId="7E97FA76" wp14:editId="61B1A825">
                      <wp:simplePos x="0" y="0"/>
                      <wp:positionH relativeFrom="column">
                        <wp:posOffset>873208</wp:posOffset>
                      </wp:positionH>
                      <wp:positionV relativeFrom="paragraph">
                        <wp:posOffset>51297</wp:posOffset>
                      </wp:positionV>
                      <wp:extent cx="755374" cy="437322"/>
                      <wp:effectExtent l="0" t="0" r="26035" b="20320"/>
                      <wp:wrapNone/>
                      <wp:docPr id="93" name="วงรี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5374" cy="43732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7FC0B4DE" id="วงรี 93" o:spid="_x0000_s1026" style="position:absolute;margin-left:68.75pt;margin-top:4.05pt;width:59.5pt;height:34.45pt;z-index:-25198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" fillcolor="white [3212]" strokecolor="black [3213]" strokeweight=".25pt"/>
                  </w:pict>
                </mc:Fallback>
              </mc:AlternateContent>
            </w:r>
          </w:p>
          <w:p w14:paraId="7169292C" w14:textId="77777777" w:rsidR="00CE680E" w:rsidRPr="00D33429" w:rsidRDefault="00CE680E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</w:p>
          <w:p w14:paraId="6A5D74F1" w14:textId="77777777" w:rsidR="00CE680E" w:rsidRPr="00D33429" w:rsidRDefault="00CE680E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E5C3A6A" w14:textId="77777777" w:rsidR="00CE680E" w:rsidRPr="00D33429" w:rsidRDefault="00CE680E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253" w:type="dxa"/>
          </w:tcPr>
          <w:p w14:paraId="5339A775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2051" w:type="dxa"/>
          </w:tcPr>
          <w:p w14:paraId="65DA211F" w14:textId="77777777" w:rsidR="00072875" w:rsidRPr="00D33429" w:rsidRDefault="0007287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</w:tbl>
    <w:p w14:paraId="6F9894D3" w14:textId="54638439" w:rsidR="003A18EB" w:rsidRDefault="003A18EB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92D30AE" w14:textId="77777777" w:rsidR="00263FC3" w:rsidRDefault="00263FC3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8D46AD5" w14:textId="77777777" w:rsidR="00046DAA" w:rsidRPr="00D33429" w:rsidRDefault="00046DAA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  <w:cs/>
        </w:rPr>
      </w:pPr>
    </w:p>
    <w:tbl>
      <w:tblPr>
        <w:tblStyle w:val="a4"/>
        <w:tblpPr w:leftFromText="180" w:rightFromText="180" w:vertAnchor="text" w:horzAnchor="margin" w:tblpY="75"/>
        <w:tblW w:w="0" w:type="auto"/>
        <w:tblLook w:val="04A0" w:firstRow="1" w:lastRow="0" w:firstColumn="1" w:lastColumn="0" w:noHBand="0" w:noVBand="1"/>
      </w:tblPr>
      <w:tblGrid>
        <w:gridCol w:w="962"/>
        <w:gridCol w:w="939"/>
        <w:gridCol w:w="2021"/>
        <w:gridCol w:w="2990"/>
        <w:gridCol w:w="3261"/>
        <w:gridCol w:w="2976"/>
        <w:gridCol w:w="2203"/>
      </w:tblGrid>
      <w:tr w:rsidR="00DC5B0D" w:rsidRPr="00D33429" w14:paraId="48604EE5" w14:textId="77777777" w:rsidTr="002F535C">
        <w:tc>
          <w:tcPr>
            <w:tcW w:w="15352" w:type="dxa"/>
            <w:gridSpan w:val="7"/>
          </w:tcPr>
          <w:p w14:paraId="4B9258AA" w14:textId="77777777" w:rsidR="00DC5B0D" w:rsidRPr="00D33429" w:rsidRDefault="00DC5B0D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เรื่อง การขออนุญาตตัดคันหินทางเท้า  ลดระดับคันหินทางเท้า  ทำทางเชื่อม และเชื่อมท่อระบายน้ำในที่สาธารณะ</w:t>
            </w:r>
          </w:p>
        </w:tc>
      </w:tr>
      <w:tr w:rsidR="00DC5B0D" w:rsidRPr="00D33429" w14:paraId="318BE6C1" w14:textId="77777777" w:rsidTr="00A32AD3">
        <w:tc>
          <w:tcPr>
            <w:tcW w:w="962" w:type="dxa"/>
            <w:vAlign w:val="center"/>
          </w:tcPr>
          <w:p w14:paraId="31BF7891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จำนวนวัน</w:t>
            </w:r>
          </w:p>
        </w:tc>
        <w:tc>
          <w:tcPr>
            <w:tcW w:w="939" w:type="dxa"/>
            <w:vAlign w:val="center"/>
          </w:tcPr>
          <w:p w14:paraId="19811032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จำนวนคน</w:t>
            </w:r>
          </w:p>
        </w:tc>
        <w:tc>
          <w:tcPr>
            <w:tcW w:w="2021" w:type="dxa"/>
            <w:vAlign w:val="center"/>
          </w:tcPr>
          <w:p w14:paraId="07570684" w14:textId="2DC41971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งานธุรการ</w:t>
            </w:r>
          </w:p>
        </w:tc>
        <w:tc>
          <w:tcPr>
            <w:tcW w:w="2990" w:type="dxa"/>
            <w:vAlign w:val="center"/>
          </w:tcPr>
          <w:p w14:paraId="30A199D8" w14:textId="4E4704E0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งานรักษาที่สาธารณะ</w:t>
            </w:r>
          </w:p>
        </w:tc>
        <w:tc>
          <w:tcPr>
            <w:tcW w:w="3261" w:type="dxa"/>
            <w:vAlign w:val="center"/>
          </w:tcPr>
          <w:p w14:paraId="4297CD88" w14:textId="77777777" w:rsidR="00DC5B0D" w:rsidRPr="00D33429" w:rsidRDefault="00DC5B0D" w:rsidP="00DC5B0D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ผู้ยื่นคำขออนุญาต</w:t>
            </w:r>
          </w:p>
        </w:tc>
        <w:tc>
          <w:tcPr>
            <w:tcW w:w="2976" w:type="dxa"/>
            <w:vAlign w:val="center"/>
          </w:tcPr>
          <w:p w14:paraId="54B4C0FB" w14:textId="78CFE6FB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หัวหน้าฝ่าย</w:t>
            </w:r>
            <w:r w:rsidR="00E97CA5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</w:tc>
        <w:tc>
          <w:tcPr>
            <w:tcW w:w="2203" w:type="dxa"/>
            <w:vAlign w:val="center"/>
          </w:tcPr>
          <w:p w14:paraId="355C5093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ผู้อำนวยการกอง</w:t>
            </w:r>
          </w:p>
        </w:tc>
      </w:tr>
      <w:tr w:rsidR="00DC5B0D" w:rsidRPr="00D33429" w14:paraId="2424F40F" w14:textId="77777777" w:rsidTr="00A32AD3">
        <w:tc>
          <w:tcPr>
            <w:tcW w:w="962" w:type="dxa"/>
            <w:vAlign w:val="center"/>
          </w:tcPr>
          <w:p w14:paraId="5F203B4D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3 วัน</w:t>
            </w:r>
          </w:p>
        </w:tc>
        <w:tc>
          <w:tcPr>
            <w:tcW w:w="939" w:type="dxa"/>
            <w:vAlign w:val="center"/>
          </w:tcPr>
          <w:p w14:paraId="728FD3DC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2021" w:type="dxa"/>
          </w:tcPr>
          <w:p w14:paraId="12BF856D" w14:textId="77777777" w:rsidR="004F210F" w:rsidRPr="00D33429" w:rsidRDefault="004F210F" w:rsidP="00EB211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43360" behindDoc="1" locked="0" layoutInCell="1" allowOverlap="1" wp14:anchorId="2128ABE5" wp14:editId="778C74D8">
                      <wp:simplePos x="0" y="0"/>
                      <wp:positionH relativeFrom="column">
                        <wp:posOffset>205243</wp:posOffset>
                      </wp:positionH>
                      <wp:positionV relativeFrom="paragraph">
                        <wp:posOffset>55135</wp:posOffset>
                      </wp:positionV>
                      <wp:extent cx="675861" cy="389614"/>
                      <wp:effectExtent l="0" t="0" r="10160" b="10795"/>
                      <wp:wrapNone/>
                      <wp:docPr id="43" name="วงรี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5861" cy="389614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D179AFE" id="วงรี 43" o:spid="_x0000_s1026" style="position:absolute;margin-left:16.15pt;margin-top:4.35pt;width:53.2pt;height:30.7pt;z-index:-25197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" fillcolor="white [3212]" strokecolor="black [3213]" strokeweight=".25pt"/>
                  </w:pict>
                </mc:Fallback>
              </mc:AlternateContent>
            </w:r>
          </w:p>
          <w:p w14:paraId="586E6CA8" w14:textId="77777777" w:rsidR="00DC5B0D" w:rsidRPr="00D33429" w:rsidRDefault="00DC5B0D" w:rsidP="00EB211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1F4B3C81" w14:textId="77777777" w:rsidR="00DC5B0D" w:rsidRPr="00D33429" w:rsidRDefault="00D55565" w:rsidP="00EB211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53600" behindDoc="0" locked="0" layoutInCell="1" allowOverlap="1" wp14:anchorId="19E08A38" wp14:editId="626B87C4">
                      <wp:simplePos x="0" y="0"/>
                      <wp:positionH relativeFrom="column">
                        <wp:posOffset>539750</wp:posOffset>
                      </wp:positionH>
                      <wp:positionV relativeFrom="paragraph">
                        <wp:posOffset>42683</wp:posOffset>
                      </wp:positionV>
                      <wp:extent cx="0" cy="207093"/>
                      <wp:effectExtent l="95250" t="0" r="57150" b="59690"/>
                      <wp:wrapNone/>
                      <wp:docPr id="68" name="ลูกศรเชื่อมต่อแบบตรง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709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6F8820C" id="ลูกศรเชื่อมต่อแบบตรง 68" o:spid="_x0000_s1026" type="#_x0000_t32" style="position:absolute;margin-left:42.5pt;margin-top:3.35pt;width:0;height:16.3pt;z-index:25135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245CE1AE" w14:textId="77777777" w:rsidR="00DC5B0D" w:rsidRPr="00D33429" w:rsidRDefault="00E624D7" w:rsidP="00EB211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44384" behindDoc="1" locked="0" layoutInCell="1" allowOverlap="1" wp14:anchorId="216813B6" wp14:editId="52444970">
                      <wp:simplePos x="0" y="0"/>
                      <wp:positionH relativeFrom="column">
                        <wp:posOffset>149942</wp:posOffset>
                      </wp:positionH>
                      <wp:positionV relativeFrom="paragraph">
                        <wp:posOffset>76835</wp:posOffset>
                      </wp:positionV>
                      <wp:extent cx="866692" cy="389614"/>
                      <wp:effectExtent l="0" t="0" r="10160" b="10795"/>
                      <wp:wrapNone/>
                      <wp:docPr id="46" name="สี่เหลี่ยมผืนผ้ามุมมน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692" cy="38961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3F58418" id="สี่เหลี่ยมผืนผ้ามุมมน 46" o:spid="_x0000_s1026" style="position:absolute;margin-left:11.8pt;margin-top:6.05pt;width:68.25pt;height:30.7pt;z-index:-25197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" fillcolor="white [3212]" strokecolor="black [3213]" strokeweight=".25pt"/>
                  </w:pict>
                </mc:Fallback>
              </mc:AlternateContent>
            </w:r>
          </w:p>
          <w:p w14:paraId="1A4A8843" w14:textId="77777777" w:rsidR="00DC5B0D" w:rsidRPr="00D33429" w:rsidRDefault="00D55565" w:rsidP="00EB211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56672" behindDoc="0" locked="0" layoutInCell="1" allowOverlap="1" wp14:anchorId="290EAE58" wp14:editId="20C2225C">
                      <wp:simplePos x="0" y="0"/>
                      <wp:positionH relativeFrom="column">
                        <wp:posOffset>1016276</wp:posOffset>
                      </wp:positionH>
                      <wp:positionV relativeFrom="paragraph">
                        <wp:posOffset>96437</wp:posOffset>
                      </wp:positionV>
                      <wp:extent cx="4763384" cy="0"/>
                      <wp:effectExtent l="0" t="76200" r="18415" b="114300"/>
                      <wp:wrapNone/>
                      <wp:docPr id="71" name="ลูกศรเชื่อมต่อแบบตรง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63384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FCB0F31" id="ลูกศรเชื่อมต่อแบบตรง 71" o:spid="_x0000_s1026" type="#_x0000_t32" style="position:absolute;margin-left:80pt;margin-top:7.6pt;width:375.05pt;height:0;z-index:25135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DC5B0D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รับเรื่อง</w:t>
            </w:r>
          </w:p>
          <w:p w14:paraId="385A20B9" w14:textId="77777777" w:rsidR="00DC5B0D" w:rsidRPr="00D33429" w:rsidRDefault="00D55565" w:rsidP="00EB211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54624" behindDoc="0" locked="0" layoutInCell="1" allowOverlap="1" wp14:anchorId="33EB7148" wp14:editId="52ACE0A3">
                      <wp:simplePos x="0" y="0"/>
                      <wp:positionH relativeFrom="column">
                        <wp:posOffset>539750</wp:posOffset>
                      </wp:positionH>
                      <wp:positionV relativeFrom="paragraph">
                        <wp:posOffset>64991</wp:posOffset>
                      </wp:positionV>
                      <wp:extent cx="0" cy="286606"/>
                      <wp:effectExtent l="0" t="0" r="19050" b="18415"/>
                      <wp:wrapNone/>
                      <wp:docPr id="69" name="ตัวเชื่อมต่อตรง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86606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D78E601" id="ตัวเชื่อมต่อตรง 69" o:spid="_x0000_s1026" style="position:absolute;z-index:25135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.5pt,5.1pt" to="42.5pt,2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" strokecolor="#4579b8 [3044]" strokeweight="1pt"/>
                  </w:pict>
                </mc:Fallback>
              </mc:AlternateContent>
            </w:r>
          </w:p>
          <w:p w14:paraId="74A61D64" w14:textId="77777777" w:rsidR="00DC5B0D" w:rsidRPr="00D33429" w:rsidRDefault="00D55565" w:rsidP="00EB211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55648" behindDoc="0" locked="0" layoutInCell="1" allowOverlap="1" wp14:anchorId="56FF7DF1" wp14:editId="4D32B66A">
                      <wp:simplePos x="0" y="0"/>
                      <wp:positionH relativeFrom="column">
                        <wp:posOffset>539749</wp:posOffset>
                      </wp:positionH>
                      <wp:positionV relativeFrom="paragraph">
                        <wp:posOffset>179650</wp:posOffset>
                      </wp:positionV>
                      <wp:extent cx="954157" cy="0"/>
                      <wp:effectExtent l="0" t="76200" r="17780" b="114300"/>
                      <wp:wrapNone/>
                      <wp:docPr id="70" name="ลูกศรเชื่อมต่อแบบตรง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54157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90DA11E" id="ลูกศรเชื่อมต่อแบบตรง 70" o:spid="_x0000_s1026" type="#_x0000_t32" style="position:absolute;margin-left:42.5pt;margin-top:14.15pt;width:75.15pt;height:0;z-index:25135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2990" w:type="dxa"/>
          </w:tcPr>
          <w:p w14:paraId="23C26A69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478F2F7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F0DF01B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4C117BF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EB8CF5A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2F7AF26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3071D99" w14:textId="77777777" w:rsidR="00DC5B0D" w:rsidRPr="00D33429" w:rsidRDefault="00E624D7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45408" behindDoc="1" locked="0" layoutInCell="1" allowOverlap="1" wp14:anchorId="72DEBD93" wp14:editId="2D8CDB3F">
                      <wp:simplePos x="0" y="0"/>
                      <wp:positionH relativeFrom="column">
                        <wp:posOffset>210572</wp:posOffset>
                      </wp:positionH>
                      <wp:positionV relativeFrom="paragraph">
                        <wp:posOffset>103615</wp:posOffset>
                      </wp:positionV>
                      <wp:extent cx="1319916" cy="413468"/>
                      <wp:effectExtent l="0" t="0" r="13970" b="24765"/>
                      <wp:wrapNone/>
                      <wp:docPr id="56" name="สี่เหลี่ยมผืนผ้ามุมมน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19916" cy="413468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CDA0BA1" id="สี่เหลี่ยมผืนผ้ามุมมน 56" o:spid="_x0000_s1026" style="position:absolute;margin-left:16.6pt;margin-top:8.15pt;width:103.95pt;height:32.55pt;z-index:-25197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3307336D" w14:textId="77777777" w:rsidR="00DC5B0D" w:rsidRPr="00D33429" w:rsidRDefault="0088158E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58720" behindDoc="0" locked="0" layoutInCell="1" allowOverlap="1" wp14:anchorId="4B90074E" wp14:editId="0FC3D875">
                      <wp:simplePos x="0" y="0"/>
                      <wp:positionH relativeFrom="column">
                        <wp:posOffset>1530102</wp:posOffset>
                      </wp:positionH>
                      <wp:positionV relativeFrom="paragraph">
                        <wp:posOffset>82605</wp:posOffset>
                      </wp:positionV>
                      <wp:extent cx="1312351" cy="0"/>
                      <wp:effectExtent l="38100" t="76200" r="0" b="114300"/>
                      <wp:wrapNone/>
                      <wp:docPr id="73" name="ลูกศรเชื่อมต่อแบบตรง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312351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2931DC6" id="ลูกศรเชื่อมต่อแบบตรง 73" o:spid="_x0000_s1026" type="#_x0000_t32" style="position:absolute;margin-left:120.5pt;margin-top:6.5pt;width:103.35pt;height:0;flip:x;z-index:25135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DC5B0D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ตรวจสอบเอกสาร</w:t>
            </w:r>
          </w:p>
          <w:p w14:paraId="364CA2F5" w14:textId="77777777" w:rsidR="00DC5B0D" w:rsidRPr="00D33429" w:rsidRDefault="00451555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59744" behindDoc="0" locked="0" layoutInCell="1" allowOverlap="1" wp14:anchorId="7994D2B3" wp14:editId="6753A870">
                      <wp:simplePos x="0" y="0"/>
                      <wp:positionH relativeFrom="column">
                        <wp:posOffset>846676</wp:posOffset>
                      </wp:positionH>
                      <wp:positionV relativeFrom="paragraph">
                        <wp:posOffset>115128</wp:posOffset>
                      </wp:positionV>
                      <wp:extent cx="0" cy="763325"/>
                      <wp:effectExtent l="95250" t="0" r="57150" b="55880"/>
                      <wp:wrapNone/>
                      <wp:docPr id="74" name="ลูกศรเชื่อมต่อแบบตรง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6332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D65560A" id="ลูกศรเชื่อมต่อแบบตรง 74" o:spid="_x0000_s1026" type="#_x0000_t32" style="position:absolute;margin-left:66.65pt;margin-top:9.05pt;width:0;height:60.1pt;z-index:25135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3261" w:type="dxa"/>
          </w:tcPr>
          <w:p w14:paraId="351459FC" w14:textId="77777777" w:rsidR="00DC5B0D" w:rsidRPr="00D33429" w:rsidRDefault="0088158E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57696" behindDoc="0" locked="0" layoutInCell="1" allowOverlap="1" wp14:anchorId="613B9AC9" wp14:editId="0F71C9C6">
                      <wp:simplePos x="0" y="0"/>
                      <wp:positionH relativeFrom="column">
                        <wp:posOffset>943803</wp:posOffset>
                      </wp:positionH>
                      <wp:positionV relativeFrom="paragraph">
                        <wp:posOffset>1287835</wp:posOffset>
                      </wp:positionV>
                      <wp:extent cx="0" cy="397510"/>
                      <wp:effectExtent l="0" t="0" r="19050" b="21590"/>
                      <wp:wrapNone/>
                      <wp:docPr id="72" name="ตัวเชื่อมต่อตรง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39751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531D912D" id="ตัวเชื่อมต่อตรง 72" o:spid="_x0000_s1026" style="position:absolute;flip:y;z-index:25135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4.3pt,101.4pt" to="74.3pt,13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" strokecolor="#4579b8 [3044]" strokeweight="1pt"/>
                  </w:pict>
                </mc:Fallback>
              </mc:AlternateContent>
            </w:r>
          </w:p>
        </w:tc>
        <w:tc>
          <w:tcPr>
            <w:tcW w:w="2976" w:type="dxa"/>
          </w:tcPr>
          <w:p w14:paraId="68CCEF3D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902D712" w14:textId="77777777" w:rsidR="00B43E5F" w:rsidRPr="00D33429" w:rsidRDefault="00B43E5F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D019433" w14:textId="77777777" w:rsidR="00B43E5F" w:rsidRPr="00D33429" w:rsidRDefault="00B43E5F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09F2704" w14:textId="77777777" w:rsidR="00B43E5F" w:rsidRPr="00D33429" w:rsidRDefault="00E624D7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46432" behindDoc="1" locked="0" layoutInCell="1" allowOverlap="1" wp14:anchorId="1E44EFFA" wp14:editId="1B5678CA">
                      <wp:simplePos x="0" y="0"/>
                      <wp:positionH relativeFrom="column">
                        <wp:posOffset>526415</wp:posOffset>
                      </wp:positionH>
                      <wp:positionV relativeFrom="paragraph">
                        <wp:posOffset>51739</wp:posOffset>
                      </wp:positionV>
                      <wp:extent cx="1041621" cy="485029"/>
                      <wp:effectExtent l="0" t="0" r="25400" b="10795"/>
                      <wp:wrapNone/>
                      <wp:docPr id="60" name="แผนผังลำดับงาน: เอกสาร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1621" cy="485029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9EBE530" id="แผนผังลำดับงาน: เอกสาร 60" o:spid="_x0000_s1026" type="#_x0000_t114" style="position:absolute;margin-left:41.45pt;margin-top:4.05pt;width:82pt;height:38.2pt;z-index:-25197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" fillcolor="white [3212]" strokecolor="black [3213]" strokeweight=".25pt"/>
                  </w:pict>
                </mc:Fallback>
              </mc:AlternateContent>
            </w:r>
          </w:p>
          <w:p w14:paraId="54A8B106" w14:textId="77777777" w:rsidR="00B43E5F" w:rsidRPr="00D33429" w:rsidRDefault="00B43E5F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รายงานผล</w:t>
            </w:r>
          </w:p>
        </w:tc>
        <w:tc>
          <w:tcPr>
            <w:tcW w:w="2203" w:type="dxa"/>
          </w:tcPr>
          <w:p w14:paraId="669C1496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CCE9D6E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D7A3DC1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5A0092E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78CEB1F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s/>
              </w:rPr>
            </w:pPr>
          </w:p>
        </w:tc>
      </w:tr>
      <w:tr w:rsidR="00DC5B0D" w:rsidRPr="00D33429" w14:paraId="2654BF11" w14:textId="77777777" w:rsidTr="00A32AD3">
        <w:tc>
          <w:tcPr>
            <w:tcW w:w="962" w:type="dxa"/>
            <w:vAlign w:val="center"/>
          </w:tcPr>
          <w:p w14:paraId="38B3973A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วัน</w:t>
            </w:r>
          </w:p>
        </w:tc>
        <w:tc>
          <w:tcPr>
            <w:tcW w:w="939" w:type="dxa"/>
            <w:vAlign w:val="center"/>
          </w:tcPr>
          <w:p w14:paraId="5CBD5340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2021" w:type="dxa"/>
          </w:tcPr>
          <w:p w14:paraId="662FAD84" w14:textId="77777777" w:rsidR="00DC5B0D" w:rsidRPr="00D33429" w:rsidRDefault="00DC5B0D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E20970A" w14:textId="77777777" w:rsidR="00DC5B0D" w:rsidRPr="00D33429" w:rsidRDefault="00DC5B0D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34F3EA9" w14:textId="77777777" w:rsidR="00DC5B0D" w:rsidRPr="00D33429" w:rsidRDefault="00DC5B0D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223C60B" w14:textId="77777777" w:rsidR="00DC5B0D" w:rsidRPr="00D33429" w:rsidRDefault="00DC5B0D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1715602" w14:textId="77777777" w:rsidR="00DC5B0D" w:rsidRPr="00D33429" w:rsidRDefault="00DC5B0D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3FD658B" w14:textId="77777777" w:rsidR="00DC5B0D" w:rsidRPr="00D33429" w:rsidRDefault="00DC5B0D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B2D3EAB" w14:textId="77777777" w:rsidR="00DC5B0D" w:rsidRPr="00D33429" w:rsidRDefault="00DC5B0D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1C9F04E" w14:textId="77777777" w:rsidR="00DC5B0D" w:rsidRPr="00D33429" w:rsidRDefault="00DC5B0D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B148D12" w14:textId="77777777" w:rsidR="00DC5B0D" w:rsidRPr="00D33429" w:rsidRDefault="00DC5B0D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990" w:type="dxa"/>
          </w:tcPr>
          <w:p w14:paraId="1E74AFE1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D8C0807" w14:textId="77777777" w:rsidR="004F210F" w:rsidRPr="00D33429" w:rsidRDefault="004F210F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01CE4B7" w14:textId="77777777" w:rsidR="004F210F" w:rsidRPr="00D33429" w:rsidRDefault="004F210F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F7EF0CF" w14:textId="77777777" w:rsidR="004F210F" w:rsidRPr="00D33429" w:rsidRDefault="00D455FC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48480" behindDoc="1" locked="0" layoutInCell="1" allowOverlap="1" wp14:anchorId="6ACF1F5F" wp14:editId="5F649846">
                      <wp:simplePos x="0" y="0"/>
                      <wp:positionH relativeFrom="column">
                        <wp:posOffset>154691</wp:posOffset>
                      </wp:positionH>
                      <wp:positionV relativeFrom="paragraph">
                        <wp:posOffset>125122</wp:posOffset>
                      </wp:positionV>
                      <wp:extent cx="1375410" cy="707390"/>
                      <wp:effectExtent l="0" t="0" r="15240" b="16510"/>
                      <wp:wrapNone/>
                      <wp:docPr id="62" name="แผนผังลําดับงาน: การตัดสินใจ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75410" cy="707390"/>
                              </a:xfrm>
                              <a:prstGeom prst="flowChartDecision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A6E7C43" id="แผนผังลําดับงาน: การตัดสินใจ 62" o:spid="_x0000_s1026" type="#_x0000_t110" style="position:absolute;margin-left:12.2pt;margin-top:9.85pt;width:108.3pt;height:55.7pt;z-index:-25196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" fillcolor="white [3212]" strokecolor="black [3213]" strokeweight=".25pt"/>
                  </w:pict>
                </mc:Fallback>
              </mc:AlternateContent>
            </w:r>
          </w:p>
          <w:p w14:paraId="73E9151B" w14:textId="77777777" w:rsidR="004F210F" w:rsidRPr="00D33429" w:rsidRDefault="004F210F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FDBA837" w14:textId="77777777" w:rsidR="004F210F" w:rsidRPr="00D33429" w:rsidRDefault="00B54E60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61792" behindDoc="0" locked="0" layoutInCell="1" allowOverlap="1" wp14:anchorId="62866E8B" wp14:editId="3132ACCB">
                      <wp:simplePos x="0" y="0"/>
                      <wp:positionH relativeFrom="column">
                        <wp:posOffset>1530101</wp:posOffset>
                      </wp:positionH>
                      <wp:positionV relativeFrom="paragraph">
                        <wp:posOffset>147568</wp:posOffset>
                      </wp:positionV>
                      <wp:extent cx="1312351" cy="15903"/>
                      <wp:effectExtent l="0" t="0" r="21590" b="22225"/>
                      <wp:wrapNone/>
                      <wp:docPr id="76" name="ตัวเชื่อมต่อตรง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12351" cy="15903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221AEFF" id="ตัวเชื่อมต่อตรง 76" o:spid="_x0000_s1026" style="position:absolute;z-index:25136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0.5pt,11.6pt" to="223.85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" strokecolor="#4579b8 [3044]" strokeweight="1pt"/>
                  </w:pict>
                </mc:Fallback>
              </mc:AlternateContent>
            </w:r>
            <w:r w:rsidR="00451555"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60768" behindDoc="0" locked="0" layoutInCell="1" allowOverlap="1" wp14:anchorId="26E8BB01" wp14:editId="001BA8CA">
                      <wp:simplePos x="0" y="0"/>
                      <wp:positionH relativeFrom="column">
                        <wp:posOffset>846676</wp:posOffset>
                      </wp:positionH>
                      <wp:positionV relativeFrom="paragraph">
                        <wp:posOffset>489198</wp:posOffset>
                      </wp:positionV>
                      <wp:extent cx="0" cy="580722"/>
                      <wp:effectExtent l="95250" t="0" r="76200" b="48260"/>
                      <wp:wrapNone/>
                      <wp:docPr id="75" name="ลูกศรเชื่อมต่อแบบตรง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8072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899158D" id="ลูกศรเชื่อมต่อแบบตรง 75" o:spid="_x0000_s1026" type="#_x0000_t32" style="position:absolute;margin-left:66.65pt;margin-top:38.5pt;width:0;height:45.75pt;z-index:25136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4F210F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พิจารณา</w:t>
            </w:r>
          </w:p>
        </w:tc>
        <w:tc>
          <w:tcPr>
            <w:tcW w:w="3261" w:type="dxa"/>
          </w:tcPr>
          <w:p w14:paraId="38D1261D" w14:textId="77777777" w:rsidR="002F535C" w:rsidRPr="00D33429" w:rsidRDefault="00D455FC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47456" behindDoc="1" locked="0" layoutInCell="1" allowOverlap="1" wp14:anchorId="3FBFD943" wp14:editId="4026F3F9">
                      <wp:simplePos x="0" y="0"/>
                      <wp:positionH relativeFrom="column">
                        <wp:posOffset>252041</wp:posOffset>
                      </wp:positionH>
                      <wp:positionV relativeFrom="paragraph">
                        <wp:posOffset>14715</wp:posOffset>
                      </wp:positionV>
                      <wp:extent cx="1327868" cy="803082"/>
                      <wp:effectExtent l="0" t="0" r="24765" b="16510"/>
                      <wp:wrapNone/>
                      <wp:docPr id="61" name="สี่เหลี่ยมผืนผ้ามุมมน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27868" cy="803082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BC71217" id="สี่เหลี่ยมผืนผ้ามุมมน 61" o:spid="_x0000_s1026" style="position:absolute;margin-left:19.85pt;margin-top:1.15pt;width:104.55pt;height:63.25pt;z-index:-25196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" fillcolor="white [3212]" strokecolor="black [3213]" strokeweight=".25pt"/>
                  </w:pict>
                </mc:Fallback>
              </mc:AlternateContent>
            </w:r>
            <w:r w:rsidR="002F535C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ประสานเจ้าของเรื่อง</w:t>
            </w:r>
            <w:r w:rsidR="002F535C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br/>
              <w:t>เพื่ออภิปราย</w:t>
            </w:r>
            <w:r w:rsidR="002F535C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br/>
              <w:t>แก้ไขปัญหา</w:t>
            </w:r>
          </w:p>
          <w:p w14:paraId="4AB00219" w14:textId="77777777" w:rsidR="002F535C" w:rsidRPr="00D33429" w:rsidRDefault="00B54E60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62816" behindDoc="0" locked="0" layoutInCell="1" allowOverlap="1" wp14:anchorId="70550868" wp14:editId="316A5FD7">
                      <wp:simplePos x="0" y="0"/>
                      <wp:positionH relativeFrom="column">
                        <wp:posOffset>943748</wp:posOffset>
                      </wp:positionH>
                      <wp:positionV relativeFrom="paragraph">
                        <wp:posOffset>128380</wp:posOffset>
                      </wp:positionV>
                      <wp:extent cx="55" cy="207148"/>
                      <wp:effectExtent l="95250" t="38100" r="57150" b="21590"/>
                      <wp:wrapNone/>
                      <wp:docPr id="78" name="ลูกศรเชื่อมต่อแบบตรง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55" cy="20714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2D2C35A" id="ลูกศรเชื่อมต่อแบบตรง 78" o:spid="_x0000_s1026" type="#_x0000_t32" style="position:absolute;margin-left:74.3pt;margin-top:10.1pt;width:0;height:16.3pt;flip:x y;z-index:25136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5D4D5192" w14:textId="77777777" w:rsidR="002F535C" w:rsidRPr="00D33429" w:rsidRDefault="002F535C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A3F3BBB" w14:textId="77777777" w:rsidR="002F535C" w:rsidRPr="00D33429" w:rsidRDefault="002F535C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6E37223" w14:textId="77777777" w:rsidR="002F535C" w:rsidRPr="00D33429" w:rsidRDefault="002F535C" w:rsidP="002F535C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szCs w:val="36"/>
                <w:cs/>
              </w:rPr>
              <w:t>ขัดหลักเกณฑ์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br/>
            </w:r>
          </w:p>
        </w:tc>
        <w:tc>
          <w:tcPr>
            <w:tcW w:w="2976" w:type="dxa"/>
          </w:tcPr>
          <w:p w14:paraId="3E9E96A3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2203" w:type="dxa"/>
          </w:tcPr>
          <w:p w14:paraId="6505B099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DC5B0D" w:rsidRPr="00D33429" w14:paraId="00F2F023" w14:textId="77777777" w:rsidTr="00BB3D43">
        <w:trPr>
          <w:trHeight w:val="132"/>
        </w:trPr>
        <w:tc>
          <w:tcPr>
            <w:tcW w:w="962" w:type="dxa"/>
            <w:vAlign w:val="center"/>
          </w:tcPr>
          <w:p w14:paraId="1C32AEB8" w14:textId="77777777" w:rsidR="00DC5B0D" w:rsidRPr="00D33429" w:rsidRDefault="00BB3D43" w:rsidP="00BB3D43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2-10 วัน แล้วแต่กรณี</w:t>
            </w:r>
          </w:p>
        </w:tc>
        <w:tc>
          <w:tcPr>
            <w:tcW w:w="939" w:type="dxa"/>
            <w:vAlign w:val="center"/>
          </w:tcPr>
          <w:p w14:paraId="5F657D84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2021" w:type="dxa"/>
          </w:tcPr>
          <w:p w14:paraId="538D2564" w14:textId="77777777" w:rsidR="00DC5B0D" w:rsidRPr="00D33429" w:rsidRDefault="00DC5B0D" w:rsidP="002F535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990" w:type="dxa"/>
          </w:tcPr>
          <w:p w14:paraId="68E05181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0A3BC73" w14:textId="77777777" w:rsidR="005A3116" w:rsidRPr="00D33429" w:rsidRDefault="005A3116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49504" behindDoc="1" locked="0" layoutInCell="1" allowOverlap="1" wp14:anchorId="2197FE2A" wp14:editId="58EB8ECD">
                      <wp:simplePos x="0" y="0"/>
                      <wp:positionH relativeFrom="column">
                        <wp:posOffset>265430</wp:posOffset>
                      </wp:positionH>
                      <wp:positionV relativeFrom="paragraph">
                        <wp:posOffset>60960</wp:posOffset>
                      </wp:positionV>
                      <wp:extent cx="1200150" cy="540385"/>
                      <wp:effectExtent l="0" t="0" r="19050" b="12065"/>
                      <wp:wrapNone/>
                      <wp:docPr id="63" name="สี่เหลี่ยมผืนผ้ามุมมน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0150" cy="540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EEF29BD" id="สี่เหลี่ยมผืนผ้ามุมมน 63" o:spid="_x0000_s1026" style="position:absolute;margin-left:20.9pt;margin-top:4.8pt;width:94.5pt;height:42.55pt;z-index:-25196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" fillcolor="white [3212]" strokecolor="black [3213]" strokeweight=".25pt"/>
                  </w:pict>
                </mc:Fallback>
              </mc:AlternateContent>
            </w:r>
          </w:p>
          <w:p w14:paraId="2481418D" w14:textId="77777777" w:rsidR="004F210F" w:rsidRPr="00D33429" w:rsidRDefault="005A3116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63840" behindDoc="0" locked="0" layoutInCell="1" allowOverlap="1" wp14:anchorId="5E9F2F70" wp14:editId="5FD22430">
                      <wp:simplePos x="0" y="0"/>
                      <wp:positionH relativeFrom="column">
                        <wp:posOffset>1466381</wp:posOffset>
                      </wp:positionH>
                      <wp:positionV relativeFrom="paragraph">
                        <wp:posOffset>141357</wp:posOffset>
                      </wp:positionV>
                      <wp:extent cx="2791404" cy="7951"/>
                      <wp:effectExtent l="0" t="76200" r="9525" b="106680"/>
                      <wp:wrapNone/>
                      <wp:docPr id="79" name="ลูกศรเชื่อมต่อแบบตรง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791404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D56576D" id="ลูกศรเชื่อมต่อแบบตรง 79" o:spid="_x0000_s1026" type="#_x0000_t32" style="position:absolute;margin-left:115.45pt;margin-top:11.15pt;width:219.8pt;height:.65pt;flip:y;z-index:25136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4F210F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ดำเนินการ</w:t>
            </w:r>
          </w:p>
          <w:p w14:paraId="0DBC736D" w14:textId="77777777" w:rsidR="00A32AD3" w:rsidRPr="00D33429" w:rsidRDefault="00A32AD3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1A4DA3B" w14:textId="77777777" w:rsidR="004F210F" w:rsidRPr="00D33429" w:rsidRDefault="004F210F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3261" w:type="dxa"/>
          </w:tcPr>
          <w:p w14:paraId="7C54B90C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2976" w:type="dxa"/>
          </w:tcPr>
          <w:p w14:paraId="594BFEFA" w14:textId="77777777" w:rsidR="00DC5B0D" w:rsidRPr="00D33429" w:rsidRDefault="00DC5B0D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381978F" w14:textId="77777777" w:rsidR="005A3116" w:rsidRPr="00D33429" w:rsidRDefault="005A3116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50528" behindDoc="1" locked="0" layoutInCell="1" allowOverlap="1" wp14:anchorId="3E631969" wp14:editId="1BC33DDA">
                      <wp:simplePos x="0" y="0"/>
                      <wp:positionH relativeFrom="column">
                        <wp:posOffset>288925</wp:posOffset>
                      </wp:positionH>
                      <wp:positionV relativeFrom="paragraph">
                        <wp:posOffset>6350</wp:posOffset>
                      </wp:positionV>
                      <wp:extent cx="1200150" cy="540385"/>
                      <wp:effectExtent l="0" t="0" r="19050" b="12065"/>
                      <wp:wrapNone/>
                      <wp:docPr id="64" name="สี่เหลี่ยมผืนผ้ามุมมน 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0150" cy="540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7F965DF" id="สี่เหลี่ยมผืนผ้ามุมมน 64" o:spid="_x0000_s1026" style="position:absolute;margin-left:22.75pt;margin-top:.5pt;width:94.5pt;height:42.55pt;z-index:-25196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" fillcolor="white [3212]" strokecolor="black [3213]" strokeweight=".25pt"/>
                  </w:pict>
                </mc:Fallback>
              </mc:AlternateContent>
            </w:r>
          </w:p>
          <w:p w14:paraId="2DA02184" w14:textId="77777777" w:rsidR="00A32AD3" w:rsidRPr="00D33429" w:rsidRDefault="00F221F7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64864" behindDoc="0" locked="0" layoutInCell="1" allowOverlap="1" wp14:anchorId="7FAB6F11" wp14:editId="2C2883B4">
                      <wp:simplePos x="0" y="0"/>
                      <wp:positionH relativeFrom="column">
                        <wp:posOffset>1488550</wp:posOffset>
                      </wp:positionH>
                      <wp:positionV relativeFrom="paragraph">
                        <wp:posOffset>141357</wp:posOffset>
                      </wp:positionV>
                      <wp:extent cx="413965" cy="0"/>
                      <wp:effectExtent l="0" t="76200" r="24765" b="114300"/>
                      <wp:wrapNone/>
                      <wp:docPr id="80" name="ลูกศรเชื่อมต่อแบบตรง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396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B9E3DF4" id="ลูกศรเชื่อมต่อแบบตรง 80" o:spid="_x0000_s1026" type="#_x0000_t32" style="position:absolute;margin-left:117.2pt;margin-top:11.15pt;width:32.6pt;height:0;z-index:25136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A32AD3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เสนอเรื่อง</w:t>
            </w:r>
          </w:p>
        </w:tc>
        <w:tc>
          <w:tcPr>
            <w:tcW w:w="2203" w:type="dxa"/>
          </w:tcPr>
          <w:p w14:paraId="73329340" w14:textId="77777777" w:rsidR="00A32AD3" w:rsidRPr="00D33429" w:rsidRDefault="00163760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51552" behindDoc="1" locked="0" layoutInCell="1" allowOverlap="1" wp14:anchorId="5F5E0F3E" wp14:editId="29514A03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162754</wp:posOffset>
                      </wp:positionV>
                      <wp:extent cx="1200150" cy="540385"/>
                      <wp:effectExtent l="0" t="0" r="19050" b="12065"/>
                      <wp:wrapNone/>
                      <wp:docPr id="66" name="สี่เหลี่ยมผืนผ้ามุมมน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0150" cy="540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C71DC41" id="สี่เหลี่ยมผืนผ้ามุมมน 66" o:spid="_x0000_s1026" style="position:absolute;margin-left:1pt;margin-top:12.8pt;width:94.5pt;height:42.55pt;z-index:-25196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" fillcolor="white [3212]" strokecolor="black [3213]" strokeweight=".25pt"/>
                  </w:pict>
                </mc:Fallback>
              </mc:AlternateContent>
            </w:r>
          </w:p>
          <w:p w14:paraId="7647F755" w14:textId="77777777" w:rsidR="005A3116" w:rsidRPr="00D33429" w:rsidRDefault="005A3116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1E86619" w14:textId="77777777" w:rsidR="00A32AD3" w:rsidRPr="00D33429" w:rsidRDefault="00A32AD3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ลงนามใบอนุญาต</w:t>
            </w:r>
          </w:p>
          <w:p w14:paraId="0BA1AE6B" w14:textId="77777777" w:rsidR="00A32AD3" w:rsidRPr="00D33429" w:rsidRDefault="00F221F7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65888" behindDoc="0" locked="0" layoutInCell="1" allowOverlap="1" wp14:anchorId="3DFD615F" wp14:editId="2E9122B8">
                      <wp:simplePos x="0" y="0"/>
                      <wp:positionH relativeFrom="column">
                        <wp:posOffset>617054</wp:posOffset>
                      </wp:positionH>
                      <wp:positionV relativeFrom="paragraph">
                        <wp:posOffset>126172</wp:posOffset>
                      </wp:positionV>
                      <wp:extent cx="0" cy="326003"/>
                      <wp:effectExtent l="95250" t="0" r="76200" b="55245"/>
                      <wp:wrapNone/>
                      <wp:docPr id="81" name="ลูกศรเชื่อมต่อแบบตรง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2600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563C291" id="ลูกศรเชื่อมต่อแบบตรง 81" o:spid="_x0000_s1026" type="#_x0000_t32" style="position:absolute;margin-left:48.6pt;margin-top:9.95pt;width:0;height:25.65pt;z-index:25136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54ACF079" w14:textId="77777777" w:rsidR="005A3116" w:rsidRPr="00D33429" w:rsidRDefault="005A3116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992353E" w14:textId="77777777" w:rsidR="00A32AD3" w:rsidRPr="00D33429" w:rsidRDefault="00163760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52576" behindDoc="1" locked="0" layoutInCell="1" allowOverlap="1" wp14:anchorId="152AF0B7" wp14:editId="10EDA737">
                      <wp:simplePos x="0" y="0"/>
                      <wp:positionH relativeFrom="column">
                        <wp:posOffset>290195</wp:posOffset>
                      </wp:positionH>
                      <wp:positionV relativeFrom="paragraph">
                        <wp:posOffset>108916</wp:posOffset>
                      </wp:positionV>
                      <wp:extent cx="699135" cy="365760"/>
                      <wp:effectExtent l="0" t="0" r="24765" b="15240"/>
                      <wp:wrapNone/>
                      <wp:docPr id="67" name="วงรี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9135" cy="3657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45497B3B" id="วงรี 67" o:spid="_x0000_s1026" style="position:absolute;margin-left:22.85pt;margin-top:8.6pt;width:55.05pt;height:28.8pt;z-index:-25196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" fillcolor="white [3212]" strokecolor="black [3213]" strokeweight=".25pt"/>
                  </w:pict>
                </mc:Fallback>
              </mc:AlternateContent>
            </w:r>
          </w:p>
          <w:p w14:paraId="4911327C" w14:textId="77777777" w:rsidR="00A32AD3" w:rsidRPr="00D33429" w:rsidRDefault="00A32AD3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</w:p>
          <w:p w14:paraId="33CAAA45" w14:textId="77777777" w:rsidR="00A32AD3" w:rsidRPr="00D33429" w:rsidRDefault="00A32AD3" w:rsidP="002F535C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110A5F" w:rsidRPr="00D33429" w14:paraId="44D53F14" w14:textId="77777777" w:rsidTr="002F4AD7">
        <w:tc>
          <w:tcPr>
            <w:tcW w:w="15352" w:type="dxa"/>
            <w:gridSpan w:val="7"/>
          </w:tcPr>
          <w:p w14:paraId="02F324BE" w14:textId="77777777" w:rsidR="00110A5F" w:rsidRPr="00D33429" w:rsidRDefault="00110A5F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lastRenderedPageBreak/>
              <w:t>เรื่อง การขออนุญาตขุดดินและถมดิน</w:t>
            </w:r>
          </w:p>
        </w:tc>
      </w:tr>
      <w:tr w:rsidR="00110A5F" w:rsidRPr="00D33429" w14:paraId="29C046FF" w14:textId="77777777" w:rsidTr="002F4AD7">
        <w:tc>
          <w:tcPr>
            <w:tcW w:w="962" w:type="dxa"/>
            <w:vAlign w:val="center"/>
          </w:tcPr>
          <w:p w14:paraId="43E1AE21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จำนวนวัน</w:t>
            </w:r>
          </w:p>
        </w:tc>
        <w:tc>
          <w:tcPr>
            <w:tcW w:w="939" w:type="dxa"/>
            <w:vAlign w:val="center"/>
          </w:tcPr>
          <w:p w14:paraId="43E1FAA2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จำนวนคน</w:t>
            </w:r>
          </w:p>
        </w:tc>
        <w:tc>
          <w:tcPr>
            <w:tcW w:w="2021" w:type="dxa"/>
            <w:vAlign w:val="center"/>
          </w:tcPr>
          <w:p w14:paraId="4F59001A" w14:textId="27BABC22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งานธุรการ</w:t>
            </w:r>
          </w:p>
        </w:tc>
        <w:tc>
          <w:tcPr>
            <w:tcW w:w="2990" w:type="dxa"/>
            <w:vAlign w:val="center"/>
          </w:tcPr>
          <w:p w14:paraId="2465CAD3" w14:textId="443D1B7C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งานรักษาที่สาธารณะ</w:t>
            </w:r>
          </w:p>
        </w:tc>
        <w:tc>
          <w:tcPr>
            <w:tcW w:w="3261" w:type="dxa"/>
            <w:vAlign w:val="center"/>
          </w:tcPr>
          <w:p w14:paraId="7022D146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ผู้ยื่นคำขออนุญาต</w:t>
            </w:r>
          </w:p>
        </w:tc>
        <w:tc>
          <w:tcPr>
            <w:tcW w:w="2976" w:type="dxa"/>
            <w:vAlign w:val="center"/>
          </w:tcPr>
          <w:p w14:paraId="02C3555B" w14:textId="7887A2BA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หัวหน้าฝ่าย</w:t>
            </w:r>
            <w:r w:rsidR="00E97CA5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</w:tc>
        <w:tc>
          <w:tcPr>
            <w:tcW w:w="2203" w:type="dxa"/>
            <w:vAlign w:val="center"/>
          </w:tcPr>
          <w:p w14:paraId="1AAE3F54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ผู้อำนวยการกอง</w:t>
            </w:r>
          </w:p>
        </w:tc>
      </w:tr>
      <w:tr w:rsidR="00110A5F" w:rsidRPr="00D33429" w14:paraId="4E1D58FD" w14:textId="77777777" w:rsidTr="002F4AD7">
        <w:tc>
          <w:tcPr>
            <w:tcW w:w="962" w:type="dxa"/>
            <w:vAlign w:val="center"/>
          </w:tcPr>
          <w:p w14:paraId="50706812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วัน</w:t>
            </w:r>
          </w:p>
        </w:tc>
        <w:tc>
          <w:tcPr>
            <w:tcW w:w="939" w:type="dxa"/>
            <w:vAlign w:val="center"/>
          </w:tcPr>
          <w:p w14:paraId="035566AA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2021" w:type="dxa"/>
          </w:tcPr>
          <w:p w14:paraId="7E503F5A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66912" behindDoc="1" locked="0" layoutInCell="1" allowOverlap="1" wp14:anchorId="4FF773A8" wp14:editId="0834AF91">
                      <wp:simplePos x="0" y="0"/>
                      <wp:positionH relativeFrom="column">
                        <wp:posOffset>205243</wp:posOffset>
                      </wp:positionH>
                      <wp:positionV relativeFrom="paragraph">
                        <wp:posOffset>55135</wp:posOffset>
                      </wp:positionV>
                      <wp:extent cx="675861" cy="389614"/>
                      <wp:effectExtent l="0" t="0" r="10160" b="10795"/>
                      <wp:wrapNone/>
                      <wp:docPr id="82" name="วงรี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5861" cy="389614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3DC454E" id="วงรี 82" o:spid="_x0000_s1026" style="position:absolute;margin-left:16.15pt;margin-top:4.35pt;width:53.2pt;height:30.7pt;z-index:-25194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" fillcolor="white [3212]" strokecolor="black [3213]" strokeweight=".25pt"/>
                  </w:pict>
                </mc:Fallback>
              </mc:AlternateContent>
            </w:r>
          </w:p>
          <w:p w14:paraId="679B575B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4D7331F9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74080" behindDoc="0" locked="0" layoutInCell="1" allowOverlap="1" wp14:anchorId="64F59FF4" wp14:editId="68400532">
                      <wp:simplePos x="0" y="0"/>
                      <wp:positionH relativeFrom="column">
                        <wp:posOffset>539750</wp:posOffset>
                      </wp:positionH>
                      <wp:positionV relativeFrom="paragraph">
                        <wp:posOffset>42683</wp:posOffset>
                      </wp:positionV>
                      <wp:extent cx="0" cy="207093"/>
                      <wp:effectExtent l="95250" t="0" r="57150" b="59690"/>
                      <wp:wrapNone/>
                      <wp:docPr id="83" name="ลูกศรเชื่อมต่อแบบตรง 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709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EF5E34C" id="ลูกศรเชื่อมต่อแบบตรง 83" o:spid="_x0000_s1026" type="#_x0000_t32" style="position:absolute;margin-left:42.5pt;margin-top:3.35pt;width:0;height:16.3pt;z-index:25137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5750F738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67936" behindDoc="1" locked="0" layoutInCell="1" allowOverlap="1" wp14:anchorId="13751B06" wp14:editId="7B143FDA">
                      <wp:simplePos x="0" y="0"/>
                      <wp:positionH relativeFrom="column">
                        <wp:posOffset>149942</wp:posOffset>
                      </wp:positionH>
                      <wp:positionV relativeFrom="paragraph">
                        <wp:posOffset>76835</wp:posOffset>
                      </wp:positionV>
                      <wp:extent cx="866692" cy="389614"/>
                      <wp:effectExtent l="0" t="0" r="10160" b="10795"/>
                      <wp:wrapNone/>
                      <wp:docPr id="84" name="สี่เหลี่ยมผืนผ้ามุมมน 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692" cy="38961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71B343B" id="สี่เหลี่ยมผืนผ้ามุมมน 84" o:spid="_x0000_s1026" style="position:absolute;margin-left:11.8pt;margin-top:6.05pt;width:68.25pt;height:30.7pt;z-index:-25194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58291069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75104" behindDoc="0" locked="0" layoutInCell="1" allowOverlap="1" wp14:anchorId="55E438BC" wp14:editId="52E29597">
                      <wp:simplePos x="0" y="0"/>
                      <wp:positionH relativeFrom="column">
                        <wp:posOffset>1016276</wp:posOffset>
                      </wp:positionH>
                      <wp:positionV relativeFrom="paragraph">
                        <wp:posOffset>96437</wp:posOffset>
                      </wp:positionV>
                      <wp:extent cx="4763384" cy="0"/>
                      <wp:effectExtent l="0" t="76200" r="18415" b="114300"/>
                      <wp:wrapNone/>
                      <wp:docPr id="85" name="ลูกศรเชื่อมต่อแบบตรง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763384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6F86CE3" id="ลูกศรเชื่อมต่อแบบตรง 85" o:spid="_x0000_s1026" type="#_x0000_t32" style="position:absolute;margin-left:80pt;margin-top:7.6pt;width:375.05pt;height:0;z-index:25137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รับเรื่อง</w:t>
            </w:r>
          </w:p>
          <w:p w14:paraId="3A6769A8" w14:textId="77777777" w:rsidR="00110A5F" w:rsidRPr="00D33429" w:rsidRDefault="0002718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80224" behindDoc="0" locked="0" layoutInCell="1" allowOverlap="1" wp14:anchorId="479E5CC8" wp14:editId="5991A463">
                      <wp:simplePos x="0" y="0"/>
                      <wp:positionH relativeFrom="column">
                        <wp:posOffset>579507</wp:posOffset>
                      </wp:positionH>
                      <wp:positionV relativeFrom="paragraph">
                        <wp:posOffset>73218</wp:posOffset>
                      </wp:positionV>
                      <wp:extent cx="0" cy="1026160"/>
                      <wp:effectExtent l="0" t="0" r="19050" b="21590"/>
                      <wp:wrapNone/>
                      <wp:docPr id="123" name="ตัวเชื่อมต่อตรง 1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02616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D0BE4A6" id="ตัวเชื่อมต่อตรง 123" o:spid="_x0000_s1026" style="position:absolute;z-index:25138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5.65pt,5.75pt" to="45.65pt,8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" strokecolor="#4579b8 [3044]" strokeweight="1pt"/>
                  </w:pict>
                </mc:Fallback>
              </mc:AlternateContent>
            </w:r>
          </w:p>
          <w:p w14:paraId="2C4D1FE2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990" w:type="dxa"/>
          </w:tcPr>
          <w:p w14:paraId="25CCF061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22E7375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B102E84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6D53DB9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DAD856C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4E4684F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9828402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F0EE404" w14:textId="77777777" w:rsidR="00110A5F" w:rsidRPr="00D33429" w:rsidRDefault="00110A5F" w:rsidP="00110A5F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w:t xml:space="preserve"> </w:t>
            </w:r>
          </w:p>
        </w:tc>
        <w:tc>
          <w:tcPr>
            <w:tcW w:w="3261" w:type="dxa"/>
          </w:tcPr>
          <w:p w14:paraId="294E5C80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2976" w:type="dxa"/>
          </w:tcPr>
          <w:p w14:paraId="3E3F5578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EBEB490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521B53B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93265C2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68960" behindDoc="1" locked="0" layoutInCell="1" allowOverlap="1" wp14:anchorId="1C7E726F" wp14:editId="435C3E56">
                      <wp:simplePos x="0" y="0"/>
                      <wp:positionH relativeFrom="column">
                        <wp:posOffset>526415</wp:posOffset>
                      </wp:positionH>
                      <wp:positionV relativeFrom="paragraph">
                        <wp:posOffset>51739</wp:posOffset>
                      </wp:positionV>
                      <wp:extent cx="1041621" cy="485029"/>
                      <wp:effectExtent l="0" t="0" r="25400" b="10795"/>
                      <wp:wrapNone/>
                      <wp:docPr id="108" name="แผนผังลำดับงาน: เอกสาร 1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1621" cy="485029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FF83BC8" id="แผนผังลำดับงาน: เอกสาร 108" o:spid="_x0000_s1026" type="#_x0000_t114" style="position:absolute;margin-left:41.45pt;margin-top:4.05pt;width:82pt;height:38.2pt;z-index:-25194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" fillcolor="white [3212]" strokecolor="black [3213]" strokeweight=".25pt"/>
                  </w:pict>
                </mc:Fallback>
              </mc:AlternateContent>
            </w:r>
          </w:p>
          <w:p w14:paraId="2D76AEB3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รายงานผล</w:t>
            </w:r>
          </w:p>
        </w:tc>
        <w:tc>
          <w:tcPr>
            <w:tcW w:w="2203" w:type="dxa"/>
          </w:tcPr>
          <w:p w14:paraId="3D18E018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E59D51A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7514539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3D9826F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A6DB74A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s/>
              </w:rPr>
            </w:pPr>
          </w:p>
        </w:tc>
      </w:tr>
      <w:tr w:rsidR="00110A5F" w:rsidRPr="00D33429" w14:paraId="75503167" w14:textId="77777777" w:rsidTr="002F4AD7">
        <w:tc>
          <w:tcPr>
            <w:tcW w:w="962" w:type="dxa"/>
            <w:vAlign w:val="center"/>
          </w:tcPr>
          <w:p w14:paraId="56EBCA36" w14:textId="77777777" w:rsidR="00110A5F" w:rsidRPr="00D33429" w:rsidRDefault="0098364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</w:t>
            </w:r>
            <w:r w:rsidR="00110A5F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วัน</w:t>
            </w:r>
          </w:p>
        </w:tc>
        <w:tc>
          <w:tcPr>
            <w:tcW w:w="939" w:type="dxa"/>
            <w:vAlign w:val="center"/>
          </w:tcPr>
          <w:p w14:paraId="2EB94D77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2021" w:type="dxa"/>
          </w:tcPr>
          <w:p w14:paraId="15DD8B86" w14:textId="77777777" w:rsidR="00110A5F" w:rsidRPr="00D33429" w:rsidRDefault="00110A5F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F3E5D7B" w14:textId="77777777" w:rsidR="00110A5F" w:rsidRPr="00D33429" w:rsidRDefault="00110A5F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69534AA" w14:textId="77777777" w:rsidR="00110A5F" w:rsidRPr="00D33429" w:rsidRDefault="00110A5F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51236B2" w14:textId="77777777" w:rsidR="00110A5F" w:rsidRPr="00D33429" w:rsidRDefault="008B1274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81248" behindDoc="0" locked="0" layoutInCell="1" allowOverlap="1" wp14:anchorId="19838EE3" wp14:editId="44D030F3">
                      <wp:simplePos x="0" y="0"/>
                      <wp:positionH relativeFrom="column">
                        <wp:posOffset>579507</wp:posOffset>
                      </wp:positionH>
                      <wp:positionV relativeFrom="paragraph">
                        <wp:posOffset>117033</wp:posOffset>
                      </wp:positionV>
                      <wp:extent cx="882594" cy="0"/>
                      <wp:effectExtent l="0" t="76200" r="13335" b="114300"/>
                      <wp:wrapNone/>
                      <wp:docPr id="124" name="ลูกศรเชื่อมต่อแบบตรง 1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82594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53ED299" id="ลูกศรเชื่อมต่อแบบตรง 124" o:spid="_x0000_s1026" type="#_x0000_t32" style="position:absolute;margin-left:45.65pt;margin-top:9.2pt;width:69.5pt;height:0;z-index:25138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06C93BCF" w14:textId="77777777" w:rsidR="00110A5F" w:rsidRPr="00D33429" w:rsidRDefault="00110A5F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1083250" w14:textId="77777777" w:rsidR="00110A5F" w:rsidRPr="00D33429" w:rsidRDefault="00110A5F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27F1727" w14:textId="77777777" w:rsidR="00110A5F" w:rsidRPr="00D33429" w:rsidRDefault="00110A5F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0A8292E" w14:textId="77777777" w:rsidR="00110A5F" w:rsidRPr="00D33429" w:rsidRDefault="00110A5F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E40A6C6" w14:textId="77777777" w:rsidR="00110A5F" w:rsidRPr="00D33429" w:rsidRDefault="00110A5F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990" w:type="dxa"/>
          </w:tcPr>
          <w:p w14:paraId="614AC455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C5AD8E2" w14:textId="77777777" w:rsidR="00DD0867" w:rsidRPr="00D33429" w:rsidRDefault="00DD086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43F0E13" w14:textId="77777777" w:rsidR="00DD0867" w:rsidRPr="00D33429" w:rsidRDefault="00DD086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79200" behindDoc="1" locked="0" layoutInCell="1" allowOverlap="1" wp14:anchorId="0399720E" wp14:editId="01F2AD9A">
                      <wp:simplePos x="0" y="0"/>
                      <wp:positionH relativeFrom="column">
                        <wp:posOffset>178601</wp:posOffset>
                      </wp:positionH>
                      <wp:positionV relativeFrom="paragraph">
                        <wp:posOffset>42765</wp:posOffset>
                      </wp:positionV>
                      <wp:extent cx="1343770" cy="556592"/>
                      <wp:effectExtent l="0" t="0" r="27940" b="15240"/>
                      <wp:wrapNone/>
                      <wp:docPr id="121" name="สี่เหลี่ยมผืนผ้ามุมมน 1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43770" cy="556592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8659B64" id="สี่เหลี่ยมผืนผ้ามุมมน 121" o:spid="_x0000_s1026" style="position:absolute;margin-left:14.05pt;margin-top:3.35pt;width:105.8pt;height:43.85pt;z-index:-25193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520BBCAD" w14:textId="77777777" w:rsidR="00DD0867" w:rsidRPr="00D33429" w:rsidRDefault="008B1274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82272" behindDoc="0" locked="0" layoutInCell="1" allowOverlap="1" wp14:anchorId="4D4F39E5" wp14:editId="55FA9FD2">
                      <wp:simplePos x="0" y="0"/>
                      <wp:positionH relativeFrom="column">
                        <wp:posOffset>775114</wp:posOffset>
                      </wp:positionH>
                      <wp:positionV relativeFrom="paragraph">
                        <wp:posOffset>426692</wp:posOffset>
                      </wp:positionV>
                      <wp:extent cx="0" cy="842839"/>
                      <wp:effectExtent l="95250" t="0" r="57150" b="52705"/>
                      <wp:wrapNone/>
                      <wp:docPr id="125" name="ลูกศรเชื่อมต่อแบบตรง 1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84283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FCA7B6D" id="ลูกศรเชื่อมต่อแบบตรง 125" o:spid="_x0000_s1026" type="#_x0000_t32" style="position:absolute;margin-left:61.05pt;margin-top:33.6pt;width:0;height:66.35pt;z-index:25138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DD0867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ตรวจสอบเอกสาร</w:t>
            </w:r>
          </w:p>
        </w:tc>
        <w:tc>
          <w:tcPr>
            <w:tcW w:w="3261" w:type="dxa"/>
          </w:tcPr>
          <w:p w14:paraId="27522785" w14:textId="77777777" w:rsidR="00110A5F" w:rsidRPr="00D33429" w:rsidRDefault="00110A5F" w:rsidP="002F4AD7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2976" w:type="dxa"/>
          </w:tcPr>
          <w:p w14:paraId="15C2D7A9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2203" w:type="dxa"/>
          </w:tcPr>
          <w:p w14:paraId="6ED826AA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110A5F" w:rsidRPr="00D33429" w14:paraId="6DF8A2FC" w14:textId="77777777" w:rsidTr="002F4AD7">
        <w:trPr>
          <w:trHeight w:val="132"/>
        </w:trPr>
        <w:tc>
          <w:tcPr>
            <w:tcW w:w="962" w:type="dxa"/>
            <w:vAlign w:val="center"/>
          </w:tcPr>
          <w:p w14:paraId="2084411E" w14:textId="77777777" w:rsidR="00110A5F" w:rsidRPr="00D33429" w:rsidRDefault="0098364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39" w:type="dxa"/>
            <w:vAlign w:val="center"/>
          </w:tcPr>
          <w:p w14:paraId="0CC2E9C1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2021" w:type="dxa"/>
          </w:tcPr>
          <w:p w14:paraId="2C8E3A07" w14:textId="77777777" w:rsidR="00110A5F" w:rsidRPr="00D33429" w:rsidRDefault="00110A5F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990" w:type="dxa"/>
          </w:tcPr>
          <w:p w14:paraId="6754D8C3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D0C8FD9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69984" behindDoc="1" locked="0" layoutInCell="1" allowOverlap="1" wp14:anchorId="365C3C3B" wp14:editId="0AD221F2">
                      <wp:simplePos x="0" y="0"/>
                      <wp:positionH relativeFrom="column">
                        <wp:posOffset>265430</wp:posOffset>
                      </wp:positionH>
                      <wp:positionV relativeFrom="paragraph">
                        <wp:posOffset>60960</wp:posOffset>
                      </wp:positionV>
                      <wp:extent cx="1200150" cy="540385"/>
                      <wp:effectExtent l="0" t="0" r="19050" b="12065"/>
                      <wp:wrapNone/>
                      <wp:docPr id="114" name="สี่เหลี่ยมผืนผ้ามุมมน 1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0150" cy="540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7B743AB" id="สี่เหลี่ยมผืนผ้ามุมมน 114" o:spid="_x0000_s1026" style="position:absolute;margin-left:20.9pt;margin-top:4.8pt;width:94.5pt;height:42.55pt;z-index:-25194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" fillcolor="white [3212]" strokecolor="black [3213]" strokeweight=".25pt"/>
                  </w:pict>
                </mc:Fallback>
              </mc:AlternateContent>
            </w:r>
          </w:p>
          <w:p w14:paraId="25F75DF6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76128" behindDoc="0" locked="0" layoutInCell="1" allowOverlap="1" wp14:anchorId="31F35AC3" wp14:editId="3A6D058D">
                      <wp:simplePos x="0" y="0"/>
                      <wp:positionH relativeFrom="column">
                        <wp:posOffset>1466381</wp:posOffset>
                      </wp:positionH>
                      <wp:positionV relativeFrom="paragraph">
                        <wp:posOffset>141357</wp:posOffset>
                      </wp:positionV>
                      <wp:extent cx="2791404" cy="7951"/>
                      <wp:effectExtent l="0" t="76200" r="9525" b="106680"/>
                      <wp:wrapNone/>
                      <wp:docPr id="115" name="ลูกศรเชื่อมต่อแบบตรง 1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791404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7262D16" id="ลูกศรเชื่อมต่อแบบตรง 115" o:spid="_x0000_s1026" type="#_x0000_t32" style="position:absolute;margin-left:115.45pt;margin-top:11.15pt;width:219.8pt;height:.65pt;flip:y;z-index:25137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ดำเนินการ</w:t>
            </w:r>
          </w:p>
          <w:p w14:paraId="1DDC6FF3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CBF7EFE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3261" w:type="dxa"/>
          </w:tcPr>
          <w:p w14:paraId="49779537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2976" w:type="dxa"/>
          </w:tcPr>
          <w:p w14:paraId="0BA428A3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3B7BDE5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71008" behindDoc="1" locked="0" layoutInCell="1" allowOverlap="1" wp14:anchorId="3E5767A0" wp14:editId="037AB463">
                      <wp:simplePos x="0" y="0"/>
                      <wp:positionH relativeFrom="column">
                        <wp:posOffset>288925</wp:posOffset>
                      </wp:positionH>
                      <wp:positionV relativeFrom="paragraph">
                        <wp:posOffset>6350</wp:posOffset>
                      </wp:positionV>
                      <wp:extent cx="1200150" cy="540385"/>
                      <wp:effectExtent l="0" t="0" r="19050" b="12065"/>
                      <wp:wrapNone/>
                      <wp:docPr id="116" name="สี่เหลี่ยมผืนผ้ามุมมน 1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0150" cy="540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1DECF48" id="สี่เหลี่ยมผืนผ้ามุมมน 116" o:spid="_x0000_s1026" style="position:absolute;margin-left:22.75pt;margin-top:.5pt;width:94.5pt;height:42.55pt;z-index:-25194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" fillcolor="white [3212]" strokecolor="black [3213]" strokeweight=".25pt"/>
                  </w:pict>
                </mc:Fallback>
              </mc:AlternateContent>
            </w:r>
          </w:p>
          <w:p w14:paraId="2AFCDB60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77152" behindDoc="0" locked="0" layoutInCell="1" allowOverlap="1" wp14:anchorId="42E84BE2" wp14:editId="1566FC5B">
                      <wp:simplePos x="0" y="0"/>
                      <wp:positionH relativeFrom="column">
                        <wp:posOffset>1488550</wp:posOffset>
                      </wp:positionH>
                      <wp:positionV relativeFrom="paragraph">
                        <wp:posOffset>141357</wp:posOffset>
                      </wp:positionV>
                      <wp:extent cx="413965" cy="0"/>
                      <wp:effectExtent l="0" t="76200" r="24765" b="114300"/>
                      <wp:wrapNone/>
                      <wp:docPr id="117" name="ลูกศรเชื่อมต่อแบบตรง 1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396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914F2D8" id="ลูกศรเชื่อมต่อแบบตรง 117" o:spid="_x0000_s1026" type="#_x0000_t32" style="position:absolute;margin-left:117.2pt;margin-top:11.15pt;width:32.6pt;height:0;z-index:25137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เสนอเรื่อง</w:t>
            </w:r>
          </w:p>
        </w:tc>
        <w:tc>
          <w:tcPr>
            <w:tcW w:w="2203" w:type="dxa"/>
          </w:tcPr>
          <w:p w14:paraId="4178BBE8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72032" behindDoc="1" locked="0" layoutInCell="1" allowOverlap="1" wp14:anchorId="67A506C1" wp14:editId="2AEBDFFD">
                      <wp:simplePos x="0" y="0"/>
                      <wp:positionH relativeFrom="column">
                        <wp:posOffset>12700</wp:posOffset>
                      </wp:positionH>
                      <wp:positionV relativeFrom="paragraph">
                        <wp:posOffset>162754</wp:posOffset>
                      </wp:positionV>
                      <wp:extent cx="1200150" cy="540385"/>
                      <wp:effectExtent l="0" t="0" r="19050" b="12065"/>
                      <wp:wrapNone/>
                      <wp:docPr id="118" name="สี่เหลี่ยมผืนผ้ามุมมน 1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0150" cy="540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84E4F2C" id="สี่เหลี่ยมผืนผ้ามุมมน 118" o:spid="_x0000_s1026" style="position:absolute;margin-left:1pt;margin-top:12.8pt;width:94.5pt;height:42.55pt;z-index:-25194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" fillcolor="white [3212]" strokecolor="black [3213]" strokeweight=".25pt"/>
                  </w:pict>
                </mc:Fallback>
              </mc:AlternateContent>
            </w:r>
          </w:p>
          <w:p w14:paraId="4FCD7870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89253A1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ลงนามใบอนุญาต</w:t>
            </w:r>
          </w:p>
          <w:p w14:paraId="409F1364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78176" behindDoc="0" locked="0" layoutInCell="1" allowOverlap="1" wp14:anchorId="60280072" wp14:editId="35FCB7D7">
                      <wp:simplePos x="0" y="0"/>
                      <wp:positionH relativeFrom="column">
                        <wp:posOffset>617054</wp:posOffset>
                      </wp:positionH>
                      <wp:positionV relativeFrom="paragraph">
                        <wp:posOffset>126172</wp:posOffset>
                      </wp:positionV>
                      <wp:extent cx="0" cy="326003"/>
                      <wp:effectExtent l="95250" t="0" r="76200" b="55245"/>
                      <wp:wrapNone/>
                      <wp:docPr id="119" name="ลูกศรเชื่อมต่อแบบตรง 1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2600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4D348D8" id="ลูกศรเชื่อมต่อแบบตรง 119" o:spid="_x0000_s1026" type="#_x0000_t32" style="position:absolute;margin-left:48.6pt;margin-top:9.95pt;width:0;height:25.65pt;z-index:25137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31B7BD3E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0E3CC29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73056" behindDoc="1" locked="0" layoutInCell="1" allowOverlap="1" wp14:anchorId="6E179F70" wp14:editId="3B257F29">
                      <wp:simplePos x="0" y="0"/>
                      <wp:positionH relativeFrom="column">
                        <wp:posOffset>290195</wp:posOffset>
                      </wp:positionH>
                      <wp:positionV relativeFrom="paragraph">
                        <wp:posOffset>108916</wp:posOffset>
                      </wp:positionV>
                      <wp:extent cx="699135" cy="365760"/>
                      <wp:effectExtent l="0" t="0" r="24765" b="15240"/>
                      <wp:wrapNone/>
                      <wp:docPr id="120" name="วงรี 1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9135" cy="3657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270C2562" id="วงรี 120" o:spid="_x0000_s1026" style="position:absolute;margin-left:22.85pt;margin-top:8.6pt;width:55.05pt;height:28.8pt;z-index:-25194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" fillcolor="white [3212]" strokecolor="black [3213]" strokeweight=".25pt"/>
                  </w:pict>
                </mc:Fallback>
              </mc:AlternateContent>
            </w:r>
          </w:p>
          <w:p w14:paraId="6E1C3C86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</w:p>
          <w:p w14:paraId="4C4AD5CB" w14:textId="77777777" w:rsidR="00110A5F" w:rsidRPr="00D33429" w:rsidRDefault="00110A5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</w:tbl>
    <w:p w14:paraId="7691A05E" w14:textId="77777777" w:rsidR="008A4CEA" w:rsidRPr="00D33429" w:rsidRDefault="008A4CEA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BC23C0B" w14:textId="77777777" w:rsidR="002F2CBA" w:rsidRPr="00D33429" w:rsidRDefault="002F2CBA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F81FB19" w14:textId="77777777" w:rsidR="003A18EB" w:rsidRPr="00D33429" w:rsidRDefault="003A18EB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88AD4CE" w14:textId="77777777" w:rsidR="003A18EB" w:rsidRPr="00D33429" w:rsidRDefault="003A18EB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tbl>
      <w:tblPr>
        <w:tblStyle w:val="a4"/>
        <w:tblpPr w:leftFromText="180" w:rightFromText="180" w:vertAnchor="text" w:horzAnchor="margin" w:tblpY="75"/>
        <w:tblW w:w="0" w:type="auto"/>
        <w:tblLook w:val="04A0" w:firstRow="1" w:lastRow="0" w:firstColumn="1" w:lastColumn="0" w:noHBand="0" w:noVBand="1"/>
      </w:tblPr>
      <w:tblGrid>
        <w:gridCol w:w="847"/>
        <w:gridCol w:w="992"/>
        <w:gridCol w:w="2552"/>
        <w:gridCol w:w="4252"/>
        <w:gridCol w:w="4253"/>
        <w:gridCol w:w="2051"/>
      </w:tblGrid>
      <w:tr w:rsidR="00B95979" w:rsidRPr="00D33429" w14:paraId="4CC7E684" w14:textId="77777777" w:rsidTr="002F4AD7">
        <w:tc>
          <w:tcPr>
            <w:tcW w:w="14917" w:type="dxa"/>
            <w:gridSpan w:val="6"/>
          </w:tcPr>
          <w:p w14:paraId="0112E42B" w14:textId="082B36FB" w:rsidR="00B95979" w:rsidRPr="00D33429" w:rsidRDefault="00B95979" w:rsidP="00B95979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lastRenderedPageBreak/>
              <w:t>เรื่อง การพัฒนาทรัพย์สินที่ประชาชนทั่วไปใช้สอยร่วมกัน พ.ศ. 2537 และ พ.ศ. 2558  กรณีไม่ใช่ที่สาธารณประโยชน์  ที่</w:t>
            </w:r>
            <w:r w:rsidR="00E97CA5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เทศบาลตำบลนาเฉลียง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แจ้งเข้าไปดำเนินการเกี่ยวกับการก่อสร้างสาธารณูปโภคทุกประเภท</w:t>
            </w:r>
          </w:p>
        </w:tc>
      </w:tr>
      <w:tr w:rsidR="00B95979" w:rsidRPr="00D33429" w14:paraId="77A4CB36" w14:textId="77777777" w:rsidTr="002F4AD7">
        <w:tc>
          <w:tcPr>
            <w:tcW w:w="817" w:type="dxa"/>
            <w:vAlign w:val="center"/>
          </w:tcPr>
          <w:p w14:paraId="2BE325D4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จำนวนวัน</w:t>
            </w:r>
          </w:p>
        </w:tc>
        <w:tc>
          <w:tcPr>
            <w:tcW w:w="992" w:type="dxa"/>
            <w:vAlign w:val="center"/>
          </w:tcPr>
          <w:p w14:paraId="442F0D15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จำนวนคน</w:t>
            </w:r>
          </w:p>
        </w:tc>
        <w:tc>
          <w:tcPr>
            <w:tcW w:w="2552" w:type="dxa"/>
            <w:vAlign w:val="center"/>
          </w:tcPr>
          <w:p w14:paraId="5C15BB04" w14:textId="00FB27D9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ธุรการ</w:t>
            </w:r>
          </w:p>
        </w:tc>
        <w:tc>
          <w:tcPr>
            <w:tcW w:w="4252" w:type="dxa"/>
            <w:vAlign w:val="center"/>
          </w:tcPr>
          <w:p w14:paraId="48B460DE" w14:textId="5703E62A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งานรักษาที่สาธารณะ</w:t>
            </w:r>
          </w:p>
        </w:tc>
        <w:tc>
          <w:tcPr>
            <w:tcW w:w="4253" w:type="dxa"/>
            <w:vAlign w:val="center"/>
          </w:tcPr>
          <w:p w14:paraId="4AF50B60" w14:textId="7445FCAE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หัวหน้าฝ่าย</w:t>
            </w:r>
            <w:r w:rsidR="00E97CA5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</w:tc>
        <w:tc>
          <w:tcPr>
            <w:tcW w:w="2051" w:type="dxa"/>
            <w:vAlign w:val="center"/>
          </w:tcPr>
          <w:p w14:paraId="35C23CD7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ผู้อำนวยการกอง</w:t>
            </w:r>
          </w:p>
        </w:tc>
      </w:tr>
      <w:tr w:rsidR="00B95979" w:rsidRPr="00D33429" w14:paraId="14866015" w14:textId="77777777" w:rsidTr="00B95979">
        <w:tc>
          <w:tcPr>
            <w:tcW w:w="817" w:type="dxa"/>
            <w:vAlign w:val="center"/>
          </w:tcPr>
          <w:p w14:paraId="0814BEEC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3</w:t>
            </w:r>
          </w:p>
        </w:tc>
        <w:tc>
          <w:tcPr>
            <w:tcW w:w="992" w:type="dxa"/>
            <w:vAlign w:val="center"/>
          </w:tcPr>
          <w:p w14:paraId="1EED1138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2552" w:type="dxa"/>
          </w:tcPr>
          <w:p w14:paraId="07BA4EA4" w14:textId="77777777" w:rsidR="00E914AD" w:rsidRPr="00D33429" w:rsidRDefault="00E914AD" w:rsidP="00B9597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83296" behindDoc="1" locked="0" layoutInCell="1" allowOverlap="1" wp14:anchorId="60779467" wp14:editId="288C0962">
                      <wp:simplePos x="0" y="0"/>
                      <wp:positionH relativeFrom="column">
                        <wp:posOffset>415290</wp:posOffset>
                      </wp:positionH>
                      <wp:positionV relativeFrom="paragraph">
                        <wp:posOffset>104444</wp:posOffset>
                      </wp:positionV>
                      <wp:extent cx="659958" cy="381635"/>
                      <wp:effectExtent l="0" t="0" r="26035" b="18415"/>
                      <wp:wrapNone/>
                      <wp:docPr id="142" name="วงรี 1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9958" cy="3816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A920DD1" id="วงรี 142" o:spid="_x0000_s1026" style="position:absolute;margin-left:32.7pt;margin-top:8.2pt;width:51.95pt;height:30.05pt;z-index:-251933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11678D06" w14:textId="77777777" w:rsidR="00B95979" w:rsidRPr="00D33429" w:rsidRDefault="00B95979" w:rsidP="00B9597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4C99CF6F" w14:textId="77777777" w:rsidR="00B95979" w:rsidRPr="00D33429" w:rsidRDefault="000B3DA4" w:rsidP="00B9597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89440" behindDoc="0" locked="0" layoutInCell="1" allowOverlap="1" wp14:anchorId="1DEC5A04" wp14:editId="1F50C500">
                      <wp:simplePos x="0" y="0"/>
                      <wp:positionH relativeFrom="column">
                        <wp:posOffset>717108</wp:posOffset>
                      </wp:positionH>
                      <wp:positionV relativeFrom="paragraph">
                        <wp:posOffset>84151</wp:posOffset>
                      </wp:positionV>
                      <wp:extent cx="0" cy="246380"/>
                      <wp:effectExtent l="95250" t="0" r="57150" b="58420"/>
                      <wp:wrapNone/>
                      <wp:docPr id="153" name="ลูกศรเชื่อมต่อแบบตรง 1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4638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D2E6AF5" id="ลูกศรเชื่อมต่อแบบตรง 153" o:spid="_x0000_s1026" type="#_x0000_t32" style="position:absolute;margin-left:56.45pt;margin-top:6.65pt;width:0;height:19.4pt;z-index:25138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43B7AE44" w14:textId="77777777" w:rsidR="0032216D" w:rsidRPr="00D33429" w:rsidRDefault="00A40F4A" w:rsidP="00B9597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84320" behindDoc="1" locked="0" layoutInCell="1" allowOverlap="1" wp14:anchorId="0CDB906B" wp14:editId="78A26704">
                      <wp:simplePos x="0" y="0"/>
                      <wp:positionH relativeFrom="column">
                        <wp:posOffset>231775</wp:posOffset>
                      </wp:positionH>
                      <wp:positionV relativeFrom="paragraph">
                        <wp:posOffset>113030</wp:posOffset>
                      </wp:positionV>
                      <wp:extent cx="1057275" cy="373380"/>
                      <wp:effectExtent l="0" t="0" r="28575" b="26670"/>
                      <wp:wrapNone/>
                      <wp:docPr id="143" name="สี่เหลี่ยมผืนผ้ามุมมน 1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57275" cy="37338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0E49CC4" id="สี่เหลี่ยมผืนผ้ามุมมน 143" o:spid="_x0000_s1026" style="position:absolute;margin-left:18.25pt;margin-top:8.9pt;width:83.25pt;height:29.4pt;z-index:-25193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" fillcolor="white [3212]" strokecolor="black [3213]" strokeweight=".25pt"/>
                  </w:pict>
                </mc:Fallback>
              </mc:AlternateContent>
            </w:r>
          </w:p>
          <w:p w14:paraId="78A5317A" w14:textId="77777777" w:rsidR="00B95979" w:rsidRPr="00D33429" w:rsidRDefault="000B3DA4" w:rsidP="00B9597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92512" behindDoc="0" locked="0" layoutInCell="1" allowOverlap="1" wp14:anchorId="5BB61207" wp14:editId="0956F260">
                      <wp:simplePos x="0" y="0"/>
                      <wp:positionH relativeFrom="column">
                        <wp:posOffset>1289933</wp:posOffset>
                      </wp:positionH>
                      <wp:positionV relativeFrom="paragraph">
                        <wp:posOffset>89839</wp:posOffset>
                      </wp:positionV>
                      <wp:extent cx="3776980" cy="0"/>
                      <wp:effectExtent l="0" t="76200" r="13970" b="114300"/>
                      <wp:wrapNone/>
                      <wp:docPr id="156" name="ลูกศรเชื่อมต่อแบบตรง 1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77698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B8722D5" id="ลูกศรเชื่อมต่อแบบตรง 156" o:spid="_x0000_s1026" type="#_x0000_t32" style="position:absolute;margin-left:101.55pt;margin-top:7.05pt;width:297.4pt;height:0;z-index:25139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B95979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รับเรื่อง</w:t>
            </w:r>
          </w:p>
          <w:p w14:paraId="74682029" w14:textId="77777777" w:rsidR="00B95979" w:rsidRPr="00D33429" w:rsidRDefault="000B3DA4" w:rsidP="00B9597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91488" behindDoc="0" locked="0" layoutInCell="1" allowOverlap="1" wp14:anchorId="5ADD8D86" wp14:editId="679D1255">
                      <wp:simplePos x="0" y="0"/>
                      <wp:positionH relativeFrom="column">
                        <wp:posOffset>717439</wp:posOffset>
                      </wp:positionH>
                      <wp:positionV relativeFrom="paragraph">
                        <wp:posOffset>233735</wp:posOffset>
                      </wp:positionV>
                      <wp:extent cx="1606163" cy="0"/>
                      <wp:effectExtent l="0" t="76200" r="13335" b="114300"/>
                      <wp:wrapNone/>
                      <wp:docPr id="155" name="ลูกศรเชื่อมต่อแบบตรง 1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06163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B07CAE3" id="ลูกศรเชื่อมต่อแบบตรง 155" o:spid="_x0000_s1026" type="#_x0000_t32" style="position:absolute;margin-left:56.5pt;margin-top:18.4pt;width:126.45pt;height:0;z-index:25139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90464" behindDoc="0" locked="0" layoutInCell="1" allowOverlap="1" wp14:anchorId="74BFF343" wp14:editId="0FD52F55">
                      <wp:simplePos x="0" y="0"/>
                      <wp:positionH relativeFrom="column">
                        <wp:posOffset>717440</wp:posOffset>
                      </wp:positionH>
                      <wp:positionV relativeFrom="paragraph">
                        <wp:posOffset>82274</wp:posOffset>
                      </wp:positionV>
                      <wp:extent cx="0" cy="151406"/>
                      <wp:effectExtent l="0" t="0" r="19050" b="20320"/>
                      <wp:wrapNone/>
                      <wp:docPr id="154" name="ตัวเชื่อมต่อตรง 1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1406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150E811" id="ตัวเชื่อมต่อตรง 154" o:spid="_x0000_s1026" style="position:absolute;z-index:25139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6.5pt,6.5pt" to="56.5pt,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" strokecolor="#4579b8 [3044]" strokeweight="1pt"/>
                  </w:pict>
                </mc:Fallback>
              </mc:AlternateContent>
            </w:r>
          </w:p>
        </w:tc>
        <w:tc>
          <w:tcPr>
            <w:tcW w:w="4252" w:type="dxa"/>
          </w:tcPr>
          <w:p w14:paraId="59A6B510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B7CFD81" w14:textId="77777777" w:rsidR="00AE08E3" w:rsidRPr="00D33429" w:rsidRDefault="00AE08E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5161DC6" w14:textId="77777777" w:rsidR="00AE08E3" w:rsidRPr="00D33429" w:rsidRDefault="00AE08E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C80FB97" w14:textId="77777777" w:rsidR="00A40F4A" w:rsidRPr="00D33429" w:rsidRDefault="00A40F4A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B408E58" w14:textId="77777777" w:rsidR="00AE08E3" w:rsidRPr="00D33429" w:rsidRDefault="00AE08E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6A1B28B" w14:textId="77777777" w:rsidR="002A4986" w:rsidRPr="00D33429" w:rsidRDefault="002A498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85344" behindDoc="1" locked="0" layoutInCell="1" allowOverlap="1" wp14:anchorId="0B4FE7D7" wp14:editId="00858B4D">
                      <wp:simplePos x="0" y="0"/>
                      <wp:positionH relativeFrom="column">
                        <wp:posOffset>703083</wp:posOffset>
                      </wp:positionH>
                      <wp:positionV relativeFrom="paragraph">
                        <wp:posOffset>101600</wp:posOffset>
                      </wp:positionV>
                      <wp:extent cx="1081377" cy="413468"/>
                      <wp:effectExtent l="0" t="0" r="24130" b="24765"/>
                      <wp:wrapNone/>
                      <wp:docPr id="144" name="สี่เหลี่ยมผืนผ้ามุมมน 1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1377" cy="413468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E4A88BC" id="สี่เหลี่ยมผืนผ้ามุมมน 144" o:spid="_x0000_s1026" style="position:absolute;margin-left:55.35pt;margin-top:8pt;width:85.15pt;height:32.55pt;z-index:-25193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244B399E" w14:textId="77777777" w:rsidR="00AE08E3" w:rsidRPr="00D33429" w:rsidRDefault="00632EC7" w:rsidP="00A40F4A">
            <w:pPr>
              <w:pStyle w:val="ab"/>
              <w:tabs>
                <w:tab w:val="center" w:pos="2018"/>
                <w:tab w:val="left" w:pos="3343"/>
              </w:tabs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94560" behindDoc="0" locked="0" layoutInCell="1" allowOverlap="1" wp14:anchorId="5BACB12B" wp14:editId="1E3DBE06">
                      <wp:simplePos x="0" y="0"/>
                      <wp:positionH relativeFrom="column">
                        <wp:posOffset>1783853</wp:posOffset>
                      </wp:positionH>
                      <wp:positionV relativeFrom="paragraph">
                        <wp:posOffset>128822</wp:posOffset>
                      </wp:positionV>
                      <wp:extent cx="1495453" cy="548640"/>
                      <wp:effectExtent l="38100" t="76200" r="9525" b="22860"/>
                      <wp:wrapNone/>
                      <wp:docPr id="158" name="ตัวเชื่อมต่อหักมุม 1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495453" cy="548640"/>
                              </a:xfrm>
                              <a:prstGeom prst="bentConnector3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type w14:anchorId="5EDAF219"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ตัวเชื่อมต่อหักมุม 158" o:spid="_x0000_s1026" type="#_x0000_t34" style="position:absolute;margin-left:140.45pt;margin-top:10.15pt;width:117.75pt;height:43.2pt;flip:x y;z-index:25139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A40F4A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ab/>
            </w:r>
            <w:r w:rsidR="00AE08E3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ตรวจสอบ</w:t>
            </w:r>
            <w:r w:rsidR="00A40F4A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ab/>
            </w:r>
          </w:p>
          <w:p w14:paraId="74EE21EF" w14:textId="77777777" w:rsidR="00A40F4A" w:rsidRPr="00D33429" w:rsidRDefault="00632EC7" w:rsidP="00A40F4A">
            <w:pPr>
              <w:pStyle w:val="ab"/>
              <w:tabs>
                <w:tab w:val="center" w:pos="2018"/>
                <w:tab w:val="left" w:pos="3343"/>
              </w:tabs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93536" behindDoc="0" locked="0" layoutInCell="1" allowOverlap="1" wp14:anchorId="562C2C93" wp14:editId="41AFB6BC">
                      <wp:simplePos x="0" y="0"/>
                      <wp:positionH relativeFrom="column">
                        <wp:posOffset>1219918</wp:posOffset>
                      </wp:positionH>
                      <wp:positionV relativeFrom="paragraph">
                        <wp:posOffset>113555</wp:posOffset>
                      </wp:positionV>
                      <wp:extent cx="7951" cy="516917"/>
                      <wp:effectExtent l="76200" t="0" r="68580" b="54610"/>
                      <wp:wrapNone/>
                      <wp:docPr id="157" name="ลูกศรเชื่อมต่อแบบตรง 1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951" cy="51691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4A21AC7" id="ลูกศรเชื่อมต่อแบบตรง 157" o:spid="_x0000_s1026" type="#_x0000_t32" style="position:absolute;margin-left:96.05pt;margin-top:8.95pt;width:.65pt;height:40.7pt;z-index:25139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4253" w:type="dxa"/>
          </w:tcPr>
          <w:p w14:paraId="6E98CF39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752B238" w14:textId="77777777" w:rsidR="00AE08E3" w:rsidRPr="00D33429" w:rsidRDefault="00AE08E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A8BF991" w14:textId="77777777" w:rsidR="00AE08E3" w:rsidRPr="00D33429" w:rsidRDefault="00AE08E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6F206D2" w14:textId="77777777" w:rsidR="000B3DA4" w:rsidRPr="00D33429" w:rsidRDefault="000B3DA4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86368" behindDoc="1" locked="0" layoutInCell="1" allowOverlap="1" wp14:anchorId="3EF05293" wp14:editId="0D022560">
                      <wp:simplePos x="0" y="0"/>
                      <wp:positionH relativeFrom="column">
                        <wp:posOffset>745490</wp:posOffset>
                      </wp:positionH>
                      <wp:positionV relativeFrom="paragraph">
                        <wp:posOffset>97155</wp:posOffset>
                      </wp:positionV>
                      <wp:extent cx="1033145" cy="445135"/>
                      <wp:effectExtent l="0" t="0" r="14605" b="12065"/>
                      <wp:wrapNone/>
                      <wp:docPr id="145" name="แผนผังลำดับงาน: เอกสาร 1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3145" cy="445135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2052886" id="แผนผังลำดับงาน: เอกสาร 145" o:spid="_x0000_s1026" type="#_x0000_t114" style="position:absolute;margin-left:58.7pt;margin-top:7.65pt;width:81.35pt;height:35.05pt;z-index:-25193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" fillcolor="white [3212]" strokecolor="black [3213]" strokeweight=".25pt"/>
                  </w:pict>
                </mc:Fallback>
              </mc:AlternateContent>
            </w:r>
          </w:p>
          <w:p w14:paraId="2DFC6348" w14:textId="77777777" w:rsidR="00AE08E3" w:rsidRPr="00D33429" w:rsidRDefault="00AE08E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รายงานผล</w:t>
            </w:r>
          </w:p>
        </w:tc>
        <w:tc>
          <w:tcPr>
            <w:tcW w:w="2051" w:type="dxa"/>
          </w:tcPr>
          <w:p w14:paraId="46799573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16743E1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1A3E62E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7C24B93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3DA3093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s/>
              </w:rPr>
            </w:pPr>
          </w:p>
        </w:tc>
      </w:tr>
      <w:tr w:rsidR="00B95979" w:rsidRPr="00D33429" w14:paraId="09A34182" w14:textId="77777777" w:rsidTr="002F4AD7">
        <w:tc>
          <w:tcPr>
            <w:tcW w:w="817" w:type="dxa"/>
            <w:vAlign w:val="center"/>
          </w:tcPr>
          <w:p w14:paraId="0220AFAB" w14:textId="77777777" w:rsidR="00B95979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7-37 วันแล้วแต่กรณี</w:t>
            </w:r>
          </w:p>
        </w:tc>
        <w:tc>
          <w:tcPr>
            <w:tcW w:w="992" w:type="dxa"/>
            <w:vAlign w:val="center"/>
          </w:tcPr>
          <w:p w14:paraId="3AFFE2C7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2552" w:type="dxa"/>
          </w:tcPr>
          <w:p w14:paraId="05ABB3DB" w14:textId="77777777" w:rsidR="00B95979" w:rsidRPr="00D33429" w:rsidRDefault="00B95979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71F8E95" w14:textId="77777777" w:rsidR="00B95979" w:rsidRPr="00D33429" w:rsidRDefault="00B95979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0ADC28C" w14:textId="77777777" w:rsidR="00B95979" w:rsidRPr="00D33429" w:rsidRDefault="00B95979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50D353A" w14:textId="77777777" w:rsidR="00B95979" w:rsidRPr="00D33429" w:rsidRDefault="00B95979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6BFA6AD" w14:textId="77777777" w:rsidR="00B95979" w:rsidRPr="00D33429" w:rsidRDefault="00B95979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169E719" w14:textId="77777777" w:rsidR="00B95979" w:rsidRPr="00D33429" w:rsidRDefault="00B95979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6D3544E" w14:textId="77777777" w:rsidR="00B95979" w:rsidRPr="00D33429" w:rsidRDefault="00B95979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4560899" w14:textId="77777777" w:rsidR="00B95979" w:rsidRPr="00D33429" w:rsidRDefault="00B95979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3948B27" w14:textId="77777777" w:rsidR="00B95979" w:rsidRPr="00D33429" w:rsidRDefault="00B95979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252" w:type="dxa"/>
          </w:tcPr>
          <w:p w14:paraId="24AB5280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B88D1BD" w14:textId="77777777" w:rsidR="00F60B93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AE32650" w14:textId="77777777" w:rsidR="00F60B93" w:rsidRPr="00D33429" w:rsidRDefault="00D5792A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87392" behindDoc="1" locked="0" layoutInCell="1" allowOverlap="1" wp14:anchorId="26A4DAC1" wp14:editId="26609238">
                      <wp:simplePos x="0" y="0"/>
                      <wp:positionH relativeFrom="column">
                        <wp:posOffset>662553</wp:posOffset>
                      </wp:positionH>
                      <wp:positionV relativeFrom="paragraph">
                        <wp:posOffset>49530</wp:posOffset>
                      </wp:positionV>
                      <wp:extent cx="1208598" cy="485030"/>
                      <wp:effectExtent l="0" t="0" r="10795" b="10795"/>
                      <wp:wrapNone/>
                      <wp:docPr id="146" name="สี่เหลี่ยมผืนผ้ามุมมน 1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8598" cy="48503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950C3E7" id="สี่เหลี่ยมผืนผ้ามุมมน 146" o:spid="_x0000_s1026" style="position:absolute;margin-left:52.15pt;margin-top:3.9pt;width:95.15pt;height:38.2pt;z-index:-25192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67419F0E" w14:textId="77777777" w:rsidR="00F60B93" w:rsidRPr="00D33429" w:rsidRDefault="005B421A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95584" behindDoc="0" locked="0" layoutInCell="1" allowOverlap="1" wp14:anchorId="5A629256" wp14:editId="61D6269D">
                      <wp:simplePos x="0" y="0"/>
                      <wp:positionH relativeFrom="column">
                        <wp:posOffset>1227538</wp:posOffset>
                      </wp:positionH>
                      <wp:positionV relativeFrom="paragraph">
                        <wp:posOffset>361866</wp:posOffset>
                      </wp:positionV>
                      <wp:extent cx="0" cy="914925"/>
                      <wp:effectExtent l="95250" t="0" r="57150" b="57150"/>
                      <wp:wrapNone/>
                      <wp:docPr id="159" name="ลูกศรเชื่อมต่อแบบตรง 1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91492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7D98914" id="ลูกศรเชื่อมต่อแบบตรง 159" o:spid="_x0000_s1026" type="#_x0000_t32" style="position:absolute;margin-left:96.65pt;margin-top:28.5pt;width:0;height:72.05pt;z-index:25139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F60B93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ดำเนินการ</w:t>
            </w:r>
          </w:p>
        </w:tc>
        <w:tc>
          <w:tcPr>
            <w:tcW w:w="4253" w:type="dxa"/>
          </w:tcPr>
          <w:p w14:paraId="5B7FCDAD" w14:textId="77777777" w:rsidR="00B95979" w:rsidRPr="00D33429" w:rsidRDefault="000942C5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88416" behindDoc="1" locked="0" layoutInCell="1" allowOverlap="1" wp14:anchorId="70D4403B" wp14:editId="6F943EAE">
                      <wp:simplePos x="0" y="0"/>
                      <wp:positionH relativeFrom="column">
                        <wp:posOffset>579037</wp:posOffset>
                      </wp:positionH>
                      <wp:positionV relativeFrom="paragraph">
                        <wp:posOffset>10685</wp:posOffset>
                      </wp:positionV>
                      <wp:extent cx="1351722" cy="453224"/>
                      <wp:effectExtent l="0" t="0" r="20320" b="23495"/>
                      <wp:wrapNone/>
                      <wp:docPr id="147" name="แผนผังลำดับงาน: ดิสก์แม่เหล็ก 1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51722" cy="453224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AC76B2D" id="แผนผังลำดับงาน: ดิสก์แม่เหล็ก 147" o:spid="_x0000_s1026" type="#_x0000_t132" style="position:absolute;margin-left:45.6pt;margin-top:.85pt;width:106.45pt;height:35.7pt;z-index:-25192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" fillcolor="white [3212]" strokecolor="black [3213]" strokeweight=".25pt"/>
                  </w:pict>
                </mc:Fallback>
              </mc:AlternateContent>
            </w:r>
          </w:p>
          <w:p w14:paraId="51024DC6" w14:textId="77777777" w:rsidR="00F60B93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ฐานข้อมูล</w:t>
            </w:r>
          </w:p>
        </w:tc>
        <w:tc>
          <w:tcPr>
            <w:tcW w:w="2051" w:type="dxa"/>
          </w:tcPr>
          <w:p w14:paraId="606E7C4B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B95979" w:rsidRPr="00D33429" w14:paraId="6888C0B5" w14:textId="77777777" w:rsidTr="00E97CA5">
        <w:trPr>
          <w:trHeight w:val="2781"/>
        </w:trPr>
        <w:tc>
          <w:tcPr>
            <w:tcW w:w="817" w:type="dxa"/>
            <w:vAlign w:val="center"/>
          </w:tcPr>
          <w:p w14:paraId="5714E028" w14:textId="77777777" w:rsidR="00B95979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</w:t>
            </w:r>
          </w:p>
        </w:tc>
        <w:tc>
          <w:tcPr>
            <w:tcW w:w="992" w:type="dxa"/>
            <w:vAlign w:val="center"/>
          </w:tcPr>
          <w:p w14:paraId="56E846C1" w14:textId="77777777" w:rsidR="00B95979" w:rsidRPr="00D33429" w:rsidRDefault="00B9597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2552" w:type="dxa"/>
          </w:tcPr>
          <w:p w14:paraId="27EF4D5B" w14:textId="77777777" w:rsidR="00B95979" w:rsidRPr="00D33429" w:rsidRDefault="00B95979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252" w:type="dxa"/>
          </w:tcPr>
          <w:p w14:paraId="22775D79" w14:textId="77777777" w:rsidR="00F60B93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849B463" w14:textId="77777777" w:rsidR="00F60B93" w:rsidRPr="00D33429" w:rsidRDefault="00090DC8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10624" behindDoc="1" locked="0" layoutInCell="1" allowOverlap="1" wp14:anchorId="35B18A55" wp14:editId="25359DC3">
                      <wp:simplePos x="0" y="0"/>
                      <wp:positionH relativeFrom="column">
                        <wp:posOffset>599551</wp:posOffset>
                      </wp:positionH>
                      <wp:positionV relativeFrom="paragraph">
                        <wp:posOffset>63500</wp:posOffset>
                      </wp:positionV>
                      <wp:extent cx="1335819" cy="970059"/>
                      <wp:effectExtent l="0" t="0" r="17145" b="20955"/>
                      <wp:wrapNone/>
                      <wp:docPr id="148" name="สี่เหลี่ยมผืนผ้ามุมมน 1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35819" cy="970059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C6FA107" id="สี่เหลี่ยมผืนผ้ามุมมน 148" o:spid="_x0000_s1026" style="position:absolute;margin-left:47.2pt;margin-top:5pt;width:105.2pt;height:76.4pt;z-index:-25170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1E9A141B" w14:textId="77777777" w:rsidR="00F60B93" w:rsidRPr="00D33429" w:rsidRDefault="005B421A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22912" behindDoc="0" locked="0" layoutInCell="1" allowOverlap="1" wp14:anchorId="6D3C47D6" wp14:editId="14F201C2">
                      <wp:simplePos x="0" y="0"/>
                      <wp:positionH relativeFrom="column">
                        <wp:posOffset>1935121</wp:posOffset>
                      </wp:positionH>
                      <wp:positionV relativeFrom="paragraph">
                        <wp:posOffset>314546</wp:posOffset>
                      </wp:positionV>
                      <wp:extent cx="1511272" cy="7951"/>
                      <wp:effectExtent l="0" t="76200" r="13335" b="106680"/>
                      <wp:wrapNone/>
                      <wp:docPr id="160" name="ลูกศรเชื่อมต่อแบบตรง 1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511272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5287A4A" id="ลูกศรเชื่อมต่อแบบตรง 160" o:spid="_x0000_s1026" type="#_x0000_t32" style="position:absolute;margin-left:152.35pt;margin-top:24.75pt;width:119pt;height:.65pt;z-index:25162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F60B93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รวบรวมหลักฐาน</w:t>
            </w:r>
            <w:r w:rsidR="00F60B93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br/>
              <w:t>ประสานหน่วยงาน</w:t>
            </w:r>
          </w:p>
          <w:p w14:paraId="180216FE" w14:textId="77777777" w:rsidR="00F60B93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สาธารณูปโภค</w:t>
            </w:r>
          </w:p>
          <w:p w14:paraId="2338D72E" w14:textId="77777777" w:rsidR="00F60B93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6A3CF6F" w14:textId="77777777" w:rsidR="00F60B93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559B95A" w14:textId="77777777" w:rsidR="00F60B93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253" w:type="dxa"/>
          </w:tcPr>
          <w:p w14:paraId="3E289E57" w14:textId="77777777" w:rsidR="00F60B93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74F57FB" w14:textId="77777777" w:rsidR="00F60B93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9EF12FE" w14:textId="77777777" w:rsidR="00F60B93" w:rsidRPr="00D33429" w:rsidRDefault="00090DC8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13696" behindDoc="1" locked="0" layoutInCell="1" allowOverlap="1" wp14:anchorId="68B28336" wp14:editId="233A20A2">
                      <wp:simplePos x="0" y="0"/>
                      <wp:positionH relativeFrom="column">
                        <wp:posOffset>746015</wp:posOffset>
                      </wp:positionH>
                      <wp:positionV relativeFrom="paragraph">
                        <wp:posOffset>74295</wp:posOffset>
                      </wp:positionV>
                      <wp:extent cx="1025719" cy="461176"/>
                      <wp:effectExtent l="0" t="0" r="22225" b="15240"/>
                      <wp:wrapNone/>
                      <wp:docPr id="149" name="สี่เหลี่ยมผืนผ้ามุมมน 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25719" cy="461176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BF04101" id="สี่เหลี่ยมผืนผ้ามุมมน 149" o:spid="_x0000_s1026" style="position:absolute;margin-left:58.75pt;margin-top:5.85pt;width:80.75pt;height:36.3pt;z-index:-25170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63B8A02B" w14:textId="77777777" w:rsidR="00F60B93" w:rsidRPr="00D33429" w:rsidRDefault="005B421A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25984" behindDoc="0" locked="0" layoutInCell="1" allowOverlap="1" wp14:anchorId="4C0343C9" wp14:editId="0802A053">
                      <wp:simplePos x="0" y="0"/>
                      <wp:positionH relativeFrom="column">
                        <wp:posOffset>1779933</wp:posOffset>
                      </wp:positionH>
                      <wp:positionV relativeFrom="paragraph">
                        <wp:posOffset>141439</wp:posOffset>
                      </wp:positionV>
                      <wp:extent cx="1073426" cy="0"/>
                      <wp:effectExtent l="0" t="76200" r="12700" b="114300"/>
                      <wp:wrapNone/>
                      <wp:docPr id="161" name="ลูกศรเชื่อมต่อแบบตรง 1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73426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709E5B3" id="ลูกศรเชื่อมต่อแบบตรง 161" o:spid="_x0000_s1026" type="#_x0000_t32" style="position:absolute;margin-left:140.15pt;margin-top:11.15pt;width:84.5pt;height:0;z-index:251625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F60B93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เสนอเรื่อง</w:t>
            </w:r>
          </w:p>
        </w:tc>
        <w:tc>
          <w:tcPr>
            <w:tcW w:w="2051" w:type="dxa"/>
          </w:tcPr>
          <w:p w14:paraId="3CE5823D" w14:textId="77777777" w:rsidR="00F60B93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BC23839" w14:textId="77777777" w:rsidR="00F60B93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4F3C948" w14:textId="77777777" w:rsidR="00F60B93" w:rsidRPr="00D33429" w:rsidRDefault="00090DC8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15744" behindDoc="1" locked="0" layoutInCell="1" allowOverlap="1" wp14:anchorId="6D27ED88" wp14:editId="67CD4FD7">
                      <wp:simplePos x="0" y="0"/>
                      <wp:positionH relativeFrom="column">
                        <wp:posOffset>152206</wp:posOffset>
                      </wp:positionH>
                      <wp:positionV relativeFrom="paragraph">
                        <wp:posOffset>90198</wp:posOffset>
                      </wp:positionV>
                      <wp:extent cx="898497" cy="365760"/>
                      <wp:effectExtent l="0" t="0" r="16510" b="15240"/>
                      <wp:wrapNone/>
                      <wp:docPr id="150" name="สี่เหลี่ยมผืนผ้ามุมมน 1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98497" cy="36576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58E9C05" id="สี่เหลี่ยมผืนผ้ามุมมน 150" o:spid="_x0000_s1026" style="position:absolute;margin-left:12pt;margin-top:7.1pt;width:70.75pt;height:28.8pt;z-index:-25170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477DC28C" w14:textId="77777777" w:rsidR="00F60B93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ลงนาม</w:t>
            </w:r>
          </w:p>
          <w:p w14:paraId="3E9D4435" w14:textId="77777777" w:rsidR="00F60B93" w:rsidRPr="00D33429" w:rsidRDefault="005B421A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29056" behindDoc="0" locked="0" layoutInCell="1" allowOverlap="1" wp14:anchorId="6C55A07B" wp14:editId="4A7CD414">
                      <wp:simplePos x="0" y="0"/>
                      <wp:positionH relativeFrom="column">
                        <wp:posOffset>558220</wp:posOffset>
                      </wp:positionH>
                      <wp:positionV relativeFrom="paragraph">
                        <wp:posOffset>55714</wp:posOffset>
                      </wp:positionV>
                      <wp:extent cx="0" cy="206734"/>
                      <wp:effectExtent l="95250" t="0" r="57150" b="60325"/>
                      <wp:wrapNone/>
                      <wp:docPr id="162" name="ลูกศรเชื่อมต่อแบบตรง 1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673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E2CB727" id="ลูกศรเชื่อมต่อแบบตรง 162" o:spid="_x0000_s1026" type="#_x0000_t32" style="position:absolute;margin-left:43.95pt;margin-top:4.4pt;width:0;height:16.3pt;z-index:251629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324E8CCE" w14:textId="77777777" w:rsidR="00F60B93" w:rsidRPr="00D33429" w:rsidRDefault="00090DC8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18816" behindDoc="1" locked="0" layoutInCell="1" allowOverlap="1" wp14:anchorId="46680ADD" wp14:editId="31E0EF77">
                      <wp:simplePos x="0" y="0"/>
                      <wp:positionH relativeFrom="column">
                        <wp:posOffset>239616</wp:posOffset>
                      </wp:positionH>
                      <wp:positionV relativeFrom="paragraph">
                        <wp:posOffset>88486</wp:posOffset>
                      </wp:positionV>
                      <wp:extent cx="675861" cy="381662"/>
                      <wp:effectExtent l="0" t="0" r="10160" b="18415"/>
                      <wp:wrapNone/>
                      <wp:docPr id="151" name="วงรี 1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5861" cy="38166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64FEAB4D" id="วงรี 151" o:spid="_x0000_s1026" style="position:absolute;margin-left:18.85pt;margin-top:6.95pt;width:53.2pt;height:30.05pt;z-index:-25169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" fillcolor="white [3212]" strokecolor="black [3213]" strokeweight=".25pt"/>
                  </w:pict>
                </mc:Fallback>
              </mc:AlternateContent>
            </w:r>
          </w:p>
          <w:p w14:paraId="0A7C95BA" w14:textId="77777777" w:rsidR="00F60B93" w:rsidRPr="00D33429" w:rsidRDefault="00F60B93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</w:p>
        </w:tc>
      </w:tr>
      <w:tr w:rsidR="00DD0176" w:rsidRPr="00D33429" w14:paraId="3386ADD2" w14:textId="77777777" w:rsidTr="002F4AD7">
        <w:tc>
          <w:tcPr>
            <w:tcW w:w="14917" w:type="dxa"/>
            <w:gridSpan w:val="6"/>
          </w:tcPr>
          <w:p w14:paraId="6155CC2C" w14:textId="77777777" w:rsidR="00DD0176" w:rsidRPr="00D33429" w:rsidRDefault="00DD0176" w:rsidP="00B674FB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lastRenderedPageBreak/>
              <w:t>เรื่อง การ</w:t>
            </w:r>
            <w:r w:rsidR="00B674FB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กำหนดแนวเขตที่สาธารณะในกรณี ขออนุญาตก่อสร้าง ดัดแปลงอาคาร ตามพระราชบัญญัติควบคุมอาคาร</w:t>
            </w:r>
          </w:p>
        </w:tc>
      </w:tr>
      <w:tr w:rsidR="00DD0176" w:rsidRPr="00D33429" w14:paraId="6772A2FA" w14:textId="77777777" w:rsidTr="002F4AD7">
        <w:tc>
          <w:tcPr>
            <w:tcW w:w="817" w:type="dxa"/>
            <w:vAlign w:val="center"/>
          </w:tcPr>
          <w:p w14:paraId="50C7121A" w14:textId="77777777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จำนวนวัน</w:t>
            </w:r>
          </w:p>
        </w:tc>
        <w:tc>
          <w:tcPr>
            <w:tcW w:w="992" w:type="dxa"/>
            <w:vAlign w:val="center"/>
          </w:tcPr>
          <w:p w14:paraId="000E4DDC" w14:textId="77777777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จำนวนคน</w:t>
            </w:r>
          </w:p>
        </w:tc>
        <w:tc>
          <w:tcPr>
            <w:tcW w:w="2552" w:type="dxa"/>
            <w:vAlign w:val="center"/>
          </w:tcPr>
          <w:p w14:paraId="3FCD9F4E" w14:textId="6A9D34C9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งานธุรการ</w:t>
            </w:r>
          </w:p>
        </w:tc>
        <w:tc>
          <w:tcPr>
            <w:tcW w:w="4252" w:type="dxa"/>
            <w:vAlign w:val="center"/>
          </w:tcPr>
          <w:p w14:paraId="4E653786" w14:textId="6D6E43F9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งานรักษาที่สาธารณะ</w:t>
            </w:r>
          </w:p>
        </w:tc>
        <w:tc>
          <w:tcPr>
            <w:tcW w:w="4253" w:type="dxa"/>
            <w:vAlign w:val="center"/>
          </w:tcPr>
          <w:p w14:paraId="1C0FDC09" w14:textId="1D3F9B9D" w:rsidR="00DD0176" w:rsidRPr="00D33429" w:rsidRDefault="00B674FB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งานควบคุมอาคาร</w:t>
            </w:r>
          </w:p>
        </w:tc>
        <w:tc>
          <w:tcPr>
            <w:tcW w:w="2051" w:type="dxa"/>
            <w:vAlign w:val="center"/>
          </w:tcPr>
          <w:p w14:paraId="2778FC45" w14:textId="566A5657" w:rsidR="00DD0176" w:rsidRPr="00D33429" w:rsidRDefault="00B674FB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หัวหน้าฝ่าย</w:t>
            </w:r>
            <w:r w:rsidR="00E97CA5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</w:tc>
      </w:tr>
      <w:tr w:rsidR="00DD0176" w:rsidRPr="00D33429" w14:paraId="325E22DB" w14:textId="77777777" w:rsidTr="002F4AD7">
        <w:tc>
          <w:tcPr>
            <w:tcW w:w="817" w:type="dxa"/>
            <w:vAlign w:val="center"/>
          </w:tcPr>
          <w:p w14:paraId="33E34EB3" w14:textId="77777777" w:rsidR="00DD0176" w:rsidRPr="00D33429" w:rsidRDefault="00FD6E40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</w:t>
            </w:r>
          </w:p>
        </w:tc>
        <w:tc>
          <w:tcPr>
            <w:tcW w:w="992" w:type="dxa"/>
            <w:vAlign w:val="center"/>
          </w:tcPr>
          <w:p w14:paraId="324F08DD" w14:textId="77777777" w:rsidR="00DD0176" w:rsidRPr="00D33429" w:rsidRDefault="00FD6E40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</w:t>
            </w:r>
            <w:r w:rsidR="00DD0176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คน</w:t>
            </w:r>
          </w:p>
        </w:tc>
        <w:tc>
          <w:tcPr>
            <w:tcW w:w="2552" w:type="dxa"/>
          </w:tcPr>
          <w:p w14:paraId="1D13C5FA" w14:textId="77777777" w:rsidR="00DD0176" w:rsidRPr="00D33429" w:rsidRDefault="00244F4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96608" behindDoc="1" locked="0" layoutInCell="1" allowOverlap="1" wp14:anchorId="5BA0A40B" wp14:editId="1D4F66CC">
                      <wp:simplePos x="0" y="0"/>
                      <wp:positionH relativeFrom="column">
                        <wp:posOffset>319599</wp:posOffset>
                      </wp:positionH>
                      <wp:positionV relativeFrom="paragraph">
                        <wp:posOffset>102208</wp:posOffset>
                      </wp:positionV>
                      <wp:extent cx="803027" cy="389614"/>
                      <wp:effectExtent l="0" t="0" r="16510" b="10795"/>
                      <wp:wrapNone/>
                      <wp:docPr id="183" name="วงรี 1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3027" cy="389614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010EFED" id="วงรี 183" o:spid="_x0000_s1026" style="position:absolute;margin-left:25.15pt;margin-top:8.05pt;width:63.25pt;height:30.7pt;z-index:-251919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1A9ECA6F" w14:textId="77777777" w:rsidR="00FD6E40" w:rsidRPr="00D33429" w:rsidRDefault="00FD6E40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58C8CA28" w14:textId="77777777" w:rsidR="00FD6E40" w:rsidRPr="00D33429" w:rsidRDefault="00A6347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03776" behindDoc="0" locked="0" layoutInCell="1" allowOverlap="1" wp14:anchorId="00317FDF" wp14:editId="0A276D4A">
                      <wp:simplePos x="0" y="0"/>
                      <wp:positionH relativeFrom="column">
                        <wp:posOffset>738205</wp:posOffset>
                      </wp:positionH>
                      <wp:positionV relativeFrom="paragraph">
                        <wp:posOffset>89092</wp:posOffset>
                      </wp:positionV>
                      <wp:extent cx="0" cy="215660"/>
                      <wp:effectExtent l="95250" t="0" r="57150" b="51435"/>
                      <wp:wrapNone/>
                      <wp:docPr id="191" name="ลูกศรเชื่อมต่อแบบตรง 1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566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0160B30" id="ลูกศรเชื่อมต่อแบบตรง 191" o:spid="_x0000_s1026" type="#_x0000_t32" style="position:absolute;margin-left:58.15pt;margin-top:7pt;width:0;height:17pt;z-index:25140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2A004576" w14:textId="77777777" w:rsidR="00FD6E40" w:rsidRPr="00D33429" w:rsidRDefault="00244F4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97632" behindDoc="1" locked="0" layoutInCell="1" allowOverlap="1" wp14:anchorId="43EBE17E" wp14:editId="259866CF">
                      <wp:simplePos x="0" y="0"/>
                      <wp:positionH relativeFrom="column">
                        <wp:posOffset>248313</wp:posOffset>
                      </wp:positionH>
                      <wp:positionV relativeFrom="paragraph">
                        <wp:posOffset>133266</wp:posOffset>
                      </wp:positionV>
                      <wp:extent cx="946205" cy="397565"/>
                      <wp:effectExtent l="0" t="0" r="25400" b="21590"/>
                      <wp:wrapNone/>
                      <wp:docPr id="184" name="สี่เหลี่ยมผืนผ้ามุมมน 1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46205" cy="39756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3EE95CA" id="สี่เหลี่ยมผืนผ้ามุมมน 184" o:spid="_x0000_s1026" style="position:absolute;margin-left:19.55pt;margin-top:10.5pt;width:74.5pt;height:31.3pt;z-index:-251918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67758D0B" w14:textId="77777777" w:rsidR="00FD6E40" w:rsidRPr="00D33429" w:rsidRDefault="00A6347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04800" behindDoc="0" locked="0" layoutInCell="1" allowOverlap="1" wp14:anchorId="02A0D392" wp14:editId="62ACCC25">
                      <wp:simplePos x="0" y="0"/>
                      <wp:positionH relativeFrom="column">
                        <wp:posOffset>1194462</wp:posOffset>
                      </wp:positionH>
                      <wp:positionV relativeFrom="paragraph">
                        <wp:posOffset>136111</wp:posOffset>
                      </wp:positionV>
                      <wp:extent cx="5915825" cy="15902"/>
                      <wp:effectExtent l="0" t="76200" r="27940" b="98425"/>
                      <wp:wrapNone/>
                      <wp:docPr id="192" name="ลูกศรเชื่อมต่อแบบตรง 1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915825" cy="1590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F4E60A6" id="ลูกศรเชื่อมต่อแบบตรง 192" o:spid="_x0000_s1026" type="#_x0000_t32" style="position:absolute;margin-left:94.05pt;margin-top:10.7pt;width:465.8pt;height:1.25pt;flip:y;z-index:25140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FD6E40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รับเรื่อง</w:t>
            </w:r>
          </w:p>
          <w:p w14:paraId="23B0BC49" w14:textId="77777777" w:rsidR="00FD6E40" w:rsidRPr="00D33429" w:rsidRDefault="00FD6E40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E33F577" w14:textId="77777777" w:rsidR="00A6347C" w:rsidRPr="00D33429" w:rsidRDefault="00A6347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4252" w:type="dxa"/>
          </w:tcPr>
          <w:p w14:paraId="3A5CB1DE" w14:textId="77777777" w:rsidR="00DD0176" w:rsidRPr="00D33429" w:rsidRDefault="00DD0176" w:rsidP="002F4AD7">
            <w:pPr>
              <w:pStyle w:val="ab"/>
              <w:tabs>
                <w:tab w:val="center" w:pos="2018"/>
                <w:tab w:val="left" w:pos="3343"/>
              </w:tabs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4253" w:type="dxa"/>
          </w:tcPr>
          <w:p w14:paraId="1120711C" w14:textId="77777777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2051" w:type="dxa"/>
          </w:tcPr>
          <w:p w14:paraId="24A00262" w14:textId="77777777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98840D2" w14:textId="77777777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B2B7C3F" w14:textId="77777777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E4A736B" w14:textId="77777777" w:rsidR="00DD0176" w:rsidRPr="00D33429" w:rsidRDefault="00007D8E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98656" behindDoc="1" locked="0" layoutInCell="1" allowOverlap="1" wp14:anchorId="52FCB9E2" wp14:editId="1A208315">
                      <wp:simplePos x="0" y="0"/>
                      <wp:positionH relativeFrom="column">
                        <wp:posOffset>90170</wp:posOffset>
                      </wp:positionH>
                      <wp:positionV relativeFrom="paragraph">
                        <wp:posOffset>78740</wp:posOffset>
                      </wp:positionV>
                      <wp:extent cx="946150" cy="397510"/>
                      <wp:effectExtent l="0" t="0" r="25400" b="21590"/>
                      <wp:wrapNone/>
                      <wp:docPr id="186" name="สี่เหลี่ยมผืนผ้ามุมมน 1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46150" cy="39751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9CB0671" id="สี่เหลี่ยมผืนผ้ามุมมน 186" o:spid="_x0000_s1026" style="position:absolute;margin-left:7.1pt;margin-top:6.2pt;width:74.5pt;height:31.3pt;z-index:-251917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093ADDDD" w14:textId="77777777" w:rsidR="00DD0176" w:rsidRPr="00D33429" w:rsidRDefault="003A7FF1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05824" behindDoc="0" locked="0" layoutInCell="1" allowOverlap="1" wp14:anchorId="304F9476" wp14:editId="6C5175B9">
                      <wp:simplePos x="0" y="0"/>
                      <wp:positionH relativeFrom="column">
                        <wp:posOffset>590025</wp:posOffset>
                      </wp:positionH>
                      <wp:positionV relativeFrom="paragraph">
                        <wp:posOffset>304523</wp:posOffset>
                      </wp:positionV>
                      <wp:extent cx="7952" cy="1073481"/>
                      <wp:effectExtent l="0" t="0" r="30480" b="12700"/>
                      <wp:wrapNone/>
                      <wp:docPr id="193" name="ตัวเชื่อมต่อตรง 1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952" cy="1073481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5133DAA3" id="ตัวเชื่อมต่อตรง 193" o:spid="_x0000_s1026" style="position:absolute;flip:x;z-index:25140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.45pt,24pt" to="47.1pt,10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" strokecolor="#4579b8 [3044]" strokeweight="1pt"/>
                  </w:pict>
                </mc:Fallback>
              </mc:AlternateContent>
            </w:r>
            <w:r w:rsidR="00FD6E40" w:rsidRPr="00D33429">
              <w:rPr>
                <w:rFonts w:ascii="TH SarabunIT๙" w:hAnsi="TH SarabunIT๙" w:cs="TH SarabunIT๙"/>
                <w:sz w:val="24"/>
                <w:szCs w:val="32"/>
                <w:cs/>
              </w:rPr>
              <w:t>สั่งการ</w:t>
            </w:r>
          </w:p>
        </w:tc>
      </w:tr>
      <w:tr w:rsidR="00DD0176" w:rsidRPr="00D33429" w14:paraId="090BAC21" w14:textId="77777777" w:rsidTr="002F4AD7">
        <w:tc>
          <w:tcPr>
            <w:tcW w:w="817" w:type="dxa"/>
            <w:vAlign w:val="center"/>
          </w:tcPr>
          <w:p w14:paraId="606BEE8B" w14:textId="77777777" w:rsidR="00DD0176" w:rsidRPr="00D33429" w:rsidRDefault="00C4413D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1 </w:t>
            </w:r>
          </w:p>
        </w:tc>
        <w:tc>
          <w:tcPr>
            <w:tcW w:w="992" w:type="dxa"/>
            <w:vAlign w:val="center"/>
          </w:tcPr>
          <w:p w14:paraId="27AB332C" w14:textId="77777777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2552" w:type="dxa"/>
          </w:tcPr>
          <w:p w14:paraId="6DD6EF4E" w14:textId="77777777" w:rsidR="00DD0176" w:rsidRPr="00D33429" w:rsidRDefault="00DD0176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9A778BF" w14:textId="77777777" w:rsidR="00DD0176" w:rsidRPr="00D33429" w:rsidRDefault="00DD0176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8D02980" w14:textId="77777777" w:rsidR="00DD0176" w:rsidRPr="00D33429" w:rsidRDefault="00DD0176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4D505D7" w14:textId="77777777" w:rsidR="00DD0176" w:rsidRPr="00D33429" w:rsidRDefault="00DD0176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B4DE9FD" w14:textId="77777777" w:rsidR="00DD0176" w:rsidRPr="00D33429" w:rsidRDefault="00DD0176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716636E" w14:textId="77777777" w:rsidR="00DD0176" w:rsidRPr="00D33429" w:rsidRDefault="00DD0176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0F1489A" w14:textId="77777777" w:rsidR="00DD0176" w:rsidRPr="00D33429" w:rsidRDefault="00DD0176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37B2D62" w14:textId="77777777" w:rsidR="00DD0176" w:rsidRPr="00D33429" w:rsidRDefault="00DD0176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252" w:type="dxa"/>
          </w:tcPr>
          <w:p w14:paraId="5789091A" w14:textId="77777777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F2F1811" w14:textId="77777777" w:rsidR="00C4413D" w:rsidRPr="00D33429" w:rsidRDefault="00C4413D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CBB140E" w14:textId="77777777" w:rsidR="00C4413D" w:rsidRPr="00D33429" w:rsidRDefault="003A7FF1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399680" behindDoc="1" locked="0" layoutInCell="1" allowOverlap="1" wp14:anchorId="18A747FF" wp14:editId="0C1E23C9">
                      <wp:simplePos x="0" y="0"/>
                      <wp:positionH relativeFrom="column">
                        <wp:posOffset>685800</wp:posOffset>
                      </wp:positionH>
                      <wp:positionV relativeFrom="paragraph">
                        <wp:posOffset>113030</wp:posOffset>
                      </wp:positionV>
                      <wp:extent cx="1097280" cy="452755"/>
                      <wp:effectExtent l="0" t="0" r="26670" b="23495"/>
                      <wp:wrapNone/>
                      <wp:docPr id="187" name="สี่เหลี่ยมผืนผ้ามุมมน 1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97280" cy="4527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9EACF60" id="สี่เหลี่ยมผืนผ้ามุมมน 187" o:spid="_x0000_s1026" style="position:absolute;margin-left:54pt;margin-top:8.9pt;width:86.4pt;height:35.65pt;z-index:-25191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7FFD0252" w14:textId="77777777" w:rsidR="00C4413D" w:rsidRPr="00D33429" w:rsidRDefault="003A7FF1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08896" behindDoc="0" locked="0" layoutInCell="1" allowOverlap="1" wp14:anchorId="61CB4BA6" wp14:editId="7B4F86F2">
                      <wp:simplePos x="0" y="0"/>
                      <wp:positionH relativeFrom="column">
                        <wp:posOffset>1243772</wp:posOffset>
                      </wp:positionH>
                      <wp:positionV relativeFrom="paragraph">
                        <wp:posOffset>397013</wp:posOffset>
                      </wp:positionV>
                      <wp:extent cx="0" cy="882595"/>
                      <wp:effectExtent l="0" t="0" r="19050" b="13335"/>
                      <wp:wrapNone/>
                      <wp:docPr id="196" name="ตัวเชื่อมต่อตรง 1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882595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5508A8DB" id="ตัวเชื่อมต่อตรง 196" o:spid="_x0000_s1026" style="position:absolute;z-index:25140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7.95pt,31.25pt" to="97.95pt,10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07872" behindDoc="0" locked="0" layoutInCell="1" allowOverlap="1" wp14:anchorId="69D7DEA4" wp14:editId="34F8E335">
                      <wp:simplePos x="0" y="0"/>
                      <wp:positionH relativeFrom="column">
                        <wp:posOffset>1784350</wp:posOffset>
                      </wp:positionH>
                      <wp:positionV relativeFrom="paragraph">
                        <wp:posOffset>160876</wp:posOffset>
                      </wp:positionV>
                      <wp:extent cx="1319530" cy="0"/>
                      <wp:effectExtent l="38100" t="76200" r="0" b="114300"/>
                      <wp:wrapNone/>
                      <wp:docPr id="195" name="ลูกศรเชื่อมต่อแบบตรง 1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31953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3ABBDEF" id="ลูกศรเชื่อมต่อแบบตรง 195" o:spid="_x0000_s1026" type="#_x0000_t32" style="position:absolute;margin-left:140.5pt;margin-top:12.65pt;width:103.9pt;height:0;flip:x;z-index:25140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C4413D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ตรวจสอบ</w:t>
            </w:r>
          </w:p>
        </w:tc>
        <w:tc>
          <w:tcPr>
            <w:tcW w:w="4253" w:type="dxa"/>
          </w:tcPr>
          <w:p w14:paraId="284F0E8F" w14:textId="77777777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BEE46B5" w14:textId="77777777" w:rsidR="00C4413D" w:rsidRPr="00D33429" w:rsidRDefault="00C4413D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F1B87E2" w14:textId="77777777" w:rsidR="00C4413D" w:rsidRPr="00D33429" w:rsidRDefault="00007D8E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00704" behindDoc="1" locked="0" layoutInCell="1" allowOverlap="1" wp14:anchorId="229FB207" wp14:editId="4B31344E">
                      <wp:simplePos x="0" y="0"/>
                      <wp:positionH relativeFrom="column">
                        <wp:posOffset>404302</wp:posOffset>
                      </wp:positionH>
                      <wp:positionV relativeFrom="paragraph">
                        <wp:posOffset>65625</wp:posOffset>
                      </wp:positionV>
                      <wp:extent cx="1804946" cy="644056"/>
                      <wp:effectExtent l="0" t="0" r="24130" b="22860"/>
                      <wp:wrapNone/>
                      <wp:docPr id="188" name="สี่เหลี่ยมผืนผ้ามุมมน 1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4946" cy="644056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2EA68D9" id="สี่เหลี่ยมผืนผ้ามุมมน 188" o:spid="_x0000_s1026" style="position:absolute;margin-left:31.85pt;margin-top:5.15pt;width:142.1pt;height:50.7pt;z-index:-25191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5E38EC4D" w14:textId="77777777" w:rsidR="00C4413D" w:rsidRPr="00D33429" w:rsidRDefault="003A7FF1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06848" behindDoc="0" locked="0" layoutInCell="1" allowOverlap="1" wp14:anchorId="5DE8CD05" wp14:editId="39B07C30">
                      <wp:simplePos x="0" y="0"/>
                      <wp:positionH relativeFrom="column">
                        <wp:posOffset>2209027</wp:posOffset>
                      </wp:positionH>
                      <wp:positionV relativeFrom="paragraph">
                        <wp:posOffset>166149</wp:posOffset>
                      </wp:positionV>
                      <wp:extent cx="1081653" cy="0"/>
                      <wp:effectExtent l="38100" t="76200" r="0" b="114300"/>
                      <wp:wrapNone/>
                      <wp:docPr id="194" name="ลูกศรเชื่อมต่อแบบตรง 1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81653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6AF2BED" id="ลูกศรเชื่อมต่อแบบตรง 194" o:spid="_x0000_s1026" type="#_x0000_t32" style="position:absolute;margin-left:173.95pt;margin-top:13.1pt;width:85.15pt;height:0;flip:x;z-index:25140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C4413D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แยกเรื่องส่งกลุ่มงานรักษา</w:t>
            </w:r>
          </w:p>
          <w:p w14:paraId="48CE21E9" w14:textId="77777777" w:rsidR="00C4413D" w:rsidRPr="00D33429" w:rsidRDefault="00C4413D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ที่สาธารณะ</w:t>
            </w:r>
          </w:p>
        </w:tc>
        <w:tc>
          <w:tcPr>
            <w:tcW w:w="2051" w:type="dxa"/>
          </w:tcPr>
          <w:p w14:paraId="26F7BC9D" w14:textId="77777777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DD0176" w:rsidRPr="00D33429" w14:paraId="1F95417A" w14:textId="77777777" w:rsidTr="002F4AD7">
        <w:trPr>
          <w:trHeight w:val="132"/>
        </w:trPr>
        <w:tc>
          <w:tcPr>
            <w:tcW w:w="817" w:type="dxa"/>
            <w:vAlign w:val="center"/>
          </w:tcPr>
          <w:p w14:paraId="1FD72058" w14:textId="77777777" w:rsidR="00DD0176" w:rsidRPr="00D33429" w:rsidRDefault="00C4413D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ทันที</w:t>
            </w:r>
          </w:p>
        </w:tc>
        <w:tc>
          <w:tcPr>
            <w:tcW w:w="992" w:type="dxa"/>
            <w:vAlign w:val="center"/>
          </w:tcPr>
          <w:p w14:paraId="1B0085D8" w14:textId="77777777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2552" w:type="dxa"/>
          </w:tcPr>
          <w:p w14:paraId="7E1B79F2" w14:textId="77777777" w:rsidR="00DD0176" w:rsidRPr="00D33429" w:rsidRDefault="00DD0176" w:rsidP="002F4AD7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252" w:type="dxa"/>
          </w:tcPr>
          <w:p w14:paraId="7F2227E1" w14:textId="77777777" w:rsidR="00DD0176" w:rsidRPr="00D33429" w:rsidRDefault="003A7FF1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09920" behindDoc="0" locked="0" layoutInCell="1" allowOverlap="1" wp14:anchorId="057ADFD7" wp14:editId="42990DD6">
                      <wp:simplePos x="0" y="0"/>
                      <wp:positionH relativeFrom="column">
                        <wp:posOffset>1259646</wp:posOffset>
                      </wp:positionH>
                      <wp:positionV relativeFrom="paragraph">
                        <wp:posOffset>407173</wp:posOffset>
                      </wp:positionV>
                      <wp:extent cx="1995805" cy="0"/>
                      <wp:effectExtent l="0" t="76200" r="23495" b="114300"/>
                      <wp:wrapNone/>
                      <wp:docPr id="197" name="ลูกศรเชื่อมต่อแบบตรง 1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9580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058805F" id="ลูกศรเชื่อมต่อแบบตรง 197" o:spid="_x0000_s1026" type="#_x0000_t32" style="position:absolute;margin-left:99.2pt;margin-top:32.05pt;width:157.15pt;height:0;z-index:25140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4253" w:type="dxa"/>
          </w:tcPr>
          <w:p w14:paraId="5C60E364" w14:textId="77777777" w:rsidR="00DD0176" w:rsidRPr="00D33429" w:rsidRDefault="00A6347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01728" behindDoc="1" locked="0" layoutInCell="1" allowOverlap="1" wp14:anchorId="0AB1D8F6" wp14:editId="04B4A0C4">
                      <wp:simplePos x="0" y="0"/>
                      <wp:positionH relativeFrom="column">
                        <wp:posOffset>554355</wp:posOffset>
                      </wp:positionH>
                      <wp:positionV relativeFrom="paragraph">
                        <wp:posOffset>69822</wp:posOffset>
                      </wp:positionV>
                      <wp:extent cx="1399430" cy="683812"/>
                      <wp:effectExtent l="0" t="0" r="10795" b="21590"/>
                      <wp:wrapNone/>
                      <wp:docPr id="189" name="สี่เหลี่ยมผืนผ้ามุมมน 1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99430" cy="683812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B35255C" id="สี่เหลี่ยมผืนผ้ามุมมน 189" o:spid="_x0000_s1026" style="position:absolute;margin-left:43.65pt;margin-top:5.5pt;width:110.2pt;height:53.85pt;z-index:-251914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0C004886" w14:textId="77777777" w:rsidR="00C4413D" w:rsidRPr="00D33429" w:rsidRDefault="00C4413D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รวบรวมเรื่องเพื่อ</w:t>
            </w:r>
          </w:p>
          <w:p w14:paraId="01EB0451" w14:textId="77777777" w:rsidR="00C4413D" w:rsidRPr="00D33429" w:rsidRDefault="00C4413D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ดำเนินการต่อไป</w:t>
            </w:r>
          </w:p>
          <w:p w14:paraId="30113D6A" w14:textId="77777777" w:rsidR="00C4413D" w:rsidRPr="00D33429" w:rsidRDefault="003A7FF1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10944" behindDoc="0" locked="0" layoutInCell="1" allowOverlap="1" wp14:anchorId="2F8130F9" wp14:editId="20882066">
                      <wp:simplePos x="0" y="0"/>
                      <wp:positionH relativeFrom="column">
                        <wp:posOffset>1271049</wp:posOffset>
                      </wp:positionH>
                      <wp:positionV relativeFrom="paragraph">
                        <wp:posOffset>125205</wp:posOffset>
                      </wp:positionV>
                      <wp:extent cx="0" cy="310653"/>
                      <wp:effectExtent l="95250" t="0" r="57150" b="51435"/>
                      <wp:wrapNone/>
                      <wp:docPr id="198" name="ลูกศรเชื่อมต่อแบบตรง 1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065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3AFC1F5" id="ลูกศรเชื่อมต่อแบบตรง 198" o:spid="_x0000_s1026" type="#_x0000_t32" style="position:absolute;margin-left:100.1pt;margin-top:9.85pt;width:0;height:24.45pt;z-index:25141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206DE8E0" w14:textId="77777777" w:rsidR="00C4413D" w:rsidRPr="00D33429" w:rsidRDefault="00C4413D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38B89EE" w14:textId="77777777" w:rsidR="00C4413D" w:rsidRPr="00D33429" w:rsidRDefault="00A6347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02752" behindDoc="1" locked="0" layoutInCell="1" allowOverlap="1" wp14:anchorId="693300E3" wp14:editId="214FAE71">
                      <wp:simplePos x="0" y="0"/>
                      <wp:positionH relativeFrom="column">
                        <wp:posOffset>801370</wp:posOffset>
                      </wp:positionH>
                      <wp:positionV relativeFrom="paragraph">
                        <wp:posOffset>90695</wp:posOffset>
                      </wp:positionV>
                      <wp:extent cx="946205" cy="469127"/>
                      <wp:effectExtent l="0" t="0" r="25400" b="26670"/>
                      <wp:wrapNone/>
                      <wp:docPr id="190" name="วงรี 1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46205" cy="4691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A5A5E40" id="วงรี 190" o:spid="_x0000_s1026" style="position:absolute;margin-left:63.1pt;margin-top:7.15pt;width:74.5pt;height:36.95pt;z-index:-251913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0B373DEA" w14:textId="77777777" w:rsidR="00C4413D" w:rsidRPr="00D33429" w:rsidRDefault="00C4413D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</w:p>
          <w:p w14:paraId="614EF44D" w14:textId="77777777" w:rsidR="00C4413D" w:rsidRPr="00D33429" w:rsidRDefault="00C4413D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CFF13F4" w14:textId="77777777" w:rsidR="00C4413D" w:rsidRPr="00D33429" w:rsidRDefault="00C4413D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2051" w:type="dxa"/>
          </w:tcPr>
          <w:p w14:paraId="50AD3348" w14:textId="77777777" w:rsidR="00DD0176" w:rsidRPr="00D33429" w:rsidRDefault="00DD017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</w:tbl>
    <w:p w14:paraId="3BFDA383" w14:textId="77777777" w:rsidR="00656A1D" w:rsidRPr="00D33429" w:rsidRDefault="00656A1D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C76A94B" w14:textId="77777777" w:rsidR="00944957" w:rsidRPr="00D33429" w:rsidRDefault="00944957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*ดำเนินการเฉพาะกรณีที่มีการส่งเรื่องให้กลุ่มงานรักษาที่สาธา</w:t>
      </w:r>
      <w:r w:rsidR="00F923EB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ร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ณะตรวจสอบเท่านั้น</w:t>
      </w:r>
    </w:p>
    <w:p w14:paraId="3F494769" w14:textId="77777777" w:rsidR="00656A1D" w:rsidRPr="00D33429" w:rsidRDefault="00F923EB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*เจ้าหน้าที่ผู้รับผิดชอบต้องดำเนินการตรวจสอบกำหนดแนวเขตที่สาธารณะ  โดยไม่จำเป็นต้องนัดหมายเจ้าของที่</w:t>
      </w:r>
      <w:r w:rsidR="003A18EB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ดิน ยกเว้นกรณีที่มีปัญหาเท่านั้น</w:t>
      </w:r>
    </w:p>
    <w:p w14:paraId="76306F02" w14:textId="670D7D4B" w:rsidR="00656A1D" w:rsidRPr="00D33429" w:rsidRDefault="00F15E3F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D81B74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 xml:space="preserve">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งานรักษาที่สาธารณะ เรื่อง การชี้ระวังแนวเขตที่สาธารณะร่วมกับช่างรังวัดของสำนักงานที่ดิน</w:t>
      </w:r>
    </w:p>
    <w:tbl>
      <w:tblPr>
        <w:tblStyle w:val="a4"/>
        <w:tblW w:w="0" w:type="auto"/>
        <w:tblInd w:w="435" w:type="dxa"/>
        <w:tblLayout w:type="fixed"/>
        <w:tblLook w:val="04A0" w:firstRow="1" w:lastRow="0" w:firstColumn="1" w:lastColumn="0" w:noHBand="0" w:noVBand="1"/>
      </w:tblPr>
      <w:tblGrid>
        <w:gridCol w:w="382"/>
        <w:gridCol w:w="2888"/>
        <w:gridCol w:w="1081"/>
        <w:gridCol w:w="3544"/>
        <w:gridCol w:w="1843"/>
        <w:gridCol w:w="1417"/>
        <w:gridCol w:w="1261"/>
        <w:gridCol w:w="1109"/>
        <w:gridCol w:w="1392"/>
      </w:tblGrid>
      <w:tr w:rsidR="00BF737D" w:rsidRPr="00D33429" w14:paraId="7FBD6569" w14:textId="77777777" w:rsidTr="00BF737D">
        <w:tc>
          <w:tcPr>
            <w:tcW w:w="382" w:type="dxa"/>
            <w:vAlign w:val="center"/>
          </w:tcPr>
          <w:p w14:paraId="3B1F99A3" w14:textId="77777777" w:rsidR="007616BF" w:rsidRPr="00D33429" w:rsidRDefault="007616BF" w:rsidP="002059C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2888" w:type="dxa"/>
            <w:vAlign w:val="center"/>
          </w:tcPr>
          <w:p w14:paraId="4655CA12" w14:textId="77777777" w:rsidR="007616BF" w:rsidRPr="00D33429" w:rsidRDefault="007616BF" w:rsidP="002059C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081" w:type="dxa"/>
            <w:vAlign w:val="center"/>
          </w:tcPr>
          <w:p w14:paraId="6435F5CB" w14:textId="77777777" w:rsidR="007616BF" w:rsidRPr="00D33429" w:rsidRDefault="007616BF" w:rsidP="002059C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544" w:type="dxa"/>
            <w:vAlign w:val="center"/>
          </w:tcPr>
          <w:p w14:paraId="0523641C" w14:textId="77777777" w:rsidR="007616BF" w:rsidRPr="00D33429" w:rsidRDefault="007616BF" w:rsidP="002059C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843" w:type="dxa"/>
            <w:vAlign w:val="center"/>
          </w:tcPr>
          <w:p w14:paraId="39C44736" w14:textId="77777777" w:rsidR="007616BF" w:rsidRPr="00D33429" w:rsidRDefault="007616BF" w:rsidP="002059C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1417" w:type="dxa"/>
            <w:vAlign w:val="center"/>
          </w:tcPr>
          <w:p w14:paraId="39ECAF92" w14:textId="77777777" w:rsidR="007616BF" w:rsidRPr="00D33429" w:rsidRDefault="007616BF" w:rsidP="002059C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</w:t>
            </w:r>
          </w:p>
          <w:p w14:paraId="48183C6B" w14:textId="77777777" w:rsidR="007616BF" w:rsidRPr="00D33429" w:rsidRDefault="007616BF" w:rsidP="002059C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ประเมินผล</w:t>
            </w:r>
          </w:p>
        </w:tc>
        <w:tc>
          <w:tcPr>
            <w:tcW w:w="1261" w:type="dxa"/>
            <w:vAlign w:val="center"/>
          </w:tcPr>
          <w:p w14:paraId="64D2C08B" w14:textId="77777777" w:rsidR="007616BF" w:rsidRPr="00D33429" w:rsidRDefault="007616BF" w:rsidP="002059C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09" w:type="dxa"/>
            <w:vAlign w:val="center"/>
          </w:tcPr>
          <w:p w14:paraId="04316F03" w14:textId="77777777" w:rsidR="007616BF" w:rsidRPr="00D33429" w:rsidRDefault="007616BF" w:rsidP="002059C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392" w:type="dxa"/>
            <w:vAlign w:val="center"/>
          </w:tcPr>
          <w:p w14:paraId="777C89BF" w14:textId="77777777" w:rsidR="007616BF" w:rsidRPr="00D33429" w:rsidRDefault="007616BF" w:rsidP="002059CC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BF737D" w:rsidRPr="00D33429" w14:paraId="16993B9E" w14:textId="77777777" w:rsidTr="000761C5">
        <w:tc>
          <w:tcPr>
            <w:tcW w:w="382" w:type="dxa"/>
            <w:vAlign w:val="center"/>
          </w:tcPr>
          <w:p w14:paraId="1FE86542" w14:textId="77777777" w:rsidR="007616BF" w:rsidRPr="00D33429" w:rsidRDefault="009A514E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</w:t>
            </w:r>
          </w:p>
        </w:tc>
        <w:tc>
          <w:tcPr>
            <w:tcW w:w="2888" w:type="dxa"/>
            <w:vAlign w:val="center"/>
          </w:tcPr>
          <w:p w14:paraId="31814F0C" w14:textId="77777777" w:rsidR="007616BF" w:rsidRPr="00D33429" w:rsidRDefault="007616BF" w:rsidP="000761C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8C2506E" w14:textId="77777777" w:rsidR="000761C5" w:rsidRPr="00D33429" w:rsidRDefault="004307A7" w:rsidP="000761C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411968" behindDoc="1" locked="0" layoutInCell="1" allowOverlap="1" wp14:anchorId="319996F0" wp14:editId="08E3E02C">
                      <wp:simplePos x="0" y="0"/>
                      <wp:positionH relativeFrom="column">
                        <wp:posOffset>177800</wp:posOffset>
                      </wp:positionH>
                      <wp:positionV relativeFrom="paragraph">
                        <wp:posOffset>68580</wp:posOffset>
                      </wp:positionV>
                      <wp:extent cx="1319530" cy="707390"/>
                      <wp:effectExtent l="0" t="0" r="13970" b="16510"/>
                      <wp:wrapNone/>
                      <wp:docPr id="199" name="วงรี 1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19530" cy="70739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D8862C7" id="วงรี 199" o:spid="_x0000_s1026" style="position:absolute;margin-left:14pt;margin-top:5.4pt;width:103.9pt;height:55.7pt;z-index:-25190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" fillcolor="white [3212]" strokecolor="black [3213]" strokeweight=".25pt"/>
                  </w:pict>
                </mc:Fallback>
              </mc:AlternateContent>
            </w:r>
          </w:p>
          <w:p w14:paraId="61947A54" w14:textId="77777777" w:rsidR="000761C5" w:rsidRPr="00D33429" w:rsidRDefault="000761C5" w:rsidP="000761C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825D7B6" w14:textId="77777777" w:rsidR="009A514E" w:rsidRPr="00D33429" w:rsidRDefault="000761C5" w:rsidP="000761C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รับเรื่อง</w:t>
            </w:r>
          </w:p>
          <w:p w14:paraId="7ED129DE" w14:textId="77777777" w:rsidR="000761C5" w:rsidRPr="00D33429" w:rsidRDefault="000761C5" w:rsidP="000761C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940382A" w14:textId="77777777" w:rsidR="000761C5" w:rsidRPr="00D33429" w:rsidRDefault="00D9686C" w:rsidP="000761C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415040" behindDoc="0" locked="0" layoutInCell="1" allowOverlap="1" wp14:anchorId="790ADDE3" wp14:editId="291BB786">
                      <wp:simplePos x="0" y="0"/>
                      <wp:positionH relativeFrom="column">
                        <wp:posOffset>814070</wp:posOffset>
                      </wp:positionH>
                      <wp:positionV relativeFrom="paragraph">
                        <wp:posOffset>98425</wp:posOffset>
                      </wp:positionV>
                      <wp:extent cx="8255" cy="327660"/>
                      <wp:effectExtent l="76200" t="0" r="67945" b="53340"/>
                      <wp:wrapNone/>
                      <wp:docPr id="202" name="ลูกศรเชื่อมต่อแบบตรง 2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8255" cy="32766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00EEF79" id="ลูกศรเชื่อมต่อแบบตรง 202" o:spid="_x0000_s1026" type="#_x0000_t32" style="position:absolute;margin-left:64.1pt;margin-top:7.75pt;width:.65pt;height:25.8pt;flip:x;z-index:25141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6FB76950" w14:textId="77777777" w:rsidR="000761C5" w:rsidRPr="00D33429" w:rsidRDefault="000761C5" w:rsidP="000761C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081" w:type="dxa"/>
            <w:vAlign w:val="center"/>
          </w:tcPr>
          <w:p w14:paraId="6A501BE5" w14:textId="77777777" w:rsidR="007616BF" w:rsidRPr="00D33429" w:rsidRDefault="009A514E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 วัน</w:t>
            </w:r>
          </w:p>
        </w:tc>
        <w:tc>
          <w:tcPr>
            <w:tcW w:w="3544" w:type="dxa"/>
            <w:vAlign w:val="center"/>
          </w:tcPr>
          <w:p w14:paraId="1E4B0785" w14:textId="77777777" w:rsidR="007616BF" w:rsidRPr="00D33429" w:rsidRDefault="009A514E" w:rsidP="00BF737D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ชั้นที่1</w:t>
            </w:r>
          </w:p>
          <w:p w14:paraId="3F6C3F4D" w14:textId="77777777" w:rsidR="009A514E" w:rsidRPr="00D33429" w:rsidRDefault="00BF737D" w:rsidP="00BF737D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   </w:t>
            </w:r>
            <w:r w:rsidR="009A514E"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รับเรื่องการนัดหมายตรวจสอบแนวที่ดินจากสำนักงานที่ดิน นำส่งงานรักษาที่สาธารณะดำเนินการ</w:t>
            </w:r>
          </w:p>
          <w:p w14:paraId="36C5397A" w14:textId="77777777" w:rsidR="000761C5" w:rsidRPr="00D33429" w:rsidRDefault="000761C5" w:rsidP="00BF737D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843" w:type="dxa"/>
            <w:vAlign w:val="center"/>
          </w:tcPr>
          <w:p w14:paraId="473AC241" w14:textId="77777777" w:rsidR="007616BF" w:rsidRPr="00D33429" w:rsidRDefault="007616BF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  <w:vAlign w:val="center"/>
          </w:tcPr>
          <w:p w14:paraId="343B15A6" w14:textId="77777777" w:rsidR="007616BF" w:rsidRPr="00D33429" w:rsidRDefault="007616BF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9BA5992" w14:textId="77777777" w:rsidR="00BF737D" w:rsidRPr="00D33429" w:rsidRDefault="00BF737D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เอกสาร</w:t>
            </w:r>
          </w:p>
          <w:p w14:paraId="5D0B0ED4" w14:textId="77777777" w:rsidR="009A514E" w:rsidRPr="00D33429" w:rsidRDefault="00BF737D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นัด</w:t>
            </w:r>
            <w:r w:rsidR="009A514E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หมาย</w:t>
            </w:r>
          </w:p>
        </w:tc>
        <w:tc>
          <w:tcPr>
            <w:tcW w:w="1261" w:type="dxa"/>
            <w:vAlign w:val="center"/>
          </w:tcPr>
          <w:p w14:paraId="0C44BE39" w14:textId="77777777" w:rsidR="007616BF" w:rsidRPr="00D33429" w:rsidRDefault="007616BF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4425711" w14:textId="77777777" w:rsidR="009A514E" w:rsidRPr="00D33429" w:rsidRDefault="009A514E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งานธุรการ</w:t>
            </w:r>
          </w:p>
        </w:tc>
        <w:tc>
          <w:tcPr>
            <w:tcW w:w="1109" w:type="dxa"/>
            <w:vAlign w:val="center"/>
          </w:tcPr>
          <w:p w14:paraId="4012F028" w14:textId="77777777" w:rsidR="007616BF" w:rsidRPr="00D33429" w:rsidRDefault="007616BF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392" w:type="dxa"/>
            <w:vAlign w:val="center"/>
          </w:tcPr>
          <w:p w14:paraId="31940539" w14:textId="77777777" w:rsidR="007616BF" w:rsidRPr="00D33429" w:rsidRDefault="007616BF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D43BC9" w:rsidRPr="00D33429" w14:paraId="5AA1337F" w14:textId="77777777" w:rsidTr="00BF737D">
        <w:tc>
          <w:tcPr>
            <w:tcW w:w="382" w:type="dxa"/>
            <w:vAlign w:val="center"/>
          </w:tcPr>
          <w:p w14:paraId="0F90E30F" w14:textId="77777777" w:rsidR="00D43BC9" w:rsidRPr="00D33429" w:rsidRDefault="00D43BC9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2</w:t>
            </w:r>
          </w:p>
        </w:tc>
        <w:tc>
          <w:tcPr>
            <w:tcW w:w="2888" w:type="dxa"/>
            <w:vAlign w:val="center"/>
          </w:tcPr>
          <w:p w14:paraId="446374F1" w14:textId="77777777" w:rsidR="000761C5" w:rsidRPr="00D33429" w:rsidRDefault="004307A7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412992" behindDoc="1" locked="0" layoutInCell="1" allowOverlap="1" wp14:anchorId="64BA8AF0" wp14:editId="275C6AB8">
                      <wp:simplePos x="0" y="0"/>
                      <wp:positionH relativeFrom="column">
                        <wp:posOffset>178435</wp:posOffset>
                      </wp:positionH>
                      <wp:positionV relativeFrom="paragraph">
                        <wp:posOffset>107950</wp:posOffset>
                      </wp:positionV>
                      <wp:extent cx="1303655" cy="675640"/>
                      <wp:effectExtent l="0" t="0" r="10795" b="10160"/>
                      <wp:wrapNone/>
                      <wp:docPr id="200" name="สี่เหลี่ยมผืนผ้ามุมมน 2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03655" cy="67564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C679BB8" id="สี่เหลี่ยมผืนผ้ามุมมน 200" o:spid="_x0000_s1026" style="position:absolute;margin-left:14.05pt;margin-top:8.5pt;width:102.65pt;height:53.2pt;z-index:-25190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368A07C2" w14:textId="77777777" w:rsidR="000761C5" w:rsidRPr="00D33429" w:rsidRDefault="000761C5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8587EE2" w14:textId="77777777" w:rsidR="00D43BC9" w:rsidRPr="00D33429" w:rsidRDefault="000761C5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ตรวจสอบเอกสาร</w:t>
            </w:r>
          </w:p>
          <w:p w14:paraId="2608830A" w14:textId="77777777" w:rsidR="000761C5" w:rsidRPr="00D33429" w:rsidRDefault="000761C5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F97CF6E" w14:textId="77777777" w:rsidR="000761C5" w:rsidRPr="00D33429" w:rsidRDefault="00D9686C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416064" behindDoc="0" locked="0" layoutInCell="1" allowOverlap="1" wp14:anchorId="03D10F8C" wp14:editId="1F76E2EC">
                      <wp:simplePos x="0" y="0"/>
                      <wp:positionH relativeFrom="column">
                        <wp:posOffset>806450</wp:posOffset>
                      </wp:positionH>
                      <wp:positionV relativeFrom="paragraph">
                        <wp:posOffset>107950</wp:posOffset>
                      </wp:positionV>
                      <wp:extent cx="0" cy="1089025"/>
                      <wp:effectExtent l="95250" t="0" r="57150" b="53975"/>
                      <wp:wrapNone/>
                      <wp:docPr id="203" name="ลูกศรเชื่อมต่อแบบตรง 2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08902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A7F6A54" id="ลูกศรเชื่อมต่อแบบตรง 203" o:spid="_x0000_s1026" type="#_x0000_t32" style="position:absolute;margin-left:63.5pt;margin-top:8.5pt;width:0;height:85.75pt;z-index:25141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1081" w:type="dxa"/>
            <w:vAlign w:val="center"/>
          </w:tcPr>
          <w:p w14:paraId="6DFD7CA9" w14:textId="77777777" w:rsidR="00D43BC9" w:rsidRPr="00D33429" w:rsidRDefault="00D43BC9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 วัน</w:t>
            </w:r>
          </w:p>
        </w:tc>
        <w:tc>
          <w:tcPr>
            <w:tcW w:w="3544" w:type="dxa"/>
            <w:vAlign w:val="center"/>
          </w:tcPr>
          <w:p w14:paraId="30A44719" w14:textId="77777777" w:rsidR="00D43BC9" w:rsidRPr="00D33429" w:rsidRDefault="00D43BC9" w:rsidP="00BF737D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ชั้นที่ 2</w:t>
            </w:r>
          </w:p>
          <w:p w14:paraId="29484C8C" w14:textId="650F02A2" w:rsidR="00D43BC9" w:rsidRPr="00D33429" w:rsidRDefault="00D43BC9" w:rsidP="00BF737D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 xml:space="preserve">    ทำบันทึกเสนอให้</w:t>
            </w:r>
            <w:r w:rsidR="00E97CA5"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นายกเทศมนตรี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ลงนามในหนังสือมอบอำนาจให้เจ้าหน้าที่งานรักษาที่สาธารณะไปทำการตรวจสอบชี้ระวังแนวเขตสาธารณะ</w:t>
            </w:r>
          </w:p>
          <w:p w14:paraId="55AD4EC1" w14:textId="77777777" w:rsidR="000761C5" w:rsidRPr="00D33429" w:rsidRDefault="000761C5" w:rsidP="00BF737D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</w:p>
        </w:tc>
        <w:tc>
          <w:tcPr>
            <w:tcW w:w="1843" w:type="dxa"/>
            <w:vAlign w:val="center"/>
          </w:tcPr>
          <w:p w14:paraId="74B32F48" w14:textId="77777777" w:rsidR="00D43BC9" w:rsidRPr="00D33429" w:rsidRDefault="00D9561C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ปฏิบัติงานได้ทันกำหนดเวลานัดหมายจากสำนักงานที่ดินฯ</w:t>
            </w:r>
          </w:p>
        </w:tc>
        <w:tc>
          <w:tcPr>
            <w:tcW w:w="1417" w:type="dxa"/>
            <w:vAlign w:val="center"/>
          </w:tcPr>
          <w:p w14:paraId="1929CFF3" w14:textId="77777777" w:rsidR="00D43BC9" w:rsidRPr="00D33429" w:rsidRDefault="00D9561C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หนังสือมอบอำนาจ</w:t>
            </w:r>
          </w:p>
        </w:tc>
        <w:tc>
          <w:tcPr>
            <w:tcW w:w="1261" w:type="dxa"/>
            <w:vAlign w:val="center"/>
          </w:tcPr>
          <w:p w14:paraId="741B5B3D" w14:textId="0F4018CE" w:rsidR="00D43BC9" w:rsidRPr="00D33429" w:rsidRDefault="00E97CA5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งาน</w:t>
            </w:r>
            <w:r w:rsidR="00D9561C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รักษาที่สาธา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รณ</w:t>
            </w:r>
            <w:r w:rsidR="00D9561C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ะ</w:t>
            </w:r>
          </w:p>
        </w:tc>
        <w:tc>
          <w:tcPr>
            <w:tcW w:w="1109" w:type="dxa"/>
            <w:vAlign w:val="center"/>
          </w:tcPr>
          <w:p w14:paraId="58883BAE" w14:textId="77777777" w:rsidR="00D43BC9" w:rsidRPr="00D33429" w:rsidRDefault="00D43BC9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392" w:type="dxa"/>
            <w:vAlign w:val="center"/>
          </w:tcPr>
          <w:p w14:paraId="7D665A40" w14:textId="77777777" w:rsidR="00D43BC9" w:rsidRPr="00D33429" w:rsidRDefault="00D43BC9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D9561C" w:rsidRPr="00D33429" w14:paraId="20187D14" w14:textId="77777777" w:rsidTr="00BF737D">
        <w:tc>
          <w:tcPr>
            <w:tcW w:w="382" w:type="dxa"/>
            <w:vAlign w:val="center"/>
          </w:tcPr>
          <w:p w14:paraId="75417EDA" w14:textId="77777777" w:rsidR="00D9561C" w:rsidRPr="00D33429" w:rsidRDefault="00D9561C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3</w:t>
            </w:r>
          </w:p>
        </w:tc>
        <w:tc>
          <w:tcPr>
            <w:tcW w:w="2888" w:type="dxa"/>
            <w:vAlign w:val="center"/>
          </w:tcPr>
          <w:p w14:paraId="6CAC6ABA" w14:textId="77777777" w:rsidR="00D9561C" w:rsidRPr="00D33429" w:rsidRDefault="004307A7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414016" behindDoc="1" locked="0" layoutInCell="1" allowOverlap="1" wp14:anchorId="00BA76E4" wp14:editId="2EEC358D">
                      <wp:simplePos x="0" y="0"/>
                      <wp:positionH relativeFrom="column">
                        <wp:posOffset>177800</wp:posOffset>
                      </wp:positionH>
                      <wp:positionV relativeFrom="paragraph">
                        <wp:posOffset>-287655</wp:posOffset>
                      </wp:positionV>
                      <wp:extent cx="1391285" cy="786765"/>
                      <wp:effectExtent l="0" t="0" r="18415" b="13335"/>
                      <wp:wrapNone/>
                      <wp:docPr id="201" name="สี่เหลี่ยมผืนผ้ามุมมน 2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91285" cy="78676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2753AFE" id="สี่เหลี่ยมผืนผ้ามุมมน 201" o:spid="_x0000_s1026" style="position:absolute;margin-left:14pt;margin-top:-22.65pt;width:109.55pt;height:61.95pt;z-index:-25190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" fillcolor="white [3212]" strokecolor="black [3213]" strokeweight=".25pt"/>
                  </w:pict>
                </mc:Fallback>
              </mc:AlternateContent>
            </w:r>
            <w:r w:rsidR="000761C5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ดำเนินการ</w:t>
            </w:r>
          </w:p>
        </w:tc>
        <w:tc>
          <w:tcPr>
            <w:tcW w:w="1081" w:type="dxa"/>
            <w:vAlign w:val="center"/>
          </w:tcPr>
          <w:p w14:paraId="2D875363" w14:textId="77777777" w:rsidR="00D9561C" w:rsidRPr="00D33429" w:rsidRDefault="00D9561C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 วัน</w:t>
            </w:r>
          </w:p>
        </w:tc>
        <w:tc>
          <w:tcPr>
            <w:tcW w:w="3544" w:type="dxa"/>
            <w:vAlign w:val="center"/>
          </w:tcPr>
          <w:p w14:paraId="3B96D382" w14:textId="77777777" w:rsidR="00D9561C" w:rsidRPr="00D33429" w:rsidRDefault="00D9561C" w:rsidP="00BF737D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ชั้นที่ 3</w:t>
            </w:r>
          </w:p>
          <w:p w14:paraId="243CF433" w14:textId="77777777" w:rsidR="00D9561C" w:rsidRPr="00D33429" w:rsidRDefault="00D9561C" w:rsidP="00BF737D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 xml:space="preserve">    เจ้าหน้าที่ผู้ได้รับมอบหมายอำนาจไปตรวจสอบชี้แนวเขตที่สาธารณะร่วมกับเจ้าหน้าที่ของสำนักงานที่ดินฯ และเจ้าของที่ดินโดยอาศัยหลักฐานเอกสารโฉนดที่ดิน แผนที่ระวางทะเบียน</w:t>
            </w:r>
            <w:r w:rsidR="00B92C05"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ที่สาธารณะและข้อเท็จจริงตามสภาพแวดล้อม</w:t>
            </w:r>
          </w:p>
          <w:p w14:paraId="5171176D" w14:textId="77777777" w:rsidR="00B92C05" w:rsidRPr="00D33429" w:rsidRDefault="00B92C05" w:rsidP="00BF737D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3.1  กรณีการนำชี้แนวเขตที่สาธารณะและแนวเขตที่ดินในโฉนดที่ทำการรังวัดถูกต้องตรงกัน เจ้าหน้าที่ซึ่งไปตรวจสอบและได้รับมอบอำนาจจะลงนามในเอกสารบันทึกการตรวจของสำนักงานที่ดินฯ</w:t>
            </w:r>
          </w:p>
        </w:tc>
        <w:tc>
          <w:tcPr>
            <w:tcW w:w="1843" w:type="dxa"/>
            <w:vAlign w:val="center"/>
          </w:tcPr>
          <w:p w14:paraId="7A9C94B3" w14:textId="77777777" w:rsidR="00D9561C" w:rsidRPr="00D33429" w:rsidRDefault="00B92C05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ปฏิบัติงานได้ถูกต้องตามข้อมูล แปลงโฉนดที่ดิน ระวางที่ดิน และเอกสารอ้างอิงอื่น ๆ </w:t>
            </w:r>
          </w:p>
        </w:tc>
        <w:tc>
          <w:tcPr>
            <w:tcW w:w="1417" w:type="dxa"/>
            <w:vAlign w:val="center"/>
          </w:tcPr>
          <w:p w14:paraId="64018AA4" w14:textId="77777777" w:rsidR="00D9561C" w:rsidRPr="00D33429" w:rsidRDefault="00D9561C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261" w:type="dxa"/>
            <w:vAlign w:val="center"/>
          </w:tcPr>
          <w:p w14:paraId="2A3099E9" w14:textId="29045388" w:rsidR="00D9561C" w:rsidRPr="00D33429" w:rsidRDefault="000761C5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งานรักษาที่สาธารณะ</w:t>
            </w:r>
          </w:p>
        </w:tc>
        <w:tc>
          <w:tcPr>
            <w:tcW w:w="1109" w:type="dxa"/>
            <w:vAlign w:val="center"/>
          </w:tcPr>
          <w:p w14:paraId="258D3B70" w14:textId="77777777" w:rsidR="00D9561C" w:rsidRPr="00D33429" w:rsidRDefault="00D9561C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392" w:type="dxa"/>
            <w:vAlign w:val="center"/>
          </w:tcPr>
          <w:p w14:paraId="362E0F94" w14:textId="260540D4" w:rsidR="00D9561C" w:rsidRPr="00D33429" w:rsidRDefault="000761C5" w:rsidP="00BF737D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หมวด 4 </w:t>
            </w:r>
          </w:p>
        </w:tc>
      </w:tr>
    </w:tbl>
    <w:p w14:paraId="668339B6" w14:textId="77777777" w:rsidR="00F15E3F" w:rsidRPr="00D33429" w:rsidRDefault="00F15E3F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349E5F7" w14:textId="77777777" w:rsidR="00F63EB6" w:rsidRPr="00D33429" w:rsidRDefault="00F63EB6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5080F51" w14:textId="1BBFF7FA" w:rsidR="00F63EB6" w:rsidRPr="00D33429" w:rsidRDefault="00F63EB6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D81B74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งานรักษาที่สาธารณะ เรื่อง การชี้ระวังแนวเขตที่สาธารณะร่วมกับช่างรังวัดของสำนักงานที่ดิน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  <w:t xml:space="preserve">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(ต่อ)</w:t>
      </w:r>
    </w:p>
    <w:tbl>
      <w:tblPr>
        <w:tblStyle w:val="a4"/>
        <w:tblW w:w="0" w:type="auto"/>
        <w:tblInd w:w="435" w:type="dxa"/>
        <w:tblLayout w:type="fixed"/>
        <w:tblLook w:val="04A0" w:firstRow="1" w:lastRow="0" w:firstColumn="1" w:lastColumn="0" w:noHBand="0" w:noVBand="1"/>
      </w:tblPr>
      <w:tblGrid>
        <w:gridCol w:w="382"/>
        <w:gridCol w:w="2888"/>
        <w:gridCol w:w="1081"/>
        <w:gridCol w:w="3544"/>
        <w:gridCol w:w="1843"/>
        <w:gridCol w:w="1417"/>
        <w:gridCol w:w="1261"/>
        <w:gridCol w:w="1109"/>
        <w:gridCol w:w="1392"/>
      </w:tblGrid>
      <w:tr w:rsidR="00F63EB6" w:rsidRPr="00D33429" w14:paraId="4FFC51B3" w14:textId="77777777" w:rsidTr="002F4AD7">
        <w:tc>
          <w:tcPr>
            <w:tcW w:w="382" w:type="dxa"/>
            <w:vAlign w:val="center"/>
          </w:tcPr>
          <w:p w14:paraId="3140876B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2888" w:type="dxa"/>
            <w:vAlign w:val="center"/>
          </w:tcPr>
          <w:p w14:paraId="1397EA6B" w14:textId="04CD8DE5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081" w:type="dxa"/>
            <w:vAlign w:val="center"/>
          </w:tcPr>
          <w:p w14:paraId="4608B67B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544" w:type="dxa"/>
            <w:vAlign w:val="center"/>
          </w:tcPr>
          <w:p w14:paraId="574D5B95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843" w:type="dxa"/>
            <w:vAlign w:val="center"/>
          </w:tcPr>
          <w:p w14:paraId="4DBF473C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1417" w:type="dxa"/>
            <w:vAlign w:val="center"/>
          </w:tcPr>
          <w:p w14:paraId="3E1C960C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</w:t>
            </w:r>
          </w:p>
          <w:p w14:paraId="69B52E9C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ประเมินผล</w:t>
            </w:r>
          </w:p>
        </w:tc>
        <w:tc>
          <w:tcPr>
            <w:tcW w:w="1261" w:type="dxa"/>
            <w:vAlign w:val="center"/>
          </w:tcPr>
          <w:p w14:paraId="66CA1839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09" w:type="dxa"/>
            <w:vAlign w:val="center"/>
          </w:tcPr>
          <w:p w14:paraId="72101EB7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392" w:type="dxa"/>
            <w:vAlign w:val="center"/>
          </w:tcPr>
          <w:p w14:paraId="6F7754C7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F63EB6" w:rsidRPr="00D33429" w14:paraId="2CAADE03" w14:textId="77777777" w:rsidTr="002F4AD7">
        <w:tc>
          <w:tcPr>
            <w:tcW w:w="382" w:type="dxa"/>
            <w:vAlign w:val="center"/>
          </w:tcPr>
          <w:p w14:paraId="1DD7202A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888" w:type="dxa"/>
            <w:vAlign w:val="center"/>
          </w:tcPr>
          <w:p w14:paraId="60F9A075" w14:textId="5CC93BF1" w:rsidR="00F63EB6" w:rsidRPr="00D33429" w:rsidRDefault="00F37CF9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418112" behindDoc="1" locked="0" layoutInCell="1" allowOverlap="1" wp14:anchorId="32EE8CA9" wp14:editId="36CF3671">
                      <wp:simplePos x="0" y="0"/>
                      <wp:positionH relativeFrom="column">
                        <wp:posOffset>894080</wp:posOffset>
                      </wp:positionH>
                      <wp:positionV relativeFrom="paragraph">
                        <wp:posOffset>-109220</wp:posOffset>
                      </wp:positionV>
                      <wp:extent cx="0" cy="844550"/>
                      <wp:effectExtent l="95250" t="0" r="76200" b="50800"/>
                      <wp:wrapNone/>
                      <wp:docPr id="210" name="ลูกศรเชื่อมต่อแบบตรง 2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84455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BE28A4A" id="ลูกศรเชื่อมต่อแบบตรง 210" o:spid="_x0000_s1026" type="#_x0000_t32" style="position:absolute;margin-left:70.4pt;margin-top:-8.6pt;width:0;height:66.5pt;z-index:-25189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" strokecolor="#4f81bd [320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1081" w:type="dxa"/>
            <w:vAlign w:val="center"/>
          </w:tcPr>
          <w:p w14:paraId="638D80FE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3544" w:type="dxa"/>
            <w:vAlign w:val="center"/>
          </w:tcPr>
          <w:p w14:paraId="469A7DF8" w14:textId="77777777" w:rsidR="00F63EB6" w:rsidRPr="00D33429" w:rsidRDefault="00D55CD1" w:rsidP="002F4AD7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3.2  กรณีการนำชี้แนวเขตสาธารณะและเขตที่ดินมีความเห็นขัดแย้งไม่ตรงกันให้เจ้าหน้าที่ขอผลัดการรับรองแนวเขตไว้ก่อน เพื่อให้ทุกฝ่ายตรวจสอบความถูกต้องจากเอกสารและข้อเท็จจริงอีกครั้ง</w:t>
            </w:r>
          </w:p>
        </w:tc>
        <w:tc>
          <w:tcPr>
            <w:tcW w:w="1843" w:type="dxa"/>
            <w:vAlign w:val="center"/>
          </w:tcPr>
          <w:p w14:paraId="2FDF69F0" w14:textId="77777777" w:rsidR="00F63EB6" w:rsidRPr="00D33429" w:rsidRDefault="00D55CD1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ปฏิบัติงานได้ถูกต้องตามกฎหมาย</w:t>
            </w:r>
          </w:p>
        </w:tc>
        <w:tc>
          <w:tcPr>
            <w:tcW w:w="1417" w:type="dxa"/>
            <w:vAlign w:val="center"/>
          </w:tcPr>
          <w:p w14:paraId="28EFE3AC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261" w:type="dxa"/>
            <w:vAlign w:val="center"/>
          </w:tcPr>
          <w:p w14:paraId="15FDFBE7" w14:textId="3294D63D" w:rsidR="00F63EB6" w:rsidRPr="00D33429" w:rsidRDefault="00D55CD1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งานรักษาที่สาธารณะ</w:t>
            </w:r>
          </w:p>
        </w:tc>
        <w:tc>
          <w:tcPr>
            <w:tcW w:w="1109" w:type="dxa"/>
            <w:vAlign w:val="center"/>
          </w:tcPr>
          <w:p w14:paraId="4BB58C28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392" w:type="dxa"/>
            <w:vAlign w:val="center"/>
          </w:tcPr>
          <w:p w14:paraId="0ECEC010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F63EB6" w:rsidRPr="00D33429" w14:paraId="6E323F16" w14:textId="77777777" w:rsidTr="00F37CF9">
        <w:trPr>
          <w:trHeight w:val="1715"/>
        </w:trPr>
        <w:tc>
          <w:tcPr>
            <w:tcW w:w="382" w:type="dxa"/>
            <w:vAlign w:val="center"/>
          </w:tcPr>
          <w:p w14:paraId="3213D569" w14:textId="77777777" w:rsidR="00F63EB6" w:rsidRPr="00D33429" w:rsidRDefault="00554FE0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4</w:t>
            </w:r>
          </w:p>
        </w:tc>
        <w:tc>
          <w:tcPr>
            <w:tcW w:w="2888" w:type="dxa"/>
            <w:vAlign w:val="center"/>
          </w:tcPr>
          <w:p w14:paraId="3DEED916" w14:textId="77777777" w:rsidR="005A20F2" w:rsidRPr="00D33429" w:rsidRDefault="005A20F2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417088" behindDoc="1" locked="0" layoutInCell="1" allowOverlap="1" wp14:anchorId="2FD5D538" wp14:editId="46686D2F">
                      <wp:simplePos x="0" y="0"/>
                      <wp:positionH relativeFrom="column">
                        <wp:posOffset>186055</wp:posOffset>
                      </wp:positionH>
                      <wp:positionV relativeFrom="paragraph">
                        <wp:posOffset>-105410</wp:posOffset>
                      </wp:positionV>
                      <wp:extent cx="1423035" cy="779145"/>
                      <wp:effectExtent l="0" t="0" r="24765" b="20955"/>
                      <wp:wrapNone/>
                      <wp:docPr id="209" name="วงรี 2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23035" cy="77914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6FB5ED99" id="วงรี 209" o:spid="_x0000_s1026" style="position:absolute;margin-left:14.65pt;margin-top:-8.3pt;width:112.05pt;height:61.35pt;z-index:-25189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" fillcolor="white [3212]" strokecolor="black [3213]" strokeweight=".25pt"/>
                  </w:pict>
                </mc:Fallback>
              </mc:AlternateContent>
            </w:r>
          </w:p>
          <w:p w14:paraId="0F0B06D3" w14:textId="77777777" w:rsidR="00F63EB6" w:rsidRPr="00D33429" w:rsidRDefault="005A20F2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รายงานผล</w:t>
            </w:r>
          </w:p>
        </w:tc>
        <w:tc>
          <w:tcPr>
            <w:tcW w:w="1081" w:type="dxa"/>
            <w:vAlign w:val="center"/>
          </w:tcPr>
          <w:p w14:paraId="35117A5C" w14:textId="77777777" w:rsidR="00F63EB6" w:rsidRPr="00D33429" w:rsidRDefault="00554FE0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 วัน</w:t>
            </w:r>
          </w:p>
        </w:tc>
        <w:tc>
          <w:tcPr>
            <w:tcW w:w="3544" w:type="dxa"/>
            <w:vAlign w:val="center"/>
          </w:tcPr>
          <w:p w14:paraId="7A8FED9D" w14:textId="77777777" w:rsidR="00F63EB6" w:rsidRPr="00D33429" w:rsidRDefault="00554FE0" w:rsidP="002F4AD7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4</w:t>
            </w:r>
          </w:p>
          <w:p w14:paraId="7E9BAA33" w14:textId="77777777" w:rsidR="00554FE0" w:rsidRPr="00D33429" w:rsidRDefault="00554FE0" w:rsidP="002F4AD7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 xml:space="preserve">    รายงานผลการตรวจสอบระวังแนวชี้เขตให้ผู้บังคับบัญชาทราบ</w:t>
            </w:r>
          </w:p>
        </w:tc>
        <w:tc>
          <w:tcPr>
            <w:tcW w:w="1843" w:type="dxa"/>
            <w:vAlign w:val="center"/>
          </w:tcPr>
          <w:p w14:paraId="34DD64A2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  <w:vAlign w:val="center"/>
          </w:tcPr>
          <w:p w14:paraId="2C6A694E" w14:textId="77777777" w:rsidR="00F63EB6" w:rsidRPr="00D33429" w:rsidRDefault="00554FE0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แบบรายงานผลการปฏิบัติงาน</w:t>
            </w:r>
          </w:p>
        </w:tc>
        <w:tc>
          <w:tcPr>
            <w:tcW w:w="1261" w:type="dxa"/>
            <w:vAlign w:val="center"/>
          </w:tcPr>
          <w:p w14:paraId="58D0F977" w14:textId="1869A690" w:rsidR="00554FE0" w:rsidRPr="00D33429" w:rsidRDefault="00554FE0" w:rsidP="00E97CA5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งานรักษาที่สาธารณะ</w:t>
            </w:r>
            <w:r w:rsidR="00E97CA5" w:rsidRPr="00D33429">
              <w:rPr>
                <w:rFonts w:ascii="TH SarabunIT๙" w:hAnsi="TH SarabunIT๙" w:cs="TH SarabunIT๙"/>
                <w:color w:val="000000" w:themeColor="text1"/>
              </w:rPr>
              <w:t xml:space="preserve"> </w:t>
            </w:r>
          </w:p>
        </w:tc>
        <w:tc>
          <w:tcPr>
            <w:tcW w:w="1109" w:type="dxa"/>
            <w:vAlign w:val="center"/>
          </w:tcPr>
          <w:p w14:paraId="63FF2C3C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392" w:type="dxa"/>
            <w:vAlign w:val="center"/>
          </w:tcPr>
          <w:p w14:paraId="4F50EA1D" w14:textId="77777777" w:rsidR="00F63EB6" w:rsidRPr="00D33429" w:rsidRDefault="00F63EB6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</w:tbl>
    <w:p w14:paraId="18AB260E" w14:textId="77777777" w:rsidR="00F63EB6" w:rsidRPr="00D33429" w:rsidRDefault="00F63EB6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8DFB2AF" w14:textId="77777777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8D6EE58" w14:textId="77777777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88268BB" w14:textId="77777777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DF8A1B4" w14:textId="77777777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6605314" w14:textId="77777777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85FF431" w14:textId="77777777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427D20C" w14:textId="77777777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6B1CC76" w14:textId="62E7D20B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271E28F" w14:textId="160D7DBD" w:rsidR="00D81B74" w:rsidRPr="00D33429" w:rsidRDefault="00D81B74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E9D83D2" w14:textId="77777777" w:rsidR="00D81B74" w:rsidRPr="00D33429" w:rsidRDefault="00D81B74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DFD83E3" w14:textId="77777777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1B97E12" w14:textId="77777777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42653E1" w14:textId="77777777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D6CA253" w14:textId="77777777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B9C1DDA" w14:textId="77777777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040AF03" w14:textId="60136309" w:rsidR="0062624C" w:rsidRPr="00D33429" w:rsidRDefault="0062624C" w:rsidP="0062624C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D81B74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งานรักษาที่สาธารณะ เรื่อง การดำเนินคดีและรื้อถอนกรณีมีการก่อสร้างรุกล้ำที่สาธารณะ</w:t>
      </w:r>
    </w:p>
    <w:tbl>
      <w:tblPr>
        <w:tblStyle w:val="a4"/>
        <w:tblW w:w="0" w:type="auto"/>
        <w:tblInd w:w="435" w:type="dxa"/>
        <w:tblLayout w:type="fixed"/>
        <w:tblLook w:val="04A0" w:firstRow="1" w:lastRow="0" w:firstColumn="1" w:lastColumn="0" w:noHBand="0" w:noVBand="1"/>
      </w:tblPr>
      <w:tblGrid>
        <w:gridCol w:w="382"/>
        <w:gridCol w:w="2888"/>
        <w:gridCol w:w="1081"/>
        <w:gridCol w:w="3544"/>
        <w:gridCol w:w="1843"/>
        <w:gridCol w:w="1417"/>
        <w:gridCol w:w="1261"/>
        <w:gridCol w:w="1109"/>
        <w:gridCol w:w="1392"/>
      </w:tblGrid>
      <w:tr w:rsidR="0062624C" w:rsidRPr="00D33429" w14:paraId="16AE5AAF" w14:textId="77777777" w:rsidTr="002F4AD7">
        <w:tc>
          <w:tcPr>
            <w:tcW w:w="382" w:type="dxa"/>
            <w:vAlign w:val="center"/>
          </w:tcPr>
          <w:p w14:paraId="1C86C6AE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2888" w:type="dxa"/>
            <w:vAlign w:val="center"/>
          </w:tcPr>
          <w:p w14:paraId="7980CAB6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081" w:type="dxa"/>
            <w:vAlign w:val="center"/>
          </w:tcPr>
          <w:p w14:paraId="5CEDAF96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544" w:type="dxa"/>
            <w:vAlign w:val="center"/>
          </w:tcPr>
          <w:p w14:paraId="2575F6EB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843" w:type="dxa"/>
            <w:vAlign w:val="center"/>
          </w:tcPr>
          <w:p w14:paraId="398E5EA7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1417" w:type="dxa"/>
            <w:vAlign w:val="center"/>
          </w:tcPr>
          <w:p w14:paraId="25D1F8DF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</w:t>
            </w:r>
          </w:p>
          <w:p w14:paraId="03455271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ประเมินผล</w:t>
            </w:r>
          </w:p>
        </w:tc>
        <w:tc>
          <w:tcPr>
            <w:tcW w:w="1261" w:type="dxa"/>
            <w:vAlign w:val="center"/>
          </w:tcPr>
          <w:p w14:paraId="15785AD9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09" w:type="dxa"/>
            <w:vAlign w:val="center"/>
          </w:tcPr>
          <w:p w14:paraId="4541E73D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392" w:type="dxa"/>
            <w:vAlign w:val="center"/>
          </w:tcPr>
          <w:p w14:paraId="0C50E6AE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62624C" w:rsidRPr="00D33429" w14:paraId="52788BF2" w14:textId="77777777" w:rsidTr="002F4AD7">
        <w:tc>
          <w:tcPr>
            <w:tcW w:w="382" w:type="dxa"/>
            <w:vAlign w:val="center"/>
          </w:tcPr>
          <w:p w14:paraId="39D9AB44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</w:t>
            </w:r>
          </w:p>
        </w:tc>
        <w:tc>
          <w:tcPr>
            <w:tcW w:w="2888" w:type="dxa"/>
            <w:vAlign w:val="center"/>
          </w:tcPr>
          <w:p w14:paraId="6E8C1250" w14:textId="77777777" w:rsidR="00CB5D92" w:rsidRPr="00D33429" w:rsidRDefault="00CB5D92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419136" behindDoc="1" locked="0" layoutInCell="1" allowOverlap="1" wp14:anchorId="6DB0B783" wp14:editId="2F317FA3">
                      <wp:simplePos x="0" y="0"/>
                      <wp:positionH relativeFrom="column">
                        <wp:posOffset>201295</wp:posOffset>
                      </wp:positionH>
                      <wp:positionV relativeFrom="paragraph">
                        <wp:posOffset>92710</wp:posOffset>
                      </wp:positionV>
                      <wp:extent cx="1311910" cy="779145"/>
                      <wp:effectExtent l="0" t="0" r="21590" b="20955"/>
                      <wp:wrapNone/>
                      <wp:docPr id="213" name="วงรี 2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11910" cy="77914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187BECFE" id="วงรี 213" o:spid="_x0000_s1026" style="position:absolute;margin-left:15.85pt;margin-top:7.3pt;width:103.3pt;height:61.35pt;z-index:-25189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0EA77343" w14:textId="77777777" w:rsidR="00CB5D92" w:rsidRPr="00D33429" w:rsidRDefault="00CB5D92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8FD8FE8" w14:textId="77777777" w:rsidR="0062624C" w:rsidRPr="00D33429" w:rsidRDefault="00CB5D92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421184" behindDoc="0" locked="0" layoutInCell="1" allowOverlap="1" wp14:anchorId="6B062940" wp14:editId="18FA68B5">
                      <wp:simplePos x="0" y="0"/>
                      <wp:positionH relativeFrom="column">
                        <wp:posOffset>822325</wp:posOffset>
                      </wp:positionH>
                      <wp:positionV relativeFrom="paragraph">
                        <wp:posOffset>553720</wp:posOffset>
                      </wp:positionV>
                      <wp:extent cx="0" cy="946150"/>
                      <wp:effectExtent l="95250" t="0" r="76200" b="63500"/>
                      <wp:wrapNone/>
                      <wp:docPr id="215" name="ลูกศรเชื่อมต่อแบบตรง 2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94615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A02F6E0" id="ลูกศรเชื่อมต่อแบบตรง 215" o:spid="_x0000_s1026" type="#_x0000_t32" style="position:absolute;margin-left:64.75pt;margin-top:43.6pt;width:0;height:74.5pt;z-index:25142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" strokecolor="#4f81bd [3204]" strokeweight="1pt">
                      <v:stroke endarrow="open"/>
                    </v:shape>
                  </w:pict>
                </mc:Fallback>
              </mc:AlternateContent>
            </w:r>
            <w:r w:rsidR="000E4A3D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ตรวจสอบ</w:t>
            </w:r>
          </w:p>
        </w:tc>
        <w:tc>
          <w:tcPr>
            <w:tcW w:w="1081" w:type="dxa"/>
            <w:vAlign w:val="center"/>
          </w:tcPr>
          <w:p w14:paraId="42868475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ทุกวัน</w:t>
            </w:r>
          </w:p>
        </w:tc>
        <w:tc>
          <w:tcPr>
            <w:tcW w:w="3544" w:type="dxa"/>
            <w:vAlign w:val="center"/>
          </w:tcPr>
          <w:p w14:paraId="3D9459CA" w14:textId="77777777" w:rsidR="0062624C" w:rsidRPr="00D33429" w:rsidRDefault="0062624C" w:rsidP="002F4AD7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1</w:t>
            </w:r>
          </w:p>
          <w:p w14:paraId="7F4579B0" w14:textId="77777777" w:rsidR="0062624C" w:rsidRPr="00D33429" w:rsidRDefault="0062624C" w:rsidP="00093835">
            <w:pPr>
              <w:pStyle w:val="ab"/>
              <w:numPr>
                <w:ilvl w:val="1"/>
                <w:numId w:val="28"/>
              </w:numPr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เจ้าหน้าที่ออกตรวจสอบท้องที่ประจำวัน หากพบว่ามีการก่อสร้างอาคาร หรือปลูกปักสิ่งใด ๆ ลงในที่สาธารณะให้รีบรายงานผู้บังคับบัญชาทราบโดยด่วน</w:t>
            </w:r>
          </w:p>
          <w:p w14:paraId="275A56F1" w14:textId="77777777" w:rsidR="0062624C" w:rsidRPr="00D33429" w:rsidRDefault="0062624C" w:rsidP="00093835">
            <w:pPr>
              <w:pStyle w:val="ab"/>
              <w:numPr>
                <w:ilvl w:val="1"/>
                <w:numId w:val="28"/>
              </w:numPr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จัดทำรายละเอียดแสดงที่ตั้ง ขนาดจำนวน ชื่อผู้ครอบครองอาคารที่รุกล้ำที่สาธารณะ</w:t>
            </w:r>
          </w:p>
          <w:p w14:paraId="4FC614B8" w14:textId="77777777" w:rsidR="0029231E" w:rsidRPr="00D33429" w:rsidRDefault="0029231E" w:rsidP="0029231E">
            <w:pPr>
              <w:pStyle w:val="ab"/>
              <w:ind w:left="36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</w:p>
        </w:tc>
        <w:tc>
          <w:tcPr>
            <w:tcW w:w="1843" w:type="dxa"/>
            <w:vAlign w:val="center"/>
          </w:tcPr>
          <w:p w14:paraId="7D15C762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ปฏิบัติงานตามกฎหมายและหนังสือสั่งการ</w:t>
            </w:r>
          </w:p>
        </w:tc>
        <w:tc>
          <w:tcPr>
            <w:tcW w:w="1417" w:type="dxa"/>
            <w:vAlign w:val="center"/>
          </w:tcPr>
          <w:p w14:paraId="478EF40F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แบบรายงานผลการปฏิบัติงาน</w:t>
            </w:r>
          </w:p>
        </w:tc>
        <w:tc>
          <w:tcPr>
            <w:tcW w:w="1261" w:type="dxa"/>
            <w:vAlign w:val="center"/>
          </w:tcPr>
          <w:p w14:paraId="5235CE39" w14:textId="48ACAD22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งานรักษาที่สาธารณะ</w:t>
            </w:r>
          </w:p>
        </w:tc>
        <w:tc>
          <w:tcPr>
            <w:tcW w:w="1109" w:type="dxa"/>
            <w:vAlign w:val="center"/>
          </w:tcPr>
          <w:p w14:paraId="75353453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392" w:type="dxa"/>
            <w:vAlign w:val="center"/>
          </w:tcPr>
          <w:p w14:paraId="15254945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62624C" w:rsidRPr="00D33429" w14:paraId="30C4D4C9" w14:textId="77777777" w:rsidTr="002F4AD7">
        <w:tc>
          <w:tcPr>
            <w:tcW w:w="382" w:type="dxa"/>
            <w:vAlign w:val="center"/>
          </w:tcPr>
          <w:p w14:paraId="759D9F5F" w14:textId="77777777" w:rsidR="0062624C" w:rsidRPr="00D33429" w:rsidRDefault="0029231E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2</w:t>
            </w:r>
          </w:p>
        </w:tc>
        <w:tc>
          <w:tcPr>
            <w:tcW w:w="2888" w:type="dxa"/>
            <w:vAlign w:val="center"/>
          </w:tcPr>
          <w:p w14:paraId="3AF80542" w14:textId="77777777" w:rsidR="00BE64DB" w:rsidRPr="00D33429" w:rsidRDefault="00BE64DB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7EE97A8" w14:textId="77777777" w:rsidR="00BE64DB" w:rsidRPr="00D33429" w:rsidRDefault="00BE64DB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73CEA56" w14:textId="77777777" w:rsidR="0062624C" w:rsidRPr="00D33429" w:rsidRDefault="00BE64DB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422208" behindDoc="0" locked="0" layoutInCell="1" allowOverlap="1" wp14:anchorId="75F275D1" wp14:editId="598FAF16">
                      <wp:simplePos x="0" y="0"/>
                      <wp:positionH relativeFrom="column">
                        <wp:posOffset>822325</wp:posOffset>
                      </wp:positionH>
                      <wp:positionV relativeFrom="paragraph">
                        <wp:posOffset>417195</wp:posOffset>
                      </wp:positionV>
                      <wp:extent cx="0" cy="365760"/>
                      <wp:effectExtent l="95250" t="0" r="95250" b="53340"/>
                      <wp:wrapNone/>
                      <wp:docPr id="216" name="ลูกศรเชื่อมต่อแบบตรง 2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6576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2099313" id="ลูกศรเชื่อมต่อแบบตรง 216" o:spid="_x0000_s1026" type="#_x0000_t32" style="position:absolute;margin-left:64.75pt;margin-top:32.85pt;width:0;height:28.8pt;z-index:25142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" strokecolor="#4f81bd [3204]" strokeweight="1pt">
                      <v:stroke endarrow="open"/>
                    </v:shape>
                  </w:pict>
                </mc:Fallback>
              </mc:AlternateContent>
            </w:r>
            <w:r w:rsidR="00CB5D92"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420160" behindDoc="1" locked="0" layoutInCell="1" allowOverlap="1" wp14:anchorId="723F2B87" wp14:editId="783CB5D5">
                      <wp:simplePos x="0" y="0"/>
                      <wp:positionH relativeFrom="column">
                        <wp:posOffset>162560</wp:posOffset>
                      </wp:positionH>
                      <wp:positionV relativeFrom="paragraph">
                        <wp:posOffset>-241935</wp:posOffset>
                      </wp:positionV>
                      <wp:extent cx="1351280" cy="659765"/>
                      <wp:effectExtent l="0" t="0" r="20320" b="26035"/>
                      <wp:wrapNone/>
                      <wp:docPr id="214" name="สี่เหลี่ยมผืนผ้ามุมมน 2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51280" cy="65976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5EB47EE" id="สี่เหลี่ยมผืนผ้ามุมมน 214" o:spid="_x0000_s1026" style="position:absolute;margin-left:12.8pt;margin-top:-19.05pt;width:106.4pt;height:51.95pt;z-index:-25189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" fillcolor="white [3212]" strokecolor="black [3213]" strokeweight=".25pt"/>
                  </w:pict>
                </mc:Fallback>
              </mc:AlternateContent>
            </w:r>
            <w:r w:rsidR="000E4A3D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พิจารณาสั่งการ</w:t>
            </w:r>
          </w:p>
        </w:tc>
        <w:tc>
          <w:tcPr>
            <w:tcW w:w="1081" w:type="dxa"/>
            <w:vAlign w:val="center"/>
          </w:tcPr>
          <w:p w14:paraId="76F6CB11" w14:textId="77777777" w:rsidR="0062624C" w:rsidRPr="00D33429" w:rsidRDefault="0029231E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5 วัน</w:t>
            </w:r>
          </w:p>
        </w:tc>
        <w:tc>
          <w:tcPr>
            <w:tcW w:w="3544" w:type="dxa"/>
            <w:vAlign w:val="center"/>
          </w:tcPr>
          <w:p w14:paraId="74D945AE" w14:textId="77777777" w:rsidR="0062624C" w:rsidRPr="00D33429" w:rsidRDefault="0029231E" w:rsidP="002F4AD7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2</w:t>
            </w:r>
          </w:p>
          <w:p w14:paraId="4E5323D0" w14:textId="77777777" w:rsidR="000E4A3D" w:rsidRPr="00D33429" w:rsidRDefault="000E4A3D" w:rsidP="002F4AD7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</w:p>
          <w:p w14:paraId="6691C94A" w14:textId="77777777" w:rsidR="0029231E" w:rsidRPr="00D33429" w:rsidRDefault="0029231E" w:rsidP="002F4AD7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 xml:space="preserve">   พิจารณาและเสนอความเห็นในการเลือกใช้กฎหมายที่เหมาะสมเข้าดำเนินการ</w:t>
            </w:r>
          </w:p>
          <w:p w14:paraId="01E3F6DA" w14:textId="77777777" w:rsidR="000E4A3D" w:rsidRPr="00D33429" w:rsidRDefault="000E4A3D" w:rsidP="002F4AD7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</w:p>
          <w:p w14:paraId="2181A9F1" w14:textId="77777777" w:rsidR="000E4A3D" w:rsidRPr="00D33429" w:rsidRDefault="000E4A3D" w:rsidP="002F4AD7">
            <w:pPr>
              <w:pStyle w:val="ab"/>
              <w:ind w:left="0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</w:p>
        </w:tc>
        <w:tc>
          <w:tcPr>
            <w:tcW w:w="1843" w:type="dxa"/>
            <w:vAlign w:val="center"/>
          </w:tcPr>
          <w:p w14:paraId="0661447E" w14:textId="77777777" w:rsidR="0062624C" w:rsidRPr="00D33429" w:rsidRDefault="0029231E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ปฏิบัติงานตามกฎหมายและหนังสือสั่งการ</w:t>
            </w:r>
          </w:p>
        </w:tc>
        <w:tc>
          <w:tcPr>
            <w:tcW w:w="1417" w:type="dxa"/>
            <w:vAlign w:val="center"/>
          </w:tcPr>
          <w:p w14:paraId="5C8D5A42" w14:textId="77777777" w:rsidR="0062624C" w:rsidRPr="00D33429" w:rsidRDefault="000E4A3D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บันทึกเสนอความเห็น</w:t>
            </w:r>
          </w:p>
        </w:tc>
        <w:tc>
          <w:tcPr>
            <w:tcW w:w="1261" w:type="dxa"/>
            <w:vAlign w:val="center"/>
          </w:tcPr>
          <w:p w14:paraId="35CC7091" w14:textId="042266BD" w:rsidR="0062624C" w:rsidRPr="00D33429" w:rsidRDefault="00D81B74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งาน</w:t>
            </w:r>
            <w:r w:rsidR="000E4A3D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รักษาที่สาธารณะ</w:t>
            </w:r>
          </w:p>
        </w:tc>
        <w:tc>
          <w:tcPr>
            <w:tcW w:w="1109" w:type="dxa"/>
            <w:vAlign w:val="center"/>
          </w:tcPr>
          <w:p w14:paraId="7F07354D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392" w:type="dxa"/>
            <w:vAlign w:val="center"/>
          </w:tcPr>
          <w:p w14:paraId="5294C7E1" w14:textId="77777777" w:rsidR="0062624C" w:rsidRPr="00D33429" w:rsidRDefault="0062624C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</w:tbl>
    <w:p w14:paraId="0A23F8E4" w14:textId="77777777" w:rsidR="0062624C" w:rsidRPr="00D33429" w:rsidRDefault="0062624C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10FFC73" w14:textId="77777777" w:rsidR="007E5072" w:rsidRPr="00D33429" w:rsidRDefault="007E5072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D549566" w14:textId="77777777" w:rsidR="007E5072" w:rsidRPr="00D33429" w:rsidRDefault="007E5072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0F47127" w14:textId="77777777" w:rsidR="007E5072" w:rsidRPr="00D33429" w:rsidRDefault="007E5072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CA5ABD4" w14:textId="77777777" w:rsidR="007E5072" w:rsidRPr="00D33429" w:rsidRDefault="007E5072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ABDA281" w14:textId="77777777" w:rsidR="007E5072" w:rsidRPr="00D33429" w:rsidRDefault="007E5072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8101B70" w14:textId="77777777" w:rsidR="007E5072" w:rsidRPr="00D33429" w:rsidRDefault="007E5072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CF952BB" w14:textId="77777777" w:rsidR="007E5072" w:rsidRPr="00D33429" w:rsidRDefault="007E5072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3E7AEDE" w14:textId="77777777" w:rsidR="007E5072" w:rsidRPr="00D33429" w:rsidRDefault="007E5072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A2C59E2" w14:textId="77777777" w:rsidR="007E5072" w:rsidRPr="00D33429" w:rsidRDefault="007E5072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28107C5" w14:textId="77777777" w:rsidR="007E5072" w:rsidRPr="00D33429" w:rsidRDefault="007E5072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B13F425" w14:textId="77777777" w:rsidR="007E5072" w:rsidRPr="00D33429" w:rsidRDefault="007E5072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78A18B8" w14:textId="32AEFC05" w:rsidR="002F4AD7" w:rsidRPr="00D33429" w:rsidRDefault="002F4AD7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คู่มือการปฏิบัติงาน</w:t>
      </w:r>
      <w:r w:rsidR="00D81B74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งานที่สาธารณะ เรื่อง การดำเนินคดีและรื้อถอนกรณีมีการก่อสร้างรุกล้ำ</w:t>
      </w:r>
      <w:r w:rsidR="00D30B84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ที่สาธารณะ (ต่อ)</w:t>
      </w:r>
    </w:p>
    <w:tbl>
      <w:tblPr>
        <w:tblStyle w:val="a4"/>
        <w:tblW w:w="0" w:type="auto"/>
        <w:tblInd w:w="435" w:type="dxa"/>
        <w:tblLayout w:type="fixed"/>
        <w:tblLook w:val="04A0" w:firstRow="1" w:lastRow="0" w:firstColumn="1" w:lastColumn="0" w:noHBand="0" w:noVBand="1"/>
      </w:tblPr>
      <w:tblGrid>
        <w:gridCol w:w="382"/>
        <w:gridCol w:w="2888"/>
        <w:gridCol w:w="1081"/>
        <w:gridCol w:w="3544"/>
        <w:gridCol w:w="1843"/>
        <w:gridCol w:w="1417"/>
        <w:gridCol w:w="1261"/>
        <w:gridCol w:w="1109"/>
        <w:gridCol w:w="1392"/>
      </w:tblGrid>
      <w:tr w:rsidR="002F4AD7" w:rsidRPr="00D33429" w14:paraId="4E8E281D" w14:textId="77777777" w:rsidTr="002F4AD7">
        <w:tc>
          <w:tcPr>
            <w:tcW w:w="382" w:type="dxa"/>
            <w:vAlign w:val="center"/>
          </w:tcPr>
          <w:p w14:paraId="77E3062F" w14:textId="77777777" w:rsidR="002F4AD7" w:rsidRPr="00D33429" w:rsidRDefault="002F4AD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2888" w:type="dxa"/>
            <w:vAlign w:val="center"/>
          </w:tcPr>
          <w:p w14:paraId="5B7133E1" w14:textId="77777777" w:rsidR="002F4AD7" w:rsidRPr="00D33429" w:rsidRDefault="002F4AD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081" w:type="dxa"/>
            <w:vAlign w:val="center"/>
          </w:tcPr>
          <w:p w14:paraId="20E033DA" w14:textId="77777777" w:rsidR="002F4AD7" w:rsidRPr="00D33429" w:rsidRDefault="002F4AD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544" w:type="dxa"/>
            <w:vAlign w:val="center"/>
          </w:tcPr>
          <w:p w14:paraId="5432085D" w14:textId="77777777" w:rsidR="002F4AD7" w:rsidRPr="00D33429" w:rsidRDefault="002F4AD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843" w:type="dxa"/>
            <w:vAlign w:val="center"/>
          </w:tcPr>
          <w:p w14:paraId="1E77AD48" w14:textId="77777777" w:rsidR="002F4AD7" w:rsidRPr="00D33429" w:rsidRDefault="002F4AD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1417" w:type="dxa"/>
            <w:vAlign w:val="center"/>
          </w:tcPr>
          <w:p w14:paraId="703F604C" w14:textId="77777777" w:rsidR="002F4AD7" w:rsidRPr="00D33429" w:rsidRDefault="002F4AD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</w:t>
            </w:r>
          </w:p>
          <w:p w14:paraId="4A5E25D7" w14:textId="77777777" w:rsidR="002F4AD7" w:rsidRPr="00D33429" w:rsidRDefault="002F4AD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ประเมินผล</w:t>
            </w:r>
          </w:p>
        </w:tc>
        <w:tc>
          <w:tcPr>
            <w:tcW w:w="1261" w:type="dxa"/>
            <w:vAlign w:val="center"/>
          </w:tcPr>
          <w:p w14:paraId="18DE880B" w14:textId="77777777" w:rsidR="002F4AD7" w:rsidRPr="00D33429" w:rsidRDefault="002F4AD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09" w:type="dxa"/>
            <w:vAlign w:val="center"/>
          </w:tcPr>
          <w:p w14:paraId="2C15C6CB" w14:textId="77777777" w:rsidR="002F4AD7" w:rsidRPr="00D33429" w:rsidRDefault="002F4AD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392" w:type="dxa"/>
            <w:vAlign w:val="center"/>
          </w:tcPr>
          <w:p w14:paraId="5A782772" w14:textId="77777777" w:rsidR="002F4AD7" w:rsidRPr="00D33429" w:rsidRDefault="002F4AD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2F4AD7" w:rsidRPr="00D33429" w14:paraId="6F2D635D" w14:textId="77777777" w:rsidTr="002F4AD7">
        <w:tc>
          <w:tcPr>
            <w:tcW w:w="382" w:type="dxa"/>
            <w:vAlign w:val="center"/>
          </w:tcPr>
          <w:p w14:paraId="3EA5C95C" w14:textId="77777777" w:rsidR="002F4AD7" w:rsidRPr="00D33429" w:rsidRDefault="00D30B84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3</w:t>
            </w:r>
          </w:p>
        </w:tc>
        <w:tc>
          <w:tcPr>
            <w:tcW w:w="2888" w:type="dxa"/>
            <w:vAlign w:val="center"/>
          </w:tcPr>
          <w:p w14:paraId="792AACAE" w14:textId="77777777" w:rsidR="00D43CD0" w:rsidRPr="00D33429" w:rsidRDefault="00471EFF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424256" behindDoc="0" locked="0" layoutInCell="1" allowOverlap="1" wp14:anchorId="4D9093AC" wp14:editId="4C189A39">
                      <wp:simplePos x="0" y="0"/>
                      <wp:positionH relativeFrom="column">
                        <wp:posOffset>845820</wp:posOffset>
                      </wp:positionH>
                      <wp:positionV relativeFrom="paragraph">
                        <wp:posOffset>-1954530</wp:posOffset>
                      </wp:positionV>
                      <wp:extent cx="0" cy="1772920"/>
                      <wp:effectExtent l="95250" t="0" r="57150" b="55880"/>
                      <wp:wrapNone/>
                      <wp:docPr id="94" name="ลูกศรเชื่อมต่อแบบตรง 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77292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7F41DAA" id="ลูกศรเชื่อมต่อแบบตรง 94" o:spid="_x0000_s1026" type="#_x0000_t32" style="position:absolute;margin-left:66.6pt;margin-top:-153.9pt;width:0;height:139.6pt;z-index:25142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094B90"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423232" behindDoc="1" locked="0" layoutInCell="1" allowOverlap="1" wp14:anchorId="03A6CFEF" wp14:editId="66E161A2">
                      <wp:simplePos x="0" y="0"/>
                      <wp:positionH relativeFrom="column">
                        <wp:posOffset>114300</wp:posOffset>
                      </wp:positionH>
                      <wp:positionV relativeFrom="paragraph">
                        <wp:posOffset>-56515</wp:posOffset>
                      </wp:positionV>
                      <wp:extent cx="1463040" cy="906145"/>
                      <wp:effectExtent l="0" t="0" r="22860" b="27305"/>
                      <wp:wrapNone/>
                      <wp:docPr id="65" name="วงรี 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63040" cy="90614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A540EF1" id="วงรี 65" o:spid="_x0000_s1026" style="position:absolute;margin-left:9pt;margin-top:-4.45pt;width:115.2pt;height:71.35pt;z-index:-25189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" fillcolor="white [3212]" strokecolor="black [3213]" strokeweight=".25pt"/>
                  </w:pict>
                </mc:Fallback>
              </mc:AlternateContent>
            </w:r>
          </w:p>
          <w:p w14:paraId="752F7C61" w14:textId="77777777" w:rsidR="00D43CD0" w:rsidRPr="00D33429" w:rsidRDefault="00094B90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ดำเนินการตาม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กฎหมาย</w:t>
            </w:r>
          </w:p>
        </w:tc>
        <w:tc>
          <w:tcPr>
            <w:tcW w:w="1081" w:type="dxa"/>
            <w:vAlign w:val="center"/>
          </w:tcPr>
          <w:p w14:paraId="39C3881B" w14:textId="77777777" w:rsidR="002F4AD7" w:rsidRPr="00D33429" w:rsidRDefault="00094B90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ตามกฎหมายและระเบียบ</w:t>
            </w:r>
          </w:p>
        </w:tc>
        <w:tc>
          <w:tcPr>
            <w:tcW w:w="3544" w:type="dxa"/>
            <w:vAlign w:val="center"/>
          </w:tcPr>
          <w:p w14:paraId="1D4938D2" w14:textId="77777777" w:rsidR="002F4AD7" w:rsidRPr="00D33429" w:rsidRDefault="00D43CD0" w:rsidP="0000703C">
            <w:pPr>
              <w:pStyle w:val="ab"/>
              <w:ind w:left="34"/>
              <w:jc w:val="both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3</w:t>
            </w:r>
          </w:p>
          <w:p w14:paraId="1D158EEE" w14:textId="77777777" w:rsidR="00D43CD0" w:rsidRPr="00D33429" w:rsidRDefault="00D43CD0" w:rsidP="0000703C">
            <w:pPr>
              <w:pStyle w:val="ab"/>
              <w:ind w:left="34"/>
              <w:jc w:val="both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 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วิธีดำเนินการกับผู้กระทำผิดโดยเลือกใช้กฎหมายดังต่อไปนี้</w:t>
            </w:r>
          </w:p>
          <w:p w14:paraId="5F19149B" w14:textId="77777777" w:rsidR="00D43CD0" w:rsidRPr="00D33429" w:rsidRDefault="00E30C21" w:rsidP="0000703C">
            <w:pPr>
              <w:pStyle w:val="ab"/>
              <w:ind w:left="34"/>
              <w:jc w:val="both"/>
              <w:rPr>
                <w:rFonts w:ascii="TH SarabunIT๙" w:hAnsi="TH SarabunIT๙" w:cs="TH SarabunIT๙"/>
                <w:b/>
                <w:bCs/>
                <w:color w:val="000000" w:themeColor="text1"/>
                <w:u w:val="single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u w:val="single"/>
                <w:cs/>
              </w:rPr>
              <w:t xml:space="preserve">3.1 </w:t>
            </w:r>
            <w:r w:rsidR="00D43CD0" w:rsidRPr="00D33429">
              <w:rPr>
                <w:rFonts w:ascii="TH SarabunIT๙" w:hAnsi="TH SarabunIT๙" w:cs="TH SarabunIT๙"/>
                <w:b/>
                <w:bCs/>
                <w:color w:val="000000" w:themeColor="text1"/>
                <w:u w:val="single"/>
                <w:cs/>
              </w:rPr>
              <w:t>การดำเนินการทางอาญา</w:t>
            </w:r>
          </w:p>
          <w:p w14:paraId="6C809CA3" w14:textId="7E072D5F" w:rsidR="00641A5B" w:rsidRPr="00D33429" w:rsidRDefault="0000703C" w:rsidP="00AA142A">
            <w:pPr>
              <w:pStyle w:val="ab"/>
              <w:ind w:left="34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  <w:t>3.1.1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</w:rPr>
              <w:t xml:space="preserve"> 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ให้ผู้อำนวยการกอง ในฐานะพนักงานเจ้าหน้าที่ ซึ่งมีอำนาจหน้าที่ในการตรวจตราและดูแลรักษาที่สาธารณะ ตามมาตรา 117 มาตรา 118 มาตรา 122 แห่งพระราชบัญญัติ</w:t>
            </w:r>
            <w:r w:rsidR="00AA142A"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ลักษณะปกครองท้องที่ พ.ศ. 2457 สั่งการให้เจ้าหน้าที่ไปตรวจสอบสถานที่ตั้งกล่าวว่าได้มีการกระทำความผิดจริงหรือไม่อย่างไรและผู้ใดเป็นผู้กระทำความผิด</w:t>
            </w:r>
          </w:p>
          <w:p w14:paraId="0DC7D285" w14:textId="1DB40BB6" w:rsidR="00D43CD0" w:rsidRPr="00D33429" w:rsidRDefault="00AA142A" w:rsidP="00D81B74">
            <w:pPr>
              <w:pStyle w:val="ab"/>
              <w:ind w:left="34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3.1.2 เมื่อตรวจสอบแล้ว พบว่ามีการกระทำความผิดจริงและทราบผู้กระทำความผิดแล้ว ในกรณีไม่ทราบแนวเขตที่ชัดเจนให้</w:t>
            </w:r>
            <w:r w:rsidR="00D81B74"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นายกเทศมนตรี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มีคำสั่ง</w:t>
            </w:r>
            <w:r w:rsidR="00641A5B"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ทางปกครองโดยออกหนังสือให้ผู้กระทำความผิดแสดงหลักฐานกรรมสิทธิ์ยืนยันแนวเขตภายในกำหนด</w:t>
            </w:r>
          </w:p>
          <w:p w14:paraId="45E3FD66" w14:textId="680ECBAB" w:rsidR="00641A5B" w:rsidRPr="00D33429" w:rsidRDefault="005A5F9F" w:rsidP="009235AC">
            <w:pPr>
              <w:pStyle w:val="ab"/>
              <w:ind w:left="0"/>
              <w:jc w:val="thaiDistribute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  <w:t xml:space="preserve">3.1.3 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เมื่อตรวจสอบแนวเขตที่ชัดเจนแล้ว หากพบว่ามีการกระทำความผิดจริง ให้</w:t>
            </w:r>
            <w:r w:rsidR="00D81B74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นายกเทศมนตรี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มีหนังสือให้ผู</w:t>
            </w:r>
            <w:r w:rsidR="001F502D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้กระทำความผิดรื้อถอนสิ่งปลูกสร้างที่รุกล้ำที่สาธารณะภายในกำหนด</w:t>
            </w:r>
          </w:p>
        </w:tc>
        <w:tc>
          <w:tcPr>
            <w:tcW w:w="1843" w:type="dxa"/>
            <w:vAlign w:val="center"/>
          </w:tcPr>
          <w:p w14:paraId="567D1E06" w14:textId="77777777" w:rsidR="002F4AD7" w:rsidRPr="00D33429" w:rsidRDefault="00356CBB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ปฏิบัติงานตามกฎหมายและหนังสือสั่งการ</w:t>
            </w:r>
          </w:p>
        </w:tc>
        <w:tc>
          <w:tcPr>
            <w:tcW w:w="1417" w:type="dxa"/>
            <w:vAlign w:val="center"/>
          </w:tcPr>
          <w:p w14:paraId="18F5C292" w14:textId="77777777" w:rsidR="002F4AD7" w:rsidRPr="00D33429" w:rsidRDefault="002F4AD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261" w:type="dxa"/>
            <w:vAlign w:val="center"/>
          </w:tcPr>
          <w:p w14:paraId="6618B7EB" w14:textId="77777777" w:rsidR="00E14881" w:rsidRPr="00D33429" w:rsidRDefault="00D81B74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งาน</w:t>
            </w:r>
            <w:r w:rsidR="002563F0"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รักษาที่สาธารณะ 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นายก</w:t>
            </w:r>
          </w:p>
          <w:p w14:paraId="27360E38" w14:textId="5D54A802" w:rsidR="002F4AD7" w:rsidRPr="00D33429" w:rsidRDefault="00D81B74" w:rsidP="00E1488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เทศมนตรี</w:t>
            </w:r>
          </w:p>
        </w:tc>
        <w:tc>
          <w:tcPr>
            <w:tcW w:w="1109" w:type="dxa"/>
            <w:vAlign w:val="center"/>
          </w:tcPr>
          <w:p w14:paraId="5FCC3024" w14:textId="77777777" w:rsidR="002F4AD7" w:rsidRPr="00D33429" w:rsidRDefault="002F4AD7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392" w:type="dxa"/>
            <w:vAlign w:val="center"/>
          </w:tcPr>
          <w:p w14:paraId="375FBEF4" w14:textId="04B89249" w:rsidR="002F4AD7" w:rsidRPr="00D33429" w:rsidRDefault="002563F0" w:rsidP="002F4AD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หมวด 4 </w:t>
            </w:r>
          </w:p>
        </w:tc>
      </w:tr>
    </w:tbl>
    <w:p w14:paraId="3B49E6FD" w14:textId="77777777" w:rsidR="007E5072" w:rsidRPr="00D33429" w:rsidRDefault="007E5072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D2F49A9" w14:textId="77777777" w:rsidR="006A2B18" w:rsidRPr="00D33429" w:rsidRDefault="006A2B18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A299264" w14:textId="2D009CEE" w:rsidR="008D6B43" w:rsidRPr="00D33429" w:rsidRDefault="008D6B43" w:rsidP="008D6B43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คู่มือการปฏิบัติงาน</w:t>
      </w:r>
      <w:r w:rsidR="00D81B74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งานที่สาธารณะ เรื่อง การดำเนินคดีและรื้อถอนกรณีมีการก่อสร้างรุกล้ำที่สาธารณะ (ต่อ)</w:t>
      </w:r>
    </w:p>
    <w:tbl>
      <w:tblPr>
        <w:tblStyle w:val="a4"/>
        <w:tblW w:w="0" w:type="auto"/>
        <w:tblInd w:w="435" w:type="dxa"/>
        <w:tblLayout w:type="fixed"/>
        <w:tblLook w:val="04A0" w:firstRow="1" w:lastRow="0" w:firstColumn="1" w:lastColumn="0" w:noHBand="0" w:noVBand="1"/>
      </w:tblPr>
      <w:tblGrid>
        <w:gridCol w:w="382"/>
        <w:gridCol w:w="2888"/>
        <w:gridCol w:w="1081"/>
        <w:gridCol w:w="3544"/>
        <w:gridCol w:w="1843"/>
        <w:gridCol w:w="1417"/>
        <w:gridCol w:w="1261"/>
        <w:gridCol w:w="1109"/>
        <w:gridCol w:w="1392"/>
      </w:tblGrid>
      <w:tr w:rsidR="008D6B43" w:rsidRPr="00D33429" w14:paraId="0E7CEA22" w14:textId="77777777" w:rsidTr="006037C9">
        <w:tc>
          <w:tcPr>
            <w:tcW w:w="382" w:type="dxa"/>
            <w:vAlign w:val="center"/>
          </w:tcPr>
          <w:p w14:paraId="67E1D06E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2888" w:type="dxa"/>
            <w:vAlign w:val="center"/>
          </w:tcPr>
          <w:p w14:paraId="5D05FE73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081" w:type="dxa"/>
            <w:vAlign w:val="center"/>
          </w:tcPr>
          <w:p w14:paraId="49FF7099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544" w:type="dxa"/>
            <w:vAlign w:val="center"/>
          </w:tcPr>
          <w:p w14:paraId="678F69DB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843" w:type="dxa"/>
            <w:vAlign w:val="center"/>
          </w:tcPr>
          <w:p w14:paraId="03DCF351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1417" w:type="dxa"/>
            <w:vAlign w:val="center"/>
          </w:tcPr>
          <w:p w14:paraId="4E6F2E76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</w:t>
            </w:r>
          </w:p>
          <w:p w14:paraId="1A563C03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ประเมินผล</w:t>
            </w:r>
          </w:p>
        </w:tc>
        <w:tc>
          <w:tcPr>
            <w:tcW w:w="1261" w:type="dxa"/>
            <w:vAlign w:val="center"/>
          </w:tcPr>
          <w:p w14:paraId="7948FC14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09" w:type="dxa"/>
            <w:vAlign w:val="center"/>
          </w:tcPr>
          <w:p w14:paraId="7FFB85EB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392" w:type="dxa"/>
            <w:vAlign w:val="center"/>
          </w:tcPr>
          <w:p w14:paraId="6F4D95E8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8D6B43" w:rsidRPr="00D33429" w14:paraId="2B4CFCF3" w14:textId="77777777" w:rsidTr="006037C9">
        <w:tc>
          <w:tcPr>
            <w:tcW w:w="382" w:type="dxa"/>
            <w:vAlign w:val="center"/>
          </w:tcPr>
          <w:p w14:paraId="692ECFC6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888" w:type="dxa"/>
            <w:vAlign w:val="center"/>
          </w:tcPr>
          <w:p w14:paraId="43E5CC53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081" w:type="dxa"/>
            <w:vAlign w:val="center"/>
          </w:tcPr>
          <w:p w14:paraId="61DC6D7C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3544" w:type="dxa"/>
            <w:vAlign w:val="center"/>
          </w:tcPr>
          <w:p w14:paraId="60610603" w14:textId="3C83F937" w:rsidR="008D6B43" w:rsidRPr="00D33429" w:rsidRDefault="001A6A1A" w:rsidP="00093835">
            <w:pPr>
              <w:pStyle w:val="ab"/>
              <w:numPr>
                <w:ilvl w:val="2"/>
                <w:numId w:val="21"/>
              </w:numPr>
              <w:ind w:left="34" w:firstLine="0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หากยังมีการเพิกเฉยมิได้ปฏิบัติตามคำสั่งดังกล่าว เมื่อพ้นระยะเวลาที่กำหนดให้แล้ว</w:t>
            </w:r>
            <w:r w:rsidR="00E14881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นายกเทศมนตรี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 xml:space="preserve"> ดำเนินการร้องทุกข์ต่อเจ้าพนักงานสอบสวน ณ สถานีตำรวจ</w:t>
            </w:r>
            <w:r w:rsidR="0032555B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ท้องที่นั้น เพื่อโดยมิได้รับอนุญาตจากพนักงานเจ้าหน้าที่ ตามมาตรา 9 และมาตรา 108 ทวิ แห่งประมวลกฎหมายที่ดินและฐานทำให้เสียที่ใช้หรือมีไว้เพื่อสาธารณะประโยชน์ประกอบกับฐานขัดคำสั่งเจ้าพนักงาน ซึ่งสั่งการตามอำนาจหน้าที่ ตามมาตรา 360 และมาตรา 368 แห่งประมวลกฎหมายอาญา การร้องทุกข์ข้างต้น ให้ระบุด้วยว่า ในการดำเนินคดีดังกล่าว ขอให้บังคับให้ผู้กระทำความผิด รื้อถอนสิ่งก่อสร้างและทำให้ที่ดินบริเวณนั้นอยู่ในสภาพเดิมด้วย</w:t>
            </w:r>
          </w:p>
          <w:p w14:paraId="05308460" w14:textId="77777777" w:rsidR="00840A48" w:rsidRPr="00D33429" w:rsidRDefault="00840A48" w:rsidP="00093835">
            <w:pPr>
              <w:pStyle w:val="ab"/>
              <w:numPr>
                <w:ilvl w:val="2"/>
                <w:numId w:val="21"/>
              </w:numPr>
              <w:ind w:left="34" w:firstLine="0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นอกจากจะดำเนินคดีกับผู้กระทำความผิดตาม (3) แล้ว ให้ดำเนินคดี</w:t>
            </w:r>
            <w:r w:rsidR="005A3C4C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กับผู้กระทำความผิด ตามพระราชบัญญัติควบคุมอาคาร พ.ศ. 2522 แก้ไขเพิ่มเติมโดยพระราชบัญญัติควบคุมอาคาร (ฉบับที่ 2) พ.ศ. 2535 อีกฐานหนึ่งด้วย</w:t>
            </w:r>
          </w:p>
        </w:tc>
        <w:tc>
          <w:tcPr>
            <w:tcW w:w="1843" w:type="dxa"/>
            <w:vAlign w:val="center"/>
          </w:tcPr>
          <w:p w14:paraId="3152FDD7" w14:textId="77777777" w:rsidR="008D6B43" w:rsidRPr="00D33429" w:rsidRDefault="0088190A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ปฏิบัติงานตามกฎหมายและหนังสือสั่งการ</w:t>
            </w:r>
          </w:p>
        </w:tc>
        <w:tc>
          <w:tcPr>
            <w:tcW w:w="1417" w:type="dxa"/>
            <w:vAlign w:val="center"/>
          </w:tcPr>
          <w:p w14:paraId="57E0E5F7" w14:textId="77777777" w:rsidR="008D6B43" w:rsidRPr="00D33429" w:rsidRDefault="0088190A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ใบแจ้งความดำเนินคดี</w:t>
            </w:r>
          </w:p>
        </w:tc>
        <w:tc>
          <w:tcPr>
            <w:tcW w:w="1261" w:type="dxa"/>
            <w:vAlign w:val="center"/>
          </w:tcPr>
          <w:p w14:paraId="10912524" w14:textId="77777777" w:rsidR="00E14881" w:rsidRPr="00D33429" w:rsidRDefault="00E1488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งาน</w:t>
            </w:r>
            <w:r w:rsidR="0088190A"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รักษาที่สาธารณะ, 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นายก</w:t>
            </w:r>
          </w:p>
          <w:p w14:paraId="69E30BCB" w14:textId="324B5F3B" w:rsidR="008D6B43" w:rsidRPr="00D33429" w:rsidRDefault="00E1488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เทศมนตรี</w:t>
            </w:r>
          </w:p>
        </w:tc>
        <w:tc>
          <w:tcPr>
            <w:tcW w:w="1109" w:type="dxa"/>
            <w:vAlign w:val="center"/>
          </w:tcPr>
          <w:p w14:paraId="46486D7F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392" w:type="dxa"/>
            <w:vAlign w:val="center"/>
          </w:tcPr>
          <w:p w14:paraId="639D798D" w14:textId="77777777" w:rsidR="008D6B43" w:rsidRPr="00D33429" w:rsidRDefault="008D6B43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</w:tbl>
    <w:p w14:paraId="4390D13E" w14:textId="77777777" w:rsidR="008D6B43" w:rsidRPr="00D33429" w:rsidRDefault="008D6B43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5B7FEA2" w14:textId="77777777" w:rsidR="00CC3F97" w:rsidRPr="00D33429" w:rsidRDefault="00CC3F97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3A49487" w14:textId="167863E2" w:rsidR="00CC3F97" w:rsidRPr="00D33429" w:rsidRDefault="00CC3F97" w:rsidP="00CC3F97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E14881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งานที่สาธารณะ เรื่อง การดำเนินคดีและรื้อถอนกรณีมีการก่อสร้างรุกล้ำที่สาธารณะ (ต่อ)</w:t>
      </w:r>
    </w:p>
    <w:tbl>
      <w:tblPr>
        <w:tblStyle w:val="a4"/>
        <w:tblW w:w="0" w:type="auto"/>
        <w:tblInd w:w="435" w:type="dxa"/>
        <w:tblLayout w:type="fixed"/>
        <w:tblLook w:val="04A0" w:firstRow="1" w:lastRow="0" w:firstColumn="1" w:lastColumn="0" w:noHBand="0" w:noVBand="1"/>
      </w:tblPr>
      <w:tblGrid>
        <w:gridCol w:w="382"/>
        <w:gridCol w:w="2888"/>
        <w:gridCol w:w="1081"/>
        <w:gridCol w:w="3544"/>
        <w:gridCol w:w="1843"/>
        <w:gridCol w:w="1417"/>
        <w:gridCol w:w="1261"/>
        <w:gridCol w:w="1109"/>
        <w:gridCol w:w="1392"/>
      </w:tblGrid>
      <w:tr w:rsidR="00CC3F97" w:rsidRPr="00D33429" w14:paraId="03B97A45" w14:textId="77777777" w:rsidTr="006037C9">
        <w:tc>
          <w:tcPr>
            <w:tcW w:w="382" w:type="dxa"/>
            <w:vAlign w:val="center"/>
          </w:tcPr>
          <w:p w14:paraId="2BE2BD3C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2888" w:type="dxa"/>
            <w:vAlign w:val="center"/>
          </w:tcPr>
          <w:p w14:paraId="3482777F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081" w:type="dxa"/>
            <w:vAlign w:val="center"/>
          </w:tcPr>
          <w:p w14:paraId="0C2F0EAB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544" w:type="dxa"/>
            <w:vAlign w:val="center"/>
          </w:tcPr>
          <w:p w14:paraId="04526D33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843" w:type="dxa"/>
            <w:vAlign w:val="center"/>
          </w:tcPr>
          <w:p w14:paraId="6933DE0B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1417" w:type="dxa"/>
            <w:vAlign w:val="center"/>
          </w:tcPr>
          <w:p w14:paraId="05DA45C2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</w:t>
            </w:r>
          </w:p>
          <w:p w14:paraId="21B2DD53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ประเมินผล</w:t>
            </w:r>
          </w:p>
        </w:tc>
        <w:tc>
          <w:tcPr>
            <w:tcW w:w="1261" w:type="dxa"/>
            <w:vAlign w:val="center"/>
          </w:tcPr>
          <w:p w14:paraId="65E17551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09" w:type="dxa"/>
            <w:vAlign w:val="center"/>
          </w:tcPr>
          <w:p w14:paraId="155E9F29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392" w:type="dxa"/>
            <w:vAlign w:val="center"/>
          </w:tcPr>
          <w:p w14:paraId="6A0CAF99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CC3F97" w:rsidRPr="00D33429" w14:paraId="40BB4832" w14:textId="77777777" w:rsidTr="006037C9">
        <w:tc>
          <w:tcPr>
            <w:tcW w:w="382" w:type="dxa"/>
            <w:vAlign w:val="center"/>
          </w:tcPr>
          <w:p w14:paraId="7D945BF0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888" w:type="dxa"/>
            <w:vAlign w:val="center"/>
          </w:tcPr>
          <w:p w14:paraId="3F981334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081" w:type="dxa"/>
            <w:vAlign w:val="center"/>
          </w:tcPr>
          <w:p w14:paraId="48258609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3544" w:type="dxa"/>
            <w:vAlign w:val="center"/>
          </w:tcPr>
          <w:p w14:paraId="6293E06F" w14:textId="77777777" w:rsidR="00CC3F97" w:rsidRPr="00D33429" w:rsidRDefault="00CC3F97" w:rsidP="00093835">
            <w:pPr>
              <w:pStyle w:val="ab"/>
              <w:numPr>
                <w:ilvl w:val="1"/>
                <w:numId w:val="21"/>
              </w:numPr>
              <w:ind w:left="459" w:hanging="425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การดำเนินการคดีในทางแพ่ง</w:t>
            </w:r>
          </w:p>
          <w:p w14:paraId="088C3ED9" w14:textId="2C2774AC" w:rsidR="00CF2584" w:rsidRPr="00D33429" w:rsidRDefault="00E14881" w:rsidP="00CC3F97">
            <w:pPr>
              <w:pStyle w:val="ab"/>
              <w:ind w:left="34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เทศบาลตำบลนาเฉลียง</w:t>
            </w:r>
            <w:r w:rsidR="00CC3F97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 xml:space="preserve">มีอำนาจหน้าที่ในการควบคุมดูแลที่สาธารณะ ในเขตพื้นที่กรุงโดยอาศัยอำนาจตามมาตรา 117 มาตรา 118 </w:t>
            </w:r>
            <w:r w:rsidR="00FE794A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 xml:space="preserve"> และมาตรา 122 แห่งพระราชบัญญัติลักษณะปกครองท้องที่ พ.ศ. 245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 xml:space="preserve">7 </w:t>
            </w:r>
            <w:r w:rsidR="00FE794A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และโดยคำสั่งของกระทรวงมหาดไทย 890/2498 ลงวันที่ 16 สิงหาคม พ.ศ. 2498</w:t>
            </w:r>
            <w:r w:rsidR="00CF2584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 xml:space="preserve"> จึงมีอำนาจที่จะดำเนินการขับไล่ผู้บุกรุกที่สาธารณะในเขต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ท้องที่</w:t>
            </w:r>
            <w:r w:rsidR="00CF2584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ได้ ดังนี้</w:t>
            </w:r>
          </w:p>
          <w:p w14:paraId="0753AF53" w14:textId="67349AF1" w:rsidR="00CF2584" w:rsidRPr="00D33429" w:rsidRDefault="00D13F37" w:rsidP="00D13F37">
            <w:pPr>
              <w:ind w:left="37" w:firstLine="323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 xml:space="preserve">3.2.1 </w:t>
            </w:r>
            <w:r w:rsidR="00CF2584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ตามประกาศของคณะปฏิวัติฉบับที่ 44 ลงวันที่ 11 มกราคม 2502 ซึ่งใช้บังคับกับที่ดิน แม่น้ำ ลำคลองอันเป็นทางสัญจรของประชาชนหรือประชาชนใช้ประโยชน์ร่วมกัน  โดยกฎหมายให้อำนาจพนักงานเจ้าหน้าที่ มีอำนาจเข้าจัดการรื้อถอนหรือขนย้ายได้เอง เมื</w:t>
            </w:r>
            <w:r w:rsidR="00D356C2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่อเข้าตามหลักเกณฑ์และเงื่อนไขที่กำหนดไว้</w:t>
            </w:r>
          </w:p>
          <w:p w14:paraId="3079C83D" w14:textId="27BFF86F" w:rsidR="00D356C2" w:rsidRPr="00D33429" w:rsidRDefault="00D13F37" w:rsidP="00D13F37">
            <w:pPr>
              <w:pStyle w:val="ab"/>
              <w:ind w:left="77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 xml:space="preserve">3.2.2  </w:t>
            </w:r>
            <w:r w:rsidR="00D356C2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กรณีที่ไม่เข้าหลักเกณฑ์ตามปร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ะกา</w:t>
            </w:r>
            <w:r w:rsidR="00D356C2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ศของคณะปฏิวัติดังกล่าวให้ส่งเรื่องให้สำนักงานกฎหมายและคดีสำนักงานอัยการสูงสุดฟ้องบังคับขับไล่</w:t>
            </w:r>
          </w:p>
          <w:p w14:paraId="4B0391C5" w14:textId="77777777" w:rsidR="00CC3F97" w:rsidRPr="00D33429" w:rsidRDefault="00CC3F97" w:rsidP="00CC3F97">
            <w:pPr>
              <w:pStyle w:val="ab"/>
              <w:ind w:left="915"/>
              <w:jc w:val="thaiDistribute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</w:p>
        </w:tc>
        <w:tc>
          <w:tcPr>
            <w:tcW w:w="1843" w:type="dxa"/>
            <w:vAlign w:val="center"/>
          </w:tcPr>
          <w:p w14:paraId="62FC0297" w14:textId="77777777" w:rsidR="00CC3F97" w:rsidRPr="00D33429" w:rsidRDefault="00131EA0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ปฏิบัติงานตามกฎหมายและหนังสือสั่งการ</w:t>
            </w:r>
          </w:p>
        </w:tc>
        <w:tc>
          <w:tcPr>
            <w:tcW w:w="1417" w:type="dxa"/>
            <w:vAlign w:val="center"/>
          </w:tcPr>
          <w:p w14:paraId="78FC3464" w14:textId="77777777" w:rsidR="00CC3F97" w:rsidRPr="00D33429" w:rsidRDefault="00131EA0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เอกสารรายงานผลการทำงาน</w:t>
            </w:r>
          </w:p>
        </w:tc>
        <w:tc>
          <w:tcPr>
            <w:tcW w:w="1261" w:type="dxa"/>
            <w:vAlign w:val="center"/>
          </w:tcPr>
          <w:p w14:paraId="73CB0FA4" w14:textId="77777777" w:rsidR="00CC3F97" w:rsidRPr="00D33429" w:rsidRDefault="00E1488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งาน</w:t>
            </w:r>
            <w:r w:rsidR="00131EA0"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รักษาที่สาธารณะ </w:t>
            </w:r>
            <w:r w:rsidR="00131EA0"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นายก</w:t>
            </w:r>
          </w:p>
          <w:p w14:paraId="7E72E2DA" w14:textId="4020A9A9" w:rsidR="00E14881" w:rsidRPr="00D33429" w:rsidRDefault="00E1488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เทศมนตรี</w:t>
            </w:r>
          </w:p>
        </w:tc>
        <w:tc>
          <w:tcPr>
            <w:tcW w:w="1109" w:type="dxa"/>
            <w:vAlign w:val="center"/>
          </w:tcPr>
          <w:p w14:paraId="1875AF39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392" w:type="dxa"/>
            <w:vAlign w:val="center"/>
          </w:tcPr>
          <w:p w14:paraId="75CFD214" w14:textId="77777777" w:rsidR="00CC3F97" w:rsidRPr="00D33429" w:rsidRDefault="00CC3F97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</w:tbl>
    <w:p w14:paraId="6BCD749D" w14:textId="77777777" w:rsidR="00CC3F97" w:rsidRPr="00D33429" w:rsidRDefault="00CC3F97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3FF8BB1" w14:textId="77777777" w:rsidR="008B568D" w:rsidRPr="00D33429" w:rsidRDefault="008B568D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</w:p>
    <w:p w14:paraId="3D9EEB6E" w14:textId="47F7CCA7" w:rsidR="008B568D" w:rsidRPr="00D33429" w:rsidRDefault="008B568D" w:rsidP="008B568D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D13F37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งานที่สาธารณะ เรื่อง การดำเนินคดีและรื้อถอนกรณีมีการก่อสร้างรุกล้ำที่สาธารณะ (ต่อ)</w:t>
      </w:r>
    </w:p>
    <w:tbl>
      <w:tblPr>
        <w:tblStyle w:val="a4"/>
        <w:tblW w:w="0" w:type="auto"/>
        <w:tblInd w:w="435" w:type="dxa"/>
        <w:tblLayout w:type="fixed"/>
        <w:tblLook w:val="04A0" w:firstRow="1" w:lastRow="0" w:firstColumn="1" w:lastColumn="0" w:noHBand="0" w:noVBand="1"/>
      </w:tblPr>
      <w:tblGrid>
        <w:gridCol w:w="382"/>
        <w:gridCol w:w="2888"/>
        <w:gridCol w:w="1081"/>
        <w:gridCol w:w="3544"/>
        <w:gridCol w:w="1843"/>
        <w:gridCol w:w="1417"/>
        <w:gridCol w:w="1261"/>
        <w:gridCol w:w="1109"/>
        <w:gridCol w:w="1392"/>
      </w:tblGrid>
      <w:tr w:rsidR="008B568D" w:rsidRPr="00D33429" w14:paraId="51D41D66" w14:textId="77777777" w:rsidTr="006037C9">
        <w:tc>
          <w:tcPr>
            <w:tcW w:w="382" w:type="dxa"/>
            <w:vAlign w:val="center"/>
          </w:tcPr>
          <w:p w14:paraId="14BAA48B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2888" w:type="dxa"/>
            <w:vAlign w:val="center"/>
          </w:tcPr>
          <w:p w14:paraId="57472A35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081" w:type="dxa"/>
            <w:vAlign w:val="center"/>
          </w:tcPr>
          <w:p w14:paraId="602B188E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544" w:type="dxa"/>
            <w:vAlign w:val="center"/>
          </w:tcPr>
          <w:p w14:paraId="7059EF9A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843" w:type="dxa"/>
            <w:vAlign w:val="center"/>
          </w:tcPr>
          <w:p w14:paraId="4549D5FD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1417" w:type="dxa"/>
            <w:vAlign w:val="center"/>
          </w:tcPr>
          <w:p w14:paraId="3CA32C3E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</w:t>
            </w:r>
          </w:p>
          <w:p w14:paraId="5AE51E7D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ประเมินผล</w:t>
            </w:r>
          </w:p>
        </w:tc>
        <w:tc>
          <w:tcPr>
            <w:tcW w:w="1261" w:type="dxa"/>
            <w:vAlign w:val="center"/>
          </w:tcPr>
          <w:p w14:paraId="22CF84B1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09" w:type="dxa"/>
            <w:vAlign w:val="center"/>
          </w:tcPr>
          <w:p w14:paraId="0E2247A1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392" w:type="dxa"/>
            <w:vAlign w:val="center"/>
          </w:tcPr>
          <w:p w14:paraId="5422B059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8B568D" w:rsidRPr="00D33429" w14:paraId="2C9A2FDF" w14:textId="77777777" w:rsidTr="006037C9">
        <w:tc>
          <w:tcPr>
            <w:tcW w:w="382" w:type="dxa"/>
            <w:vAlign w:val="center"/>
          </w:tcPr>
          <w:p w14:paraId="5178AE71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888" w:type="dxa"/>
            <w:vAlign w:val="center"/>
          </w:tcPr>
          <w:p w14:paraId="1DC8FD78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081" w:type="dxa"/>
            <w:vAlign w:val="center"/>
          </w:tcPr>
          <w:p w14:paraId="42B0A4F5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3544" w:type="dxa"/>
            <w:vAlign w:val="center"/>
          </w:tcPr>
          <w:p w14:paraId="0DB525F8" w14:textId="1DF71037" w:rsidR="008B568D" w:rsidRPr="00D33429" w:rsidRDefault="002979BF" w:rsidP="002979BF">
            <w:pPr>
              <w:pStyle w:val="ab"/>
              <w:ind w:left="34"/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3.2.3 ตามพระราชบัญญัติควบคุมอาคาร พ.ศ. 2522 แก้ไขเพิ่มเติมโดยพระราชบัญญัติควบคุมอาคาร (ฉบับที่ 2) พ.ศ. 2535 ให้</w:t>
            </w:r>
            <w:r w:rsidR="00D13F37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 xml:space="preserve">นายกเทศมนตรี 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ในฐาน</w:t>
            </w:r>
            <w:r w:rsidR="00D13F37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ะ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เจ้าพนักงานท้องถิ่น สั่งให้ผู้กระทำความผิดให้รื้อถอนอาคาร ออกไปจากที่สาธารณะ หากผู้กระทำความผิดไม่รื้อถอนภายในเวลาที่กำหนด ให้ผู้อำนวยการเขตในฐานะเจ้าพนักงานท้องถิ่น ดำเนินการรื้อถอนอาคารดังกล่าว และให้เรียก</w:t>
            </w:r>
            <w:r w:rsidR="0013053E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ค่าใช้จ่ายจากผู้กระทำความผิด</w:t>
            </w:r>
          </w:p>
        </w:tc>
        <w:tc>
          <w:tcPr>
            <w:tcW w:w="1843" w:type="dxa"/>
            <w:vAlign w:val="center"/>
          </w:tcPr>
          <w:p w14:paraId="797E6233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  <w:vAlign w:val="center"/>
          </w:tcPr>
          <w:p w14:paraId="008A26D5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261" w:type="dxa"/>
            <w:vAlign w:val="center"/>
          </w:tcPr>
          <w:p w14:paraId="4F0066DC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109" w:type="dxa"/>
            <w:vAlign w:val="center"/>
          </w:tcPr>
          <w:p w14:paraId="5D76E994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392" w:type="dxa"/>
            <w:vAlign w:val="center"/>
          </w:tcPr>
          <w:p w14:paraId="35EBA809" w14:textId="77777777" w:rsidR="008B568D" w:rsidRPr="00D33429" w:rsidRDefault="008B568D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</w:tbl>
    <w:p w14:paraId="322B463E" w14:textId="77777777" w:rsidR="008B568D" w:rsidRPr="00D33429" w:rsidRDefault="008B568D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1329642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CBB44BB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748A335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8AA09F6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E4CF6D0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9A5583D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736EB5C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0F0020A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28AF667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81B8CCF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3F5AE4C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32C964B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08E7850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4AA7054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</w:p>
    <w:p w14:paraId="19A40323" w14:textId="620084AC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D13F37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งานรักษาที่สาธารณะ เรื่อง การขออนุญาตตัดคันหินทางเท้า ลดระดับคันหินทางเท้า ทำทางเชื่อม และเชื่อมท่อระบายน้ำในที่สาธารณะ</w:t>
      </w:r>
    </w:p>
    <w:tbl>
      <w:tblPr>
        <w:tblStyle w:val="a4"/>
        <w:tblW w:w="0" w:type="auto"/>
        <w:tblInd w:w="435" w:type="dxa"/>
        <w:tblLayout w:type="fixed"/>
        <w:tblLook w:val="04A0" w:firstRow="1" w:lastRow="0" w:firstColumn="1" w:lastColumn="0" w:noHBand="0" w:noVBand="1"/>
      </w:tblPr>
      <w:tblGrid>
        <w:gridCol w:w="382"/>
        <w:gridCol w:w="2888"/>
        <w:gridCol w:w="1223"/>
        <w:gridCol w:w="3260"/>
        <w:gridCol w:w="1843"/>
        <w:gridCol w:w="1417"/>
        <w:gridCol w:w="1261"/>
        <w:gridCol w:w="1109"/>
        <w:gridCol w:w="1392"/>
      </w:tblGrid>
      <w:tr w:rsidR="003A42A1" w:rsidRPr="00D33429" w14:paraId="3FF0C3DB" w14:textId="77777777" w:rsidTr="00C717A1">
        <w:tc>
          <w:tcPr>
            <w:tcW w:w="382" w:type="dxa"/>
            <w:vAlign w:val="center"/>
          </w:tcPr>
          <w:p w14:paraId="4419072B" w14:textId="77777777" w:rsidR="003A42A1" w:rsidRPr="00D33429" w:rsidRDefault="003A42A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2888" w:type="dxa"/>
            <w:vAlign w:val="center"/>
          </w:tcPr>
          <w:p w14:paraId="0F34D1F8" w14:textId="77777777" w:rsidR="003A42A1" w:rsidRPr="00D33429" w:rsidRDefault="003A42A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223" w:type="dxa"/>
            <w:vAlign w:val="center"/>
          </w:tcPr>
          <w:p w14:paraId="7867C64C" w14:textId="77777777" w:rsidR="003A42A1" w:rsidRPr="00D33429" w:rsidRDefault="003A42A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260" w:type="dxa"/>
            <w:vAlign w:val="center"/>
          </w:tcPr>
          <w:p w14:paraId="402F3C15" w14:textId="77777777" w:rsidR="003A42A1" w:rsidRPr="00D33429" w:rsidRDefault="003A42A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843" w:type="dxa"/>
            <w:vAlign w:val="center"/>
          </w:tcPr>
          <w:p w14:paraId="6F20CFD0" w14:textId="77777777" w:rsidR="003A42A1" w:rsidRPr="00D33429" w:rsidRDefault="003A42A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1417" w:type="dxa"/>
            <w:vAlign w:val="center"/>
          </w:tcPr>
          <w:p w14:paraId="58D144C3" w14:textId="77777777" w:rsidR="003A42A1" w:rsidRPr="00D33429" w:rsidRDefault="003A42A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</w:t>
            </w:r>
          </w:p>
          <w:p w14:paraId="6F47E3C0" w14:textId="77777777" w:rsidR="003A42A1" w:rsidRPr="00D33429" w:rsidRDefault="003A42A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ประเมินผล</w:t>
            </w:r>
          </w:p>
        </w:tc>
        <w:tc>
          <w:tcPr>
            <w:tcW w:w="1261" w:type="dxa"/>
            <w:vAlign w:val="center"/>
          </w:tcPr>
          <w:p w14:paraId="33F920B5" w14:textId="77777777" w:rsidR="003A42A1" w:rsidRPr="00D33429" w:rsidRDefault="003A42A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09" w:type="dxa"/>
            <w:vAlign w:val="center"/>
          </w:tcPr>
          <w:p w14:paraId="77687F37" w14:textId="77777777" w:rsidR="003A42A1" w:rsidRPr="00D33429" w:rsidRDefault="003A42A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392" w:type="dxa"/>
            <w:vAlign w:val="center"/>
          </w:tcPr>
          <w:p w14:paraId="7EE55B69" w14:textId="77777777" w:rsidR="003A42A1" w:rsidRPr="00D33429" w:rsidRDefault="003A42A1" w:rsidP="006037C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3A42A1" w:rsidRPr="00D33429" w14:paraId="272735C0" w14:textId="77777777" w:rsidTr="00D13F37">
        <w:trPr>
          <w:trHeight w:val="5605"/>
        </w:trPr>
        <w:tc>
          <w:tcPr>
            <w:tcW w:w="382" w:type="dxa"/>
          </w:tcPr>
          <w:p w14:paraId="12967404" w14:textId="77777777" w:rsidR="003A42A1" w:rsidRPr="00D33429" w:rsidRDefault="003A42A1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0ED6D8F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F90D1F4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</w:t>
            </w:r>
          </w:p>
          <w:p w14:paraId="11D350AA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2CA471F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5176766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DE686B2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FCA6848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30F5152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DAF9559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2</w:t>
            </w:r>
          </w:p>
          <w:p w14:paraId="34015A03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2E70766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4139384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E0F2962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6B38D2A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13B41B3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95447C5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1521EF1" w14:textId="77777777" w:rsidR="007048F7" w:rsidRPr="00D33429" w:rsidRDefault="007048F7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3</w:t>
            </w:r>
          </w:p>
        </w:tc>
        <w:tc>
          <w:tcPr>
            <w:tcW w:w="2888" w:type="dxa"/>
          </w:tcPr>
          <w:p w14:paraId="0679DD3E" w14:textId="77777777" w:rsidR="003A42A1" w:rsidRPr="00D33429" w:rsidRDefault="00407543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425280" behindDoc="1" locked="0" layoutInCell="1" allowOverlap="1" wp14:anchorId="229DB35B" wp14:editId="6F6B7763">
                      <wp:simplePos x="0" y="0"/>
                      <wp:positionH relativeFrom="column">
                        <wp:posOffset>170042</wp:posOffset>
                      </wp:positionH>
                      <wp:positionV relativeFrom="paragraph">
                        <wp:posOffset>60325</wp:posOffset>
                      </wp:positionV>
                      <wp:extent cx="1232452" cy="723568"/>
                      <wp:effectExtent l="0" t="0" r="25400" b="19685"/>
                      <wp:wrapNone/>
                      <wp:docPr id="77" name="วงรี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32452" cy="72356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1894D798" id="วงรี 77" o:spid="_x0000_s1026" style="position:absolute;margin-left:13.4pt;margin-top:4.75pt;width:97.05pt;height:56.95pt;z-index:-251891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0C295743" w14:textId="77777777" w:rsidR="004423A1" w:rsidRPr="00D33429" w:rsidRDefault="007048F7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รับเรื่องและ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br/>
              <w:t>ตรวจสอบ</w:t>
            </w:r>
          </w:p>
          <w:p w14:paraId="2905609C" w14:textId="77777777" w:rsidR="007048F7" w:rsidRPr="00D33429" w:rsidRDefault="00C91928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428352" behindDoc="0" locked="0" layoutInCell="1" allowOverlap="1" wp14:anchorId="093D6B18" wp14:editId="08D0149E">
                      <wp:simplePos x="0" y="0"/>
                      <wp:positionH relativeFrom="column">
                        <wp:posOffset>790768</wp:posOffset>
                      </wp:positionH>
                      <wp:positionV relativeFrom="paragraph">
                        <wp:posOffset>181306</wp:posOffset>
                      </wp:positionV>
                      <wp:extent cx="7952" cy="533041"/>
                      <wp:effectExtent l="76200" t="0" r="68580" b="57785"/>
                      <wp:wrapNone/>
                      <wp:docPr id="105" name="ลูกศรเชื่อมต่อแบบตรง 1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952" cy="53304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B7938B3" id="ลูกศรเชื่อมต่อแบบตรง 105" o:spid="_x0000_s1026" type="#_x0000_t32" style="position:absolute;margin-left:62.25pt;margin-top:14.3pt;width:.65pt;height:41.95pt;z-index:25142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4E580E26" w14:textId="77777777" w:rsidR="007048F7" w:rsidRPr="00D33429" w:rsidRDefault="007048F7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23239A9A" w14:textId="77777777" w:rsidR="007048F7" w:rsidRPr="00D33429" w:rsidRDefault="007048F7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27EED4C6" w14:textId="77777777" w:rsidR="007048F7" w:rsidRPr="00D33429" w:rsidRDefault="00C91928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426304" behindDoc="1" locked="0" layoutInCell="1" allowOverlap="1" wp14:anchorId="49912E0F" wp14:editId="31B3AA6C">
                      <wp:simplePos x="0" y="0"/>
                      <wp:positionH relativeFrom="column">
                        <wp:posOffset>90170</wp:posOffset>
                      </wp:positionH>
                      <wp:positionV relativeFrom="paragraph">
                        <wp:posOffset>111125</wp:posOffset>
                      </wp:positionV>
                      <wp:extent cx="1446530" cy="858520"/>
                      <wp:effectExtent l="0" t="0" r="20320" b="17780"/>
                      <wp:wrapNone/>
                      <wp:docPr id="103" name="แผนผังลําดับงาน: การตัดสินใจ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46530" cy="858520"/>
                              </a:xfrm>
                              <a:prstGeom prst="flowChartDecision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75EBFBE" id="แผนผังลําดับงาน: การตัดสินใจ 103" o:spid="_x0000_s1026" type="#_x0000_t110" style="position:absolute;margin-left:7.1pt;margin-top:8.75pt;width:113.9pt;height:67.6pt;z-index:-25189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" fillcolor="white [3212]" strokecolor="black [3213]" strokeweight=".25pt"/>
                  </w:pict>
                </mc:Fallback>
              </mc:AlternateContent>
            </w:r>
          </w:p>
          <w:p w14:paraId="106566B5" w14:textId="77777777" w:rsidR="00C91928" w:rsidRPr="00D33429" w:rsidRDefault="00C91928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1D21D8C4" w14:textId="77777777" w:rsidR="007048F7" w:rsidRPr="00D33429" w:rsidRDefault="007048F7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พิจารณา</w:t>
            </w:r>
          </w:p>
          <w:p w14:paraId="368594B8" w14:textId="77777777" w:rsidR="007048F7" w:rsidRPr="00D33429" w:rsidRDefault="007048F7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3DA7358E" w14:textId="77777777" w:rsidR="007048F7" w:rsidRPr="00D33429" w:rsidRDefault="00C91928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429376" behindDoc="0" locked="0" layoutInCell="1" allowOverlap="1" wp14:anchorId="733704CA" wp14:editId="549DAD7A">
                      <wp:simplePos x="0" y="0"/>
                      <wp:positionH relativeFrom="column">
                        <wp:posOffset>798388</wp:posOffset>
                      </wp:positionH>
                      <wp:positionV relativeFrom="paragraph">
                        <wp:posOffset>166342</wp:posOffset>
                      </wp:positionV>
                      <wp:extent cx="0" cy="580666"/>
                      <wp:effectExtent l="95250" t="0" r="76200" b="48260"/>
                      <wp:wrapNone/>
                      <wp:docPr id="106" name="ลูกศรเชื่อมต่อแบบตรง 1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8066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731108C" id="ลูกศรเชื่อมต่อแบบตรง 106" o:spid="_x0000_s1026" type="#_x0000_t32" style="position:absolute;margin-left:62.85pt;margin-top:13.1pt;width:0;height:45.7pt;z-index:25142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52BE52D7" w14:textId="77777777" w:rsidR="007048F7" w:rsidRPr="00D33429" w:rsidRDefault="007048F7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6A7CDC2B" w14:textId="77777777" w:rsidR="007048F7" w:rsidRPr="00D33429" w:rsidRDefault="007048F7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53174432" w14:textId="77777777" w:rsidR="007048F7" w:rsidRPr="00D33429" w:rsidRDefault="0018483E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427328" behindDoc="1" locked="0" layoutInCell="1" allowOverlap="1" wp14:anchorId="76B83BCE" wp14:editId="4014FCA9">
                      <wp:simplePos x="0" y="0"/>
                      <wp:positionH relativeFrom="column">
                        <wp:posOffset>226060</wp:posOffset>
                      </wp:positionH>
                      <wp:positionV relativeFrom="paragraph">
                        <wp:posOffset>146685</wp:posOffset>
                      </wp:positionV>
                      <wp:extent cx="1231900" cy="723265"/>
                      <wp:effectExtent l="0" t="0" r="25400" b="19685"/>
                      <wp:wrapNone/>
                      <wp:docPr id="104" name="วงรี 1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31900" cy="72326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2198475" id="วงรี 104" o:spid="_x0000_s1026" style="position:absolute;margin-left:17.8pt;margin-top:11.55pt;width:97pt;height:56.95pt;z-index:-251889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3EA0258E" w14:textId="77777777" w:rsidR="007048F7" w:rsidRPr="00D33429" w:rsidRDefault="007048F7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20CD87F0" w14:textId="77777777" w:rsidR="007048F7" w:rsidRPr="00D33429" w:rsidRDefault="007048F7" w:rsidP="004423A1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ลงนาม</w:t>
            </w:r>
          </w:p>
        </w:tc>
        <w:tc>
          <w:tcPr>
            <w:tcW w:w="1223" w:type="dxa"/>
          </w:tcPr>
          <w:p w14:paraId="07E4C361" w14:textId="77777777" w:rsidR="00966FB6" w:rsidRPr="00D33429" w:rsidRDefault="00966FB6" w:rsidP="009D4384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6E2814C3" w14:textId="77777777" w:rsidR="009D4384" w:rsidRPr="00D33429" w:rsidRDefault="009D4384" w:rsidP="009D4384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3  วัน</w:t>
            </w:r>
          </w:p>
          <w:p w14:paraId="12B16358" w14:textId="77777777" w:rsidR="009D4384" w:rsidRPr="00D33429" w:rsidRDefault="009D4384" w:rsidP="009D4384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A3CED07" w14:textId="77777777" w:rsidR="009D4384" w:rsidRPr="00D33429" w:rsidRDefault="009D4384" w:rsidP="009D4384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E5DF903" w14:textId="77777777" w:rsidR="009D4384" w:rsidRPr="00D33429" w:rsidRDefault="009D4384" w:rsidP="009D4384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626CF45" w14:textId="77777777" w:rsidR="009D4384" w:rsidRPr="00D33429" w:rsidRDefault="009D4384" w:rsidP="009D4384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9EA421E" w14:textId="77777777" w:rsidR="009D4384" w:rsidRPr="00D33429" w:rsidRDefault="009D4384" w:rsidP="009D4384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AF72747" w14:textId="77777777" w:rsidR="009D4384" w:rsidRPr="00D33429" w:rsidRDefault="009D4384" w:rsidP="009D4384">
            <w:pPr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  วัน</w:t>
            </w:r>
          </w:p>
          <w:p w14:paraId="06AAB958" w14:textId="77777777" w:rsidR="009D4384" w:rsidRPr="00D33429" w:rsidRDefault="009D4384" w:rsidP="009D4384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E9523AF" w14:textId="77777777" w:rsidR="009D4384" w:rsidRPr="00D33429" w:rsidRDefault="009D4384" w:rsidP="009D4384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A86CBB1" w14:textId="77777777" w:rsidR="009D4384" w:rsidRPr="00D33429" w:rsidRDefault="009D4384" w:rsidP="009D4384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040F3FB" w14:textId="77777777" w:rsidR="009D4384" w:rsidRPr="00D33429" w:rsidRDefault="009D4384" w:rsidP="009D4384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6DCC43F" w14:textId="77777777" w:rsidR="009D4384" w:rsidRPr="00D33429" w:rsidRDefault="009D4384" w:rsidP="009D4384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E61531E" w14:textId="77777777" w:rsidR="009D4384" w:rsidRPr="00D33429" w:rsidRDefault="009D4384" w:rsidP="009D4384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6BE8282" w14:textId="77777777" w:rsidR="003E3A72" w:rsidRPr="00D33429" w:rsidRDefault="009D4384" w:rsidP="009D4384">
            <w:pPr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 วัน</w:t>
            </w:r>
          </w:p>
        </w:tc>
        <w:tc>
          <w:tcPr>
            <w:tcW w:w="3260" w:type="dxa"/>
          </w:tcPr>
          <w:p w14:paraId="35A1A28C" w14:textId="77777777" w:rsidR="00966FB6" w:rsidRPr="00D33429" w:rsidRDefault="00966FB6" w:rsidP="00B65BBF">
            <w:pPr>
              <w:pStyle w:val="ab"/>
              <w:ind w:left="34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14E5AF3A" w14:textId="77777777" w:rsidR="003A42A1" w:rsidRPr="00D33429" w:rsidRDefault="00A31679" w:rsidP="00B65BBF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ขั้นที่ 1</w:t>
            </w:r>
          </w:p>
          <w:p w14:paraId="4A7FF9CB" w14:textId="77777777" w:rsidR="00A31679" w:rsidRPr="00D33429" w:rsidRDefault="00A31679" w:rsidP="00093835">
            <w:pPr>
              <w:pStyle w:val="ab"/>
              <w:numPr>
                <w:ilvl w:val="0"/>
                <w:numId w:val="4"/>
              </w:numPr>
              <w:ind w:left="176" w:hanging="99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การตรวจสอบเอกสารหลักฐานและสภาพพื้นที่</w:t>
            </w:r>
          </w:p>
          <w:p w14:paraId="2A9EC3A7" w14:textId="77777777" w:rsidR="00A31679" w:rsidRPr="00D33429" w:rsidRDefault="00DA5A79" w:rsidP="00093835">
            <w:pPr>
              <w:pStyle w:val="ab"/>
              <w:numPr>
                <w:ilvl w:val="0"/>
                <w:numId w:val="4"/>
              </w:numPr>
              <w:ind w:left="176" w:hanging="142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ตรวจสอบหลักฐานการเป็น</w:t>
            </w:r>
            <w:r w:rsidR="00A31679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สาธารณประโยชน์</w:t>
            </w:r>
          </w:p>
          <w:p w14:paraId="27C4AE84" w14:textId="77777777" w:rsidR="00DA5A79" w:rsidRPr="00D33429" w:rsidRDefault="00DA5A79" w:rsidP="00B65BBF">
            <w:pPr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</w:p>
          <w:p w14:paraId="3F67D76B" w14:textId="77777777" w:rsidR="00DA5A79" w:rsidRPr="00D33429" w:rsidRDefault="00DA5A79" w:rsidP="00B65BBF">
            <w:pPr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ขั้นที่ 2</w:t>
            </w:r>
          </w:p>
          <w:p w14:paraId="0DBFF911" w14:textId="4ECBB590" w:rsidR="00DA5A79" w:rsidRPr="00D33429" w:rsidRDefault="003646A7" w:rsidP="00093835">
            <w:pPr>
              <w:pStyle w:val="ab"/>
              <w:numPr>
                <w:ilvl w:val="0"/>
                <w:numId w:val="4"/>
              </w:numPr>
              <w:ind w:left="317" w:hanging="283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พิจารณาตาม</w:t>
            </w:r>
            <w:r w:rsidR="00D13F37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ระเบียบและข้อเท็จจริง</w:t>
            </w:r>
          </w:p>
          <w:p w14:paraId="18C2C8CF" w14:textId="77777777" w:rsidR="009613E4" w:rsidRPr="00D33429" w:rsidRDefault="009613E4" w:rsidP="00B65BBF">
            <w:pPr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</w:p>
          <w:p w14:paraId="039E798E" w14:textId="780133DF" w:rsidR="009613E4" w:rsidRPr="00D33429" w:rsidRDefault="009613E4" w:rsidP="00B65BBF">
            <w:pPr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 xml:space="preserve">ขั้นที่ 3 </w:t>
            </w:r>
          </w:p>
          <w:p w14:paraId="71A9F395" w14:textId="77777777" w:rsidR="009613E4" w:rsidRPr="00D33429" w:rsidRDefault="009613E4" w:rsidP="00093835">
            <w:pPr>
              <w:pStyle w:val="ab"/>
              <w:numPr>
                <w:ilvl w:val="0"/>
                <w:numId w:val="4"/>
              </w:numPr>
              <w:ind w:left="176" w:hanging="99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 xml:space="preserve">  พิจารณาเสนอผู้บังคับบัญชาอนุญาต กรณีถูกต้องตามหลักเกณฑ์และระเบียบแบบแผนของทางราชการ</w:t>
            </w:r>
          </w:p>
        </w:tc>
        <w:tc>
          <w:tcPr>
            <w:tcW w:w="1843" w:type="dxa"/>
          </w:tcPr>
          <w:p w14:paraId="1FF28169" w14:textId="77777777" w:rsidR="003A42A1" w:rsidRPr="00D33429" w:rsidRDefault="003A42A1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55B4A60" w14:textId="77777777" w:rsidR="00966FB6" w:rsidRPr="00D33429" w:rsidRDefault="00966FB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A410551" w14:textId="77777777" w:rsidR="006037C9" w:rsidRPr="00D33429" w:rsidRDefault="006037C9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ตามหลักวิชาการ</w:t>
            </w:r>
          </w:p>
          <w:p w14:paraId="7B75AFFE" w14:textId="77777777" w:rsidR="006037C9" w:rsidRPr="00D33429" w:rsidRDefault="006037C9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CED8C9F" w14:textId="77777777" w:rsidR="006037C9" w:rsidRPr="00D33429" w:rsidRDefault="006037C9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0389895" w14:textId="77777777" w:rsidR="006037C9" w:rsidRPr="00D33429" w:rsidRDefault="006037C9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64290D4" w14:textId="77777777" w:rsidR="006037C9" w:rsidRPr="00D33429" w:rsidRDefault="006037C9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2BAE2DF" w14:textId="77777777" w:rsidR="006037C9" w:rsidRPr="00D33429" w:rsidRDefault="006037C9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69E2DEC" w14:textId="77777777" w:rsidR="006037C9" w:rsidRPr="00D33429" w:rsidRDefault="006037C9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D549753" w14:textId="77777777" w:rsidR="006037C9" w:rsidRPr="00D33429" w:rsidRDefault="006037C9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ถูกต้องตามข้อมูลเอกสารครบถ้วน</w:t>
            </w:r>
          </w:p>
          <w:p w14:paraId="013DF471" w14:textId="77777777" w:rsidR="001E2923" w:rsidRPr="00D33429" w:rsidRDefault="001E2923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0D749C0" w14:textId="77777777" w:rsidR="001E2923" w:rsidRPr="00D33429" w:rsidRDefault="001E2923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E351528" w14:textId="77777777" w:rsidR="001E2923" w:rsidRPr="00D33429" w:rsidRDefault="001E2923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5796CA1" w14:textId="77777777" w:rsidR="001E2923" w:rsidRPr="00D33429" w:rsidRDefault="001E2923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E49592B" w14:textId="77777777" w:rsidR="001E2923" w:rsidRPr="00D33429" w:rsidRDefault="001E2923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ปฏิบัติงานได้ตามภารกิจ</w:t>
            </w:r>
          </w:p>
        </w:tc>
        <w:tc>
          <w:tcPr>
            <w:tcW w:w="1417" w:type="dxa"/>
          </w:tcPr>
          <w:p w14:paraId="6EEEAA0C" w14:textId="77777777" w:rsidR="001E2923" w:rsidRPr="00D33429" w:rsidRDefault="001E2923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4FE8FFC" w14:textId="77777777" w:rsidR="00966FB6" w:rsidRPr="00D33429" w:rsidRDefault="00966FB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4E699AD" w14:textId="77777777" w:rsidR="003A42A1" w:rsidRPr="00D33429" w:rsidRDefault="0045300B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แบบรายงานผลการปฏิบัติงาน</w:t>
            </w:r>
          </w:p>
          <w:p w14:paraId="5DA26799" w14:textId="77777777" w:rsidR="00A47896" w:rsidRPr="00D33429" w:rsidRDefault="00A4789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A6D4C0C" w14:textId="77777777" w:rsidR="00A47896" w:rsidRPr="00D33429" w:rsidRDefault="00A4789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E0B3EAE" w14:textId="77777777" w:rsidR="00A47896" w:rsidRPr="00D33429" w:rsidRDefault="00A4789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0705647" w14:textId="77777777" w:rsidR="00A47896" w:rsidRPr="00D33429" w:rsidRDefault="00A4789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0AABD0E" w14:textId="77777777" w:rsidR="00A47896" w:rsidRPr="00D33429" w:rsidRDefault="00A4789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123A511" w14:textId="77777777" w:rsidR="00A47896" w:rsidRPr="00D33429" w:rsidRDefault="00A4789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แบบรายงานผลการปฏิบัติงาน</w:t>
            </w:r>
          </w:p>
          <w:p w14:paraId="0F8054FF" w14:textId="77777777" w:rsidR="00A47896" w:rsidRPr="00D33429" w:rsidRDefault="00A4789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949699E" w14:textId="77777777" w:rsidR="00A47896" w:rsidRPr="00D33429" w:rsidRDefault="00A4789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065A7F8" w14:textId="77777777" w:rsidR="00A47896" w:rsidRPr="00D33429" w:rsidRDefault="00A4789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6E99933" w14:textId="77777777" w:rsidR="00A47896" w:rsidRPr="00D33429" w:rsidRDefault="00A4789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แบบรายงานผลการปฏิบัติงาน</w:t>
            </w:r>
          </w:p>
        </w:tc>
        <w:tc>
          <w:tcPr>
            <w:tcW w:w="1261" w:type="dxa"/>
          </w:tcPr>
          <w:p w14:paraId="7AA73DFF" w14:textId="77777777" w:rsidR="00A47896" w:rsidRPr="00D33429" w:rsidRDefault="00A4789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D02653B" w14:textId="77777777" w:rsidR="00966FB6" w:rsidRPr="00D33429" w:rsidRDefault="00966FB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FF2838A" w14:textId="77777777" w:rsidR="00B65BBF" w:rsidRPr="00D33429" w:rsidRDefault="0045300B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เจ้าหน้าที่กลุ่มงานรักษาที่ฯ</w:t>
            </w:r>
          </w:p>
          <w:p w14:paraId="75AD2FC1" w14:textId="77777777" w:rsidR="00B65BBF" w:rsidRPr="00D33429" w:rsidRDefault="00B65BBF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00DEB2A" w14:textId="77777777" w:rsidR="00B65BBF" w:rsidRPr="00D33429" w:rsidRDefault="00B65BBF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1035B0A" w14:textId="77777777" w:rsidR="00B65BBF" w:rsidRPr="00D33429" w:rsidRDefault="00B65BBF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8C84B9F" w14:textId="77777777" w:rsidR="00B65BBF" w:rsidRPr="00D33429" w:rsidRDefault="00B65BBF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70A0D6C" w14:textId="77777777" w:rsidR="00B65BBF" w:rsidRPr="00D33429" w:rsidRDefault="00B65BBF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7B1B497" w14:textId="77777777" w:rsidR="00B65BBF" w:rsidRPr="00D33429" w:rsidRDefault="00A4789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เจ้าหน้าที่กลุ่มงานรักษาที่ฯ</w:t>
            </w:r>
          </w:p>
          <w:p w14:paraId="1769BBDB" w14:textId="77777777" w:rsidR="00B65BBF" w:rsidRPr="00D33429" w:rsidRDefault="00B65BBF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E588079" w14:textId="77777777" w:rsidR="00B65BBF" w:rsidRPr="00D33429" w:rsidRDefault="00B65BBF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4457979" w14:textId="77777777" w:rsidR="00B65BBF" w:rsidRPr="00D33429" w:rsidRDefault="00B65BBF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851F6CA" w14:textId="77777777" w:rsidR="003A42A1" w:rsidRPr="00D33429" w:rsidRDefault="00A4789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เจ้าหน้าที่กลุ่มงานรักษาที่ฯ</w:t>
            </w:r>
          </w:p>
        </w:tc>
        <w:tc>
          <w:tcPr>
            <w:tcW w:w="1109" w:type="dxa"/>
          </w:tcPr>
          <w:p w14:paraId="2B758970" w14:textId="77777777" w:rsidR="00B65BBF" w:rsidRPr="00D33429" w:rsidRDefault="00B65BBF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726504C" w14:textId="77777777" w:rsidR="00966FB6" w:rsidRPr="00D33429" w:rsidRDefault="00966FB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3E35FCE" w14:textId="77777777" w:rsidR="003A42A1" w:rsidRPr="00D33429" w:rsidRDefault="0045300B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การขออนุญาตตัดคันหินทางเท้าลดระดับคันหินทางเท้า , ทำทางเชื่อมและเชื่อมท่อระบาย</w:t>
            </w:r>
            <w:r w:rsidR="00DA5A79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น้ำในที่สาธารณะ</w:t>
            </w:r>
          </w:p>
        </w:tc>
        <w:tc>
          <w:tcPr>
            <w:tcW w:w="1392" w:type="dxa"/>
          </w:tcPr>
          <w:p w14:paraId="74DF46C3" w14:textId="77777777" w:rsidR="00B65BBF" w:rsidRPr="00D33429" w:rsidRDefault="00B65BBF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4AA9A75" w14:textId="77777777" w:rsidR="00966FB6" w:rsidRPr="00D33429" w:rsidRDefault="00966FB6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FF43879" w14:textId="48EEAC9A" w:rsidR="003A42A1" w:rsidRPr="00D33429" w:rsidRDefault="00DA5A79" w:rsidP="00B65BBF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หมวด 4 </w:t>
            </w:r>
          </w:p>
        </w:tc>
      </w:tr>
    </w:tbl>
    <w:p w14:paraId="2645DEA5" w14:textId="77777777" w:rsidR="003A42A1" w:rsidRPr="00D33429" w:rsidRDefault="003A42A1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17B15E3" w14:textId="77777777" w:rsidR="000307B9" w:rsidRPr="00D33429" w:rsidRDefault="000307B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A039D46" w14:textId="77777777" w:rsidR="000307B9" w:rsidRPr="00D33429" w:rsidRDefault="000307B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7B57148" w14:textId="77777777" w:rsidR="000307B9" w:rsidRPr="00D33429" w:rsidRDefault="000307B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6C78B61" w14:textId="77777777" w:rsidR="000307B9" w:rsidRPr="00D33429" w:rsidRDefault="000307B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03AF93B" w14:textId="77777777" w:rsidR="000307B9" w:rsidRPr="00D33429" w:rsidRDefault="000307B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17822FA" w14:textId="77777777" w:rsidR="000307B9" w:rsidRPr="00D33429" w:rsidRDefault="000307B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8E2A2CA" w14:textId="77777777" w:rsidR="000307B9" w:rsidRPr="00D33429" w:rsidRDefault="000307B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</w:p>
    <w:p w14:paraId="598C14A5" w14:textId="049676D0" w:rsidR="000307B9" w:rsidRPr="00D33429" w:rsidRDefault="000307B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D13F37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ที่สาธารณะ เรื่อง การขออนุญาตตัด</w:t>
      </w:r>
      <w:r w:rsidR="00743A3F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คันหินทางเท้า ลดระดับทางเท้า ทำทางเชื่อม และเชื่อมท่อระบายน้ำในที่สาธารณะ</w:t>
      </w:r>
    </w:p>
    <w:tbl>
      <w:tblPr>
        <w:tblStyle w:val="a4"/>
        <w:tblW w:w="15124" w:type="dxa"/>
        <w:tblInd w:w="435" w:type="dxa"/>
        <w:tblLayout w:type="fixed"/>
        <w:tblLook w:val="04A0" w:firstRow="1" w:lastRow="0" w:firstColumn="1" w:lastColumn="0" w:noHBand="0" w:noVBand="1"/>
      </w:tblPr>
      <w:tblGrid>
        <w:gridCol w:w="382"/>
        <w:gridCol w:w="2888"/>
        <w:gridCol w:w="1223"/>
        <w:gridCol w:w="3260"/>
        <w:gridCol w:w="1843"/>
        <w:gridCol w:w="1417"/>
        <w:gridCol w:w="1560"/>
        <w:gridCol w:w="1134"/>
        <w:gridCol w:w="1417"/>
      </w:tblGrid>
      <w:tr w:rsidR="000307B9" w:rsidRPr="00D33429" w14:paraId="4DF3164A" w14:textId="77777777" w:rsidTr="00CE4B20">
        <w:tc>
          <w:tcPr>
            <w:tcW w:w="382" w:type="dxa"/>
            <w:vAlign w:val="center"/>
          </w:tcPr>
          <w:p w14:paraId="6E00E20B" w14:textId="77777777" w:rsidR="000307B9" w:rsidRPr="00D33429" w:rsidRDefault="000307B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2888" w:type="dxa"/>
            <w:vAlign w:val="center"/>
          </w:tcPr>
          <w:p w14:paraId="32ECB39D" w14:textId="77777777" w:rsidR="000307B9" w:rsidRPr="00D33429" w:rsidRDefault="000307B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223" w:type="dxa"/>
            <w:vAlign w:val="center"/>
          </w:tcPr>
          <w:p w14:paraId="3DB34C00" w14:textId="77777777" w:rsidR="000307B9" w:rsidRPr="00D33429" w:rsidRDefault="000307B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260" w:type="dxa"/>
            <w:vAlign w:val="center"/>
          </w:tcPr>
          <w:p w14:paraId="22777E28" w14:textId="77777777" w:rsidR="000307B9" w:rsidRPr="00D33429" w:rsidRDefault="000307B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843" w:type="dxa"/>
            <w:vAlign w:val="center"/>
          </w:tcPr>
          <w:p w14:paraId="5D2F9C6C" w14:textId="77777777" w:rsidR="000307B9" w:rsidRPr="00D33429" w:rsidRDefault="000307B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1417" w:type="dxa"/>
            <w:vAlign w:val="center"/>
          </w:tcPr>
          <w:p w14:paraId="0690B78D" w14:textId="77777777" w:rsidR="000307B9" w:rsidRPr="00D33429" w:rsidRDefault="000307B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</w:t>
            </w:r>
          </w:p>
          <w:p w14:paraId="78DE474E" w14:textId="77777777" w:rsidR="000307B9" w:rsidRPr="00D33429" w:rsidRDefault="000307B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ประเมินผล</w:t>
            </w:r>
          </w:p>
        </w:tc>
        <w:tc>
          <w:tcPr>
            <w:tcW w:w="1560" w:type="dxa"/>
            <w:vAlign w:val="center"/>
          </w:tcPr>
          <w:p w14:paraId="02626630" w14:textId="77777777" w:rsidR="000307B9" w:rsidRPr="00D33429" w:rsidRDefault="000307B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13F6F3D1" w14:textId="77777777" w:rsidR="000307B9" w:rsidRPr="00D33429" w:rsidRDefault="000307B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417" w:type="dxa"/>
            <w:vAlign w:val="center"/>
          </w:tcPr>
          <w:p w14:paraId="03F44B22" w14:textId="77777777" w:rsidR="000307B9" w:rsidRPr="00D33429" w:rsidRDefault="000307B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0307B9" w:rsidRPr="00D33429" w14:paraId="3F4AD767" w14:textId="77777777" w:rsidTr="00CE4B20">
        <w:tc>
          <w:tcPr>
            <w:tcW w:w="382" w:type="dxa"/>
          </w:tcPr>
          <w:p w14:paraId="01AB04E8" w14:textId="77777777" w:rsidR="004D2509" w:rsidRPr="00D33429" w:rsidRDefault="004D2509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8E7DA9A" w14:textId="77777777" w:rsidR="004D2509" w:rsidRPr="00D33429" w:rsidRDefault="004D2509" w:rsidP="004D2509">
            <w:pPr>
              <w:rPr>
                <w:rFonts w:ascii="TH SarabunIT๙" w:hAnsi="TH SarabunIT๙" w:cs="TH SarabunIT๙"/>
              </w:rPr>
            </w:pPr>
          </w:p>
          <w:p w14:paraId="11BA00C5" w14:textId="77777777" w:rsidR="004D2509" w:rsidRPr="00D33429" w:rsidRDefault="004D2509" w:rsidP="004D2509">
            <w:pPr>
              <w:rPr>
                <w:rFonts w:ascii="TH SarabunIT๙" w:hAnsi="TH SarabunIT๙" w:cs="TH SarabunIT๙"/>
              </w:rPr>
            </w:pPr>
          </w:p>
          <w:p w14:paraId="27BC403D" w14:textId="77777777" w:rsidR="004D2509" w:rsidRPr="00D33429" w:rsidRDefault="004D2509" w:rsidP="004D2509">
            <w:pPr>
              <w:rPr>
                <w:rFonts w:ascii="TH SarabunIT๙" w:hAnsi="TH SarabunIT๙" w:cs="TH SarabunIT๙"/>
              </w:rPr>
            </w:pPr>
          </w:p>
          <w:p w14:paraId="7BF92040" w14:textId="77777777" w:rsidR="000307B9" w:rsidRPr="00D33429" w:rsidRDefault="004D2509" w:rsidP="004D2509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3</w:t>
            </w:r>
          </w:p>
        </w:tc>
        <w:tc>
          <w:tcPr>
            <w:tcW w:w="2888" w:type="dxa"/>
          </w:tcPr>
          <w:p w14:paraId="1F572B04" w14:textId="77777777" w:rsidR="000307B9" w:rsidRPr="00D33429" w:rsidRDefault="000307B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</w:tc>
        <w:tc>
          <w:tcPr>
            <w:tcW w:w="1223" w:type="dxa"/>
          </w:tcPr>
          <w:p w14:paraId="6E1A045A" w14:textId="77777777" w:rsidR="004D2509" w:rsidRPr="00D33429" w:rsidRDefault="004D2509" w:rsidP="004D250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7725F0F8" w14:textId="77777777" w:rsidR="004D2509" w:rsidRPr="00D33429" w:rsidRDefault="004D2509" w:rsidP="004D250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59A591A" w14:textId="77777777" w:rsidR="004D2509" w:rsidRPr="00D33429" w:rsidRDefault="004D2509" w:rsidP="004D250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D58E96E" w14:textId="77777777" w:rsidR="000307B9" w:rsidRPr="00D33429" w:rsidRDefault="004D2509" w:rsidP="004D2509">
            <w:pPr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10  วัน</w:t>
            </w:r>
          </w:p>
        </w:tc>
        <w:tc>
          <w:tcPr>
            <w:tcW w:w="3260" w:type="dxa"/>
          </w:tcPr>
          <w:p w14:paraId="26FFD02B" w14:textId="77777777" w:rsidR="000307B9" w:rsidRPr="00D33429" w:rsidRDefault="000307B9" w:rsidP="00B87DCB">
            <w:pPr>
              <w:pStyle w:val="ab"/>
              <w:ind w:left="34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3EE1C5BB" w14:textId="77777777" w:rsidR="00B87DCB" w:rsidRPr="00D33429" w:rsidRDefault="00B87DCB" w:rsidP="00B87DCB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ขั้นที่ 3 (กรณีที่ ถนน ซอย อยู่ในความรับผิดชอบของสำนักงานโยธา)</w:t>
            </w:r>
          </w:p>
          <w:p w14:paraId="1376063C" w14:textId="62205377" w:rsidR="00B87DCB" w:rsidRPr="00D33429" w:rsidRDefault="00B87DCB" w:rsidP="00D13F37">
            <w:pPr>
              <w:pStyle w:val="ab"/>
              <w:numPr>
                <w:ilvl w:val="0"/>
                <w:numId w:val="4"/>
              </w:numPr>
              <w:ind w:left="175" w:hanging="141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เชิญประชุมตามภารกิจ</w:t>
            </w:r>
            <w:r w:rsidR="00D13F37"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กอง</w:t>
            </w:r>
          </w:p>
        </w:tc>
        <w:tc>
          <w:tcPr>
            <w:tcW w:w="1843" w:type="dxa"/>
          </w:tcPr>
          <w:p w14:paraId="31D9DA2E" w14:textId="77777777" w:rsidR="00A151E1" w:rsidRPr="00D33429" w:rsidRDefault="00A151E1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  <w:p w14:paraId="0D93DAE6" w14:textId="77777777" w:rsidR="00A151E1" w:rsidRPr="00D33429" w:rsidRDefault="00A151E1" w:rsidP="00A151E1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ตามหลักวิชาการ</w:t>
            </w:r>
          </w:p>
          <w:p w14:paraId="7C416844" w14:textId="77777777" w:rsidR="00A151E1" w:rsidRPr="00D33429" w:rsidRDefault="00A151E1" w:rsidP="00A151E1">
            <w:pPr>
              <w:rPr>
                <w:rFonts w:ascii="TH SarabunIT๙" w:hAnsi="TH SarabunIT๙" w:cs="TH SarabunIT๙"/>
                <w:cs/>
              </w:rPr>
            </w:pPr>
          </w:p>
          <w:p w14:paraId="7449FA2D" w14:textId="77777777" w:rsidR="000307B9" w:rsidRPr="00D33429" w:rsidRDefault="00A151E1" w:rsidP="00A151E1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ถูกต้องตามข้อมูลและเอกสารครบถ้วน</w:t>
            </w:r>
          </w:p>
        </w:tc>
        <w:tc>
          <w:tcPr>
            <w:tcW w:w="1417" w:type="dxa"/>
          </w:tcPr>
          <w:p w14:paraId="550F8BC1" w14:textId="77777777" w:rsidR="00A151E1" w:rsidRPr="00D33429" w:rsidRDefault="00A151E1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0714B3F" w14:textId="77777777" w:rsidR="000307B9" w:rsidRPr="00D33429" w:rsidRDefault="00A151E1" w:rsidP="00A151E1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แบบรายงานผลการปฏิบัติงาน</w:t>
            </w:r>
          </w:p>
        </w:tc>
        <w:tc>
          <w:tcPr>
            <w:tcW w:w="1560" w:type="dxa"/>
          </w:tcPr>
          <w:p w14:paraId="25608B73" w14:textId="77777777" w:rsidR="000307B9" w:rsidRPr="00D33429" w:rsidRDefault="000307B9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3D29346" w14:textId="3A01BBC8" w:rsidR="00D613FC" w:rsidRPr="00D33429" w:rsidRDefault="00D13F37" w:rsidP="00D13F37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กองช่าง</w:t>
            </w:r>
          </w:p>
        </w:tc>
        <w:tc>
          <w:tcPr>
            <w:tcW w:w="1134" w:type="dxa"/>
          </w:tcPr>
          <w:p w14:paraId="40688566" w14:textId="77777777" w:rsidR="00CE4B20" w:rsidRPr="00D33429" w:rsidRDefault="00CE4B20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4D270E7" w14:textId="77777777" w:rsidR="000307B9" w:rsidRPr="00D33429" w:rsidRDefault="003C3804" w:rsidP="00CE4B20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  <w:r w:rsidRPr="00D33429">
              <w:rPr>
                <w:rFonts w:ascii="TH SarabunIT๙" w:hAnsi="TH SarabunIT๙" w:cs="TH SarabunIT๙"/>
                <w:cs/>
              </w:rPr>
              <w:t>การขออนุญาตตัดคันหินทางเท้าลดระดับคันหินทางเท้า , ทำทางเชื่อมและเชื่อมท่อระบายน้ำในที่สาธารณะ</w:t>
            </w:r>
          </w:p>
          <w:p w14:paraId="1841EF0A" w14:textId="77777777" w:rsidR="004D2509" w:rsidRPr="00D33429" w:rsidRDefault="004D2509" w:rsidP="00CE4B20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347C110D" w14:textId="77777777" w:rsidR="004D2509" w:rsidRPr="00D33429" w:rsidRDefault="004D2509" w:rsidP="00CE4B20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16A6DEF7" w14:textId="77777777" w:rsidR="004D2509" w:rsidRPr="00D33429" w:rsidRDefault="004D2509" w:rsidP="00CE4B20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1AC468E6" w14:textId="77777777" w:rsidR="004D2509" w:rsidRPr="00D33429" w:rsidRDefault="004D2509" w:rsidP="00CE4B20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7BF8F7BF" w14:textId="77777777" w:rsidR="004D2509" w:rsidRPr="00D33429" w:rsidRDefault="004D2509" w:rsidP="00CE4B20">
            <w:pPr>
              <w:pStyle w:val="a3"/>
              <w:rPr>
                <w:rFonts w:ascii="TH SarabunIT๙" w:hAnsi="TH SarabunIT๙" w:cs="TH SarabunIT๙"/>
                <w:sz w:val="28"/>
                <w:szCs w:val="36"/>
                <w:cs/>
              </w:rPr>
            </w:pPr>
          </w:p>
        </w:tc>
        <w:tc>
          <w:tcPr>
            <w:tcW w:w="1417" w:type="dxa"/>
          </w:tcPr>
          <w:p w14:paraId="1945636F" w14:textId="77777777" w:rsidR="00515BAF" w:rsidRPr="00D33429" w:rsidRDefault="00515BAF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6045558" w14:textId="6F8DBD26" w:rsidR="000307B9" w:rsidRPr="00D33429" w:rsidRDefault="00515BAF" w:rsidP="00515BAF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 xml:space="preserve">หมวด 4 </w:t>
            </w:r>
          </w:p>
        </w:tc>
      </w:tr>
    </w:tbl>
    <w:p w14:paraId="35365A5E" w14:textId="77777777" w:rsidR="000307B9" w:rsidRPr="00D33429" w:rsidRDefault="000307B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1359AB9" w14:textId="77777777" w:rsidR="006E5B36" w:rsidRPr="00D33429" w:rsidRDefault="006E5B36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07D6521" w14:textId="77777777" w:rsidR="006E5B36" w:rsidRPr="00D33429" w:rsidRDefault="006E5B36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59D6620" w14:textId="77777777" w:rsidR="006E5B36" w:rsidRPr="00D33429" w:rsidRDefault="006E5B36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263B55F" w14:textId="77777777" w:rsidR="006E5B36" w:rsidRPr="00D33429" w:rsidRDefault="006E5B36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631E3A4" w14:textId="77777777" w:rsidR="006E5B36" w:rsidRPr="00D33429" w:rsidRDefault="006E5B36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2F6D428" w14:textId="77777777" w:rsidR="006E5B36" w:rsidRPr="00D33429" w:rsidRDefault="006E5B36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235EA9C" w14:textId="77777777" w:rsidR="006E5B36" w:rsidRPr="00D33429" w:rsidRDefault="006E5B36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976219C" w14:textId="77777777" w:rsidR="006E5B36" w:rsidRPr="00D33429" w:rsidRDefault="006E5B36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3F44DB1" w14:textId="19DDF2D3" w:rsidR="00BC4F9A" w:rsidRPr="00D33429" w:rsidRDefault="00BC4F9A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คู่มือการปฏิบัติงานงานรักษาที่สาธารณะ เรื่อง การขออนุญาตขุดดินและถมดิน</w:t>
      </w:r>
    </w:p>
    <w:tbl>
      <w:tblPr>
        <w:tblStyle w:val="a4"/>
        <w:tblW w:w="15124" w:type="dxa"/>
        <w:tblInd w:w="435" w:type="dxa"/>
        <w:tblLayout w:type="fixed"/>
        <w:tblLook w:val="04A0" w:firstRow="1" w:lastRow="0" w:firstColumn="1" w:lastColumn="0" w:noHBand="0" w:noVBand="1"/>
      </w:tblPr>
      <w:tblGrid>
        <w:gridCol w:w="382"/>
        <w:gridCol w:w="2888"/>
        <w:gridCol w:w="1223"/>
        <w:gridCol w:w="3260"/>
        <w:gridCol w:w="1843"/>
        <w:gridCol w:w="1417"/>
        <w:gridCol w:w="1560"/>
        <w:gridCol w:w="1134"/>
        <w:gridCol w:w="1417"/>
      </w:tblGrid>
      <w:tr w:rsidR="00BC4F9A" w:rsidRPr="00D33429" w14:paraId="52104DFE" w14:textId="77777777" w:rsidTr="006C2F49">
        <w:tc>
          <w:tcPr>
            <w:tcW w:w="382" w:type="dxa"/>
            <w:vAlign w:val="center"/>
          </w:tcPr>
          <w:p w14:paraId="6E5547FB" w14:textId="77777777" w:rsidR="00BC4F9A" w:rsidRPr="00D33429" w:rsidRDefault="00BC4F9A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2888" w:type="dxa"/>
            <w:vAlign w:val="center"/>
          </w:tcPr>
          <w:p w14:paraId="58B7495D" w14:textId="77777777" w:rsidR="00BC4F9A" w:rsidRPr="00D33429" w:rsidRDefault="00BC4F9A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223" w:type="dxa"/>
            <w:vAlign w:val="center"/>
          </w:tcPr>
          <w:p w14:paraId="0A866542" w14:textId="77777777" w:rsidR="00BC4F9A" w:rsidRPr="00D33429" w:rsidRDefault="00BC4F9A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260" w:type="dxa"/>
            <w:vAlign w:val="center"/>
          </w:tcPr>
          <w:p w14:paraId="60E73ABD" w14:textId="77777777" w:rsidR="00BC4F9A" w:rsidRPr="00D33429" w:rsidRDefault="00BC4F9A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843" w:type="dxa"/>
            <w:vAlign w:val="center"/>
          </w:tcPr>
          <w:p w14:paraId="21C5537B" w14:textId="77777777" w:rsidR="00BC4F9A" w:rsidRPr="00D33429" w:rsidRDefault="00BC4F9A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1417" w:type="dxa"/>
            <w:vAlign w:val="center"/>
          </w:tcPr>
          <w:p w14:paraId="2A2061F6" w14:textId="77777777" w:rsidR="00BC4F9A" w:rsidRPr="00D33429" w:rsidRDefault="00BC4F9A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</w:t>
            </w:r>
          </w:p>
          <w:p w14:paraId="375AF0C3" w14:textId="77777777" w:rsidR="00BC4F9A" w:rsidRPr="00D33429" w:rsidRDefault="00BC4F9A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ประเมินผล</w:t>
            </w:r>
          </w:p>
        </w:tc>
        <w:tc>
          <w:tcPr>
            <w:tcW w:w="1560" w:type="dxa"/>
            <w:vAlign w:val="center"/>
          </w:tcPr>
          <w:p w14:paraId="36D32CE0" w14:textId="77777777" w:rsidR="00BC4F9A" w:rsidRPr="00D33429" w:rsidRDefault="00BC4F9A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5E6D6484" w14:textId="77777777" w:rsidR="00BC4F9A" w:rsidRPr="00D33429" w:rsidRDefault="00BC4F9A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417" w:type="dxa"/>
            <w:vAlign w:val="center"/>
          </w:tcPr>
          <w:p w14:paraId="25B5FF4F" w14:textId="77777777" w:rsidR="00BC4F9A" w:rsidRPr="00D33429" w:rsidRDefault="00BC4F9A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BC4F9A" w:rsidRPr="00D33429" w14:paraId="71F56F88" w14:textId="77777777" w:rsidTr="006C2F49">
        <w:tc>
          <w:tcPr>
            <w:tcW w:w="382" w:type="dxa"/>
          </w:tcPr>
          <w:p w14:paraId="568CF060" w14:textId="77777777" w:rsidR="00BC4F9A" w:rsidRPr="00D33429" w:rsidRDefault="00BC4F9A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7EE6A50" w14:textId="77777777" w:rsidR="00BC4F9A" w:rsidRPr="00D33429" w:rsidRDefault="00BC4F9A" w:rsidP="006C2F49">
            <w:pPr>
              <w:rPr>
                <w:rFonts w:ascii="TH SarabunIT๙" w:hAnsi="TH SarabunIT๙" w:cs="TH SarabunIT๙"/>
              </w:rPr>
            </w:pPr>
          </w:p>
          <w:p w14:paraId="10717E4B" w14:textId="77777777" w:rsidR="00BC4F9A" w:rsidRPr="00D33429" w:rsidRDefault="00BC4F9A" w:rsidP="006C2F49">
            <w:pPr>
              <w:rPr>
                <w:rFonts w:ascii="TH SarabunIT๙" w:hAnsi="TH SarabunIT๙" w:cs="TH SarabunIT๙"/>
              </w:rPr>
            </w:pPr>
          </w:p>
          <w:p w14:paraId="6D06C734" w14:textId="77777777" w:rsidR="00BC4F9A" w:rsidRPr="00D33429" w:rsidRDefault="00C07A5D" w:rsidP="006C2F49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sz w:val="28"/>
                <w:szCs w:val="36"/>
              </w:rPr>
              <w:t>1</w:t>
            </w:r>
          </w:p>
          <w:p w14:paraId="38150C6E" w14:textId="77777777" w:rsidR="00E223F4" w:rsidRPr="00D33429" w:rsidRDefault="00E223F4" w:rsidP="006C2F49">
            <w:pPr>
              <w:rPr>
                <w:rFonts w:ascii="TH SarabunIT๙" w:hAnsi="TH SarabunIT๙" w:cs="TH SarabunIT๙"/>
              </w:rPr>
            </w:pPr>
          </w:p>
          <w:p w14:paraId="1A8A993A" w14:textId="77777777" w:rsidR="00E223F4" w:rsidRPr="00D33429" w:rsidRDefault="00E223F4" w:rsidP="006C2F49">
            <w:pPr>
              <w:rPr>
                <w:rFonts w:ascii="TH SarabunIT๙" w:hAnsi="TH SarabunIT๙" w:cs="TH SarabunIT๙"/>
              </w:rPr>
            </w:pPr>
          </w:p>
          <w:p w14:paraId="52250190" w14:textId="77777777" w:rsidR="00E223F4" w:rsidRPr="00D33429" w:rsidRDefault="00E223F4" w:rsidP="006C2F49">
            <w:pPr>
              <w:rPr>
                <w:rFonts w:ascii="TH SarabunIT๙" w:hAnsi="TH SarabunIT๙" w:cs="TH SarabunIT๙"/>
              </w:rPr>
            </w:pPr>
          </w:p>
          <w:p w14:paraId="70B9D3B1" w14:textId="77777777" w:rsidR="00E223F4" w:rsidRPr="00D33429" w:rsidRDefault="00E223F4" w:rsidP="006C2F49">
            <w:pPr>
              <w:rPr>
                <w:rFonts w:ascii="TH SarabunIT๙" w:hAnsi="TH SarabunIT๙" w:cs="TH SarabunIT๙"/>
              </w:rPr>
            </w:pPr>
          </w:p>
          <w:p w14:paraId="23FB1A19" w14:textId="77777777" w:rsidR="00E223F4" w:rsidRPr="00D33429" w:rsidRDefault="00E223F4" w:rsidP="006C2F49">
            <w:pPr>
              <w:rPr>
                <w:rFonts w:ascii="TH SarabunIT๙" w:hAnsi="TH SarabunIT๙" w:cs="TH SarabunIT๙"/>
                <w:sz w:val="28"/>
                <w:szCs w:val="36"/>
              </w:rPr>
            </w:pPr>
            <w:r w:rsidRPr="00D33429">
              <w:rPr>
                <w:rFonts w:ascii="TH SarabunIT๙" w:hAnsi="TH SarabunIT๙" w:cs="TH SarabunIT๙"/>
                <w:sz w:val="28"/>
                <w:szCs w:val="36"/>
              </w:rPr>
              <w:t>2</w:t>
            </w:r>
          </w:p>
          <w:p w14:paraId="73250107" w14:textId="77777777" w:rsidR="00E223F4" w:rsidRPr="00D33429" w:rsidRDefault="00E223F4" w:rsidP="006C2F49">
            <w:pPr>
              <w:rPr>
                <w:rFonts w:ascii="TH SarabunIT๙" w:hAnsi="TH SarabunIT๙" w:cs="TH SarabunIT๙"/>
              </w:rPr>
            </w:pPr>
          </w:p>
          <w:p w14:paraId="6DA5627A" w14:textId="77777777" w:rsidR="00E223F4" w:rsidRPr="00D33429" w:rsidRDefault="00E223F4" w:rsidP="006C2F49">
            <w:pPr>
              <w:rPr>
                <w:rFonts w:ascii="TH SarabunIT๙" w:hAnsi="TH SarabunIT๙" w:cs="TH SarabunIT๙"/>
              </w:rPr>
            </w:pPr>
          </w:p>
          <w:p w14:paraId="7CBFC2C0" w14:textId="77777777" w:rsidR="00E223F4" w:rsidRPr="00D33429" w:rsidRDefault="00E223F4" w:rsidP="006C2F49">
            <w:pPr>
              <w:rPr>
                <w:rFonts w:ascii="TH SarabunIT๙" w:hAnsi="TH SarabunIT๙" w:cs="TH SarabunIT๙"/>
              </w:rPr>
            </w:pPr>
          </w:p>
          <w:p w14:paraId="639F3742" w14:textId="77777777" w:rsidR="00E223F4" w:rsidRPr="00D33429" w:rsidRDefault="00E223F4" w:rsidP="006C2F49">
            <w:pPr>
              <w:rPr>
                <w:rFonts w:ascii="TH SarabunIT๙" w:hAnsi="TH SarabunIT๙" w:cs="TH SarabunIT๙"/>
              </w:rPr>
            </w:pPr>
          </w:p>
          <w:p w14:paraId="6E17D463" w14:textId="77777777" w:rsidR="00E223F4" w:rsidRPr="00D33429" w:rsidRDefault="00E223F4" w:rsidP="006C2F49">
            <w:pPr>
              <w:rPr>
                <w:rFonts w:ascii="TH SarabunIT๙" w:hAnsi="TH SarabunIT๙" w:cs="TH SarabunIT๙"/>
              </w:rPr>
            </w:pPr>
          </w:p>
          <w:p w14:paraId="233BCC02" w14:textId="77777777" w:rsidR="00E223F4" w:rsidRPr="00D33429" w:rsidRDefault="00E223F4" w:rsidP="006C2F49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sz w:val="28"/>
                <w:szCs w:val="36"/>
              </w:rPr>
              <w:t>3</w:t>
            </w:r>
          </w:p>
        </w:tc>
        <w:tc>
          <w:tcPr>
            <w:tcW w:w="2888" w:type="dxa"/>
          </w:tcPr>
          <w:p w14:paraId="480E2DE3" w14:textId="77777777" w:rsidR="00BC4F9A" w:rsidRPr="00D33429" w:rsidRDefault="00BC4F9A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63032A0A" w14:textId="77777777" w:rsidR="00C07A5D" w:rsidRPr="00D33429" w:rsidRDefault="00E317AF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430400" behindDoc="1" locked="0" layoutInCell="1" allowOverlap="1" wp14:anchorId="3A569DF0" wp14:editId="002DA2FC">
                      <wp:simplePos x="0" y="0"/>
                      <wp:positionH relativeFrom="column">
                        <wp:posOffset>273602</wp:posOffset>
                      </wp:positionH>
                      <wp:positionV relativeFrom="paragraph">
                        <wp:posOffset>2540</wp:posOffset>
                      </wp:positionV>
                      <wp:extent cx="1129086" cy="556592"/>
                      <wp:effectExtent l="0" t="0" r="13970" b="15240"/>
                      <wp:wrapNone/>
                      <wp:docPr id="113" name="วงรี 1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9086" cy="5565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2E863E49" id="วงรี 113" o:spid="_x0000_s1026" style="position:absolute;margin-left:21.55pt;margin-top:.2pt;width:88.9pt;height:43.85pt;z-index:-251886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" fillcolor="white [3212]" strokecolor="black [3213]" strokeweight=".25pt"/>
                  </w:pict>
                </mc:Fallback>
              </mc:AlternateContent>
            </w:r>
          </w:p>
          <w:p w14:paraId="0B70B3E7" w14:textId="77777777" w:rsidR="00C07A5D" w:rsidRPr="00D33429" w:rsidRDefault="00C07A5D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รับเรื่อง</w:t>
            </w:r>
          </w:p>
          <w:p w14:paraId="7DB25877" w14:textId="77777777" w:rsidR="00C07A5D" w:rsidRPr="00D33429" w:rsidRDefault="00AF5119" w:rsidP="00C07A5D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noProof/>
              </w:rPr>
              <mc:AlternateContent>
                <mc:Choice Requires="wps">
                  <w:drawing>
                    <wp:anchor distT="0" distB="0" distL="114300" distR="114300" simplePos="0" relativeHeight="251433472" behindDoc="0" locked="0" layoutInCell="1" allowOverlap="1" wp14:anchorId="1C80BE50" wp14:editId="71D24AE0">
                      <wp:simplePos x="0" y="0"/>
                      <wp:positionH relativeFrom="column">
                        <wp:posOffset>822467</wp:posOffset>
                      </wp:positionH>
                      <wp:positionV relativeFrom="paragraph">
                        <wp:posOffset>158410</wp:posOffset>
                      </wp:positionV>
                      <wp:extent cx="0" cy="245660"/>
                      <wp:effectExtent l="95250" t="0" r="57150" b="59690"/>
                      <wp:wrapNone/>
                      <wp:docPr id="127" name="ลูกศรเชื่อมต่อแบบตรง 1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4566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F406049" id="ลูกศรเชื่อมต่อแบบตรง 127" o:spid="_x0000_s1026" type="#_x0000_t32" style="position:absolute;margin-left:64.75pt;margin-top:12.45pt;width:0;height:19.35pt;z-index:25143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3DF8CC3C" w14:textId="77777777" w:rsidR="00AF5119" w:rsidRPr="00D33429" w:rsidRDefault="00AF5119" w:rsidP="00C07A5D">
            <w:pPr>
              <w:rPr>
                <w:rFonts w:ascii="TH SarabunIT๙" w:hAnsi="TH SarabunIT๙" w:cs="TH SarabunIT๙"/>
              </w:rPr>
            </w:pPr>
          </w:p>
          <w:p w14:paraId="0CBFEF25" w14:textId="77777777" w:rsidR="00C07A5D" w:rsidRPr="00D33429" w:rsidRDefault="00E317AF" w:rsidP="00C07A5D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noProof/>
              </w:rPr>
              <mc:AlternateContent>
                <mc:Choice Requires="wps">
                  <w:drawing>
                    <wp:anchor distT="0" distB="0" distL="114300" distR="114300" simplePos="0" relativeHeight="251431424" behindDoc="1" locked="0" layoutInCell="1" allowOverlap="1" wp14:anchorId="5096CFA2" wp14:editId="2B8F6F76">
                      <wp:simplePos x="0" y="0"/>
                      <wp:positionH relativeFrom="column">
                        <wp:posOffset>329178</wp:posOffset>
                      </wp:positionH>
                      <wp:positionV relativeFrom="paragraph">
                        <wp:posOffset>46355</wp:posOffset>
                      </wp:positionV>
                      <wp:extent cx="1033669" cy="652007"/>
                      <wp:effectExtent l="0" t="0" r="14605" b="15240"/>
                      <wp:wrapNone/>
                      <wp:docPr id="122" name="วงรี 1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3669" cy="65200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33552632" id="วงรี 122" o:spid="_x0000_s1026" style="position:absolute;margin-left:25.9pt;margin-top:3.65pt;width:81.4pt;height:51.35pt;z-index:-25188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" fillcolor="white [3212]" strokecolor="black [3213]" strokeweight=".25pt"/>
                  </w:pict>
                </mc:Fallback>
              </mc:AlternateContent>
            </w:r>
          </w:p>
          <w:p w14:paraId="3A460DA6" w14:textId="77777777" w:rsidR="00C07A5D" w:rsidRPr="00D33429" w:rsidRDefault="00C07A5D" w:rsidP="00C07A5D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ดำเนินการ</w:t>
            </w:r>
          </w:p>
          <w:p w14:paraId="2C865D6B" w14:textId="598F438B" w:rsidR="00C07A5D" w:rsidRPr="00D33429" w:rsidRDefault="00C07A5D" w:rsidP="00C07A5D">
            <w:pPr>
              <w:rPr>
                <w:rFonts w:ascii="TH SarabunIT๙" w:hAnsi="TH SarabunIT๙" w:cs="TH SarabunIT๙"/>
                <w:cs/>
              </w:rPr>
            </w:pPr>
          </w:p>
          <w:p w14:paraId="39BA899E" w14:textId="681F1A17" w:rsidR="00C07A5D" w:rsidRPr="00D33429" w:rsidRDefault="00D33429" w:rsidP="00C07A5D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noProof/>
              </w:rPr>
              <mc:AlternateContent>
                <mc:Choice Requires="wps">
                  <w:drawing>
                    <wp:anchor distT="0" distB="0" distL="114300" distR="114300" simplePos="0" relativeHeight="251434496" behindDoc="0" locked="0" layoutInCell="1" allowOverlap="1" wp14:anchorId="0C4B74B0" wp14:editId="38B3BBF0">
                      <wp:simplePos x="0" y="0"/>
                      <wp:positionH relativeFrom="column">
                        <wp:posOffset>822467</wp:posOffset>
                      </wp:positionH>
                      <wp:positionV relativeFrom="paragraph">
                        <wp:posOffset>94189</wp:posOffset>
                      </wp:positionV>
                      <wp:extent cx="0" cy="273808"/>
                      <wp:effectExtent l="95250" t="0" r="76200" b="50165"/>
                      <wp:wrapNone/>
                      <wp:docPr id="128" name="ลูกศรเชื่อมต่อแบบตรง 1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7380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AE12700" id="ลูกศรเชื่อมต่อแบบตรง 128" o:spid="_x0000_s1026" type="#_x0000_t32" style="position:absolute;margin-left:64.75pt;margin-top:7.4pt;width:0;height:21.55pt;z-index:25143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43E51A2" w14:textId="77777777" w:rsidR="00C07A5D" w:rsidRPr="00D33429" w:rsidRDefault="00E317AF" w:rsidP="00C07A5D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noProof/>
              </w:rPr>
              <mc:AlternateContent>
                <mc:Choice Requires="wps">
                  <w:drawing>
                    <wp:anchor distT="0" distB="0" distL="114300" distR="114300" simplePos="0" relativeHeight="251432448" behindDoc="1" locked="0" layoutInCell="1" allowOverlap="1" wp14:anchorId="2C36985D" wp14:editId="623DB742">
                      <wp:simplePos x="0" y="0"/>
                      <wp:positionH relativeFrom="column">
                        <wp:posOffset>304469</wp:posOffset>
                      </wp:positionH>
                      <wp:positionV relativeFrom="paragraph">
                        <wp:posOffset>161290</wp:posOffset>
                      </wp:positionV>
                      <wp:extent cx="1017711" cy="652007"/>
                      <wp:effectExtent l="0" t="0" r="11430" b="15240"/>
                      <wp:wrapNone/>
                      <wp:docPr id="126" name="วงรี 1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17711" cy="65200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F52C4D4" id="วงรี 126" o:spid="_x0000_s1026" style="position:absolute;margin-left:23.95pt;margin-top:12.7pt;width:80.15pt;height:51.35pt;z-index:-251884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" fillcolor="white [3212]" strokecolor="black [3213]" strokeweight=".25pt"/>
                  </w:pict>
                </mc:Fallback>
              </mc:AlternateContent>
            </w:r>
          </w:p>
          <w:p w14:paraId="25CE8886" w14:textId="77777777" w:rsidR="00C07A5D" w:rsidRPr="00D33429" w:rsidRDefault="00C07A5D" w:rsidP="00C07A5D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ลงนาม</w:t>
            </w:r>
          </w:p>
        </w:tc>
        <w:tc>
          <w:tcPr>
            <w:tcW w:w="1223" w:type="dxa"/>
          </w:tcPr>
          <w:p w14:paraId="7F5839E4" w14:textId="77777777" w:rsidR="00BC4F9A" w:rsidRPr="00D33429" w:rsidRDefault="00BC4F9A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76B1EF63" w14:textId="77777777" w:rsidR="00BC4F9A" w:rsidRPr="00D33429" w:rsidRDefault="00BC4F9A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339AA12" w14:textId="77777777" w:rsidR="00BC4F9A" w:rsidRPr="00D33429" w:rsidRDefault="00BC4F9A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763E26D0" w14:textId="77777777" w:rsidR="005D2EF8" w:rsidRPr="00D33429" w:rsidRDefault="005D2EF8" w:rsidP="005D2EF8">
            <w:pPr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 xml:space="preserve">1 </w:t>
            </w:r>
            <w:r w:rsidR="00BC4F9A" w:rsidRPr="00D33429">
              <w:rPr>
                <w:rFonts w:ascii="TH SarabunIT๙" w:hAnsi="TH SarabunIT๙" w:cs="TH SarabunIT๙"/>
                <w:sz w:val="28"/>
                <w:cs/>
              </w:rPr>
              <w:t xml:space="preserve"> วัน</w:t>
            </w:r>
          </w:p>
          <w:p w14:paraId="4963F532" w14:textId="77777777" w:rsidR="005D2EF8" w:rsidRPr="00D33429" w:rsidRDefault="005D2EF8" w:rsidP="005D2EF8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AC24DEB" w14:textId="77777777" w:rsidR="005D2EF8" w:rsidRPr="00D33429" w:rsidRDefault="005D2EF8" w:rsidP="005D2EF8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B33E02D" w14:textId="77777777" w:rsidR="005D2EF8" w:rsidRPr="00D33429" w:rsidRDefault="005D2EF8" w:rsidP="005D2EF8">
            <w:pPr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วัน</w:t>
            </w:r>
          </w:p>
          <w:p w14:paraId="002BF3D8" w14:textId="77777777" w:rsidR="005D2EF8" w:rsidRPr="00D33429" w:rsidRDefault="005D2EF8" w:rsidP="005D2EF8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136629D" w14:textId="77777777" w:rsidR="005D2EF8" w:rsidRPr="00D33429" w:rsidRDefault="005D2EF8" w:rsidP="005D2EF8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E71DCE8" w14:textId="77777777" w:rsidR="005D2EF8" w:rsidRPr="00D33429" w:rsidRDefault="005D2EF8" w:rsidP="005D2EF8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134772A" w14:textId="77777777" w:rsidR="00BC4F9A" w:rsidRPr="00D33429" w:rsidRDefault="005D2EF8" w:rsidP="005D2EF8">
            <w:pPr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วัน</w:t>
            </w:r>
          </w:p>
        </w:tc>
        <w:tc>
          <w:tcPr>
            <w:tcW w:w="3260" w:type="dxa"/>
          </w:tcPr>
          <w:p w14:paraId="14CC59A8" w14:textId="77777777" w:rsidR="00BC4F9A" w:rsidRPr="00D33429" w:rsidRDefault="00BC4F9A" w:rsidP="006C2F49">
            <w:pPr>
              <w:pStyle w:val="ab"/>
              <w:ind w:left="34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7E983BDF" w14:textId="77777777" w:rsidR="00BC4F9A" w:rsidRPr="00D33429" w:rsidRDefault="00BC4F9A" w:rsidP="00BC4F9A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ขั้นที่ 1</w:t>
            </w:r>
          </w:p>
          <w:p w14:paraId="313DE2E8" w14:textId="77777777" w:rsidR="00BC4F9A" w:rsidRPr="00D33429" w:rsidRDefault="00BC4F9A" w:rsidP="00BC4F9A">
            <w:pPr>
              <w:pStyle w:val="ab"/>
              <w:ind w:left="34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-เจ้าหน้าที่ตรวจสอบ ตามพระราชบัญญัติขุดดิน ถมดิน พ.ศ. 2543</w:t>
            </w:r>
          </w:p>
          <w:p w14:paraId="2E36B2BA" w14:textId="77777777" w:rsidR="00BC4F9A" w:rsidRPr="00D33429" w:rsidRDefault="00BC4F9A" w:rsidP="00BC4F9A">
            <w:pPr>
              <w:pStyle w:val="ab"/>
              <w:ind w:left="34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03735840" w14:textId="77777777" w:rsidR="00BC4F9A" w:rsidRPr="00D33429" w:rsidRDefault="00BC4F9A" w:rsidP="00BC4F9A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ขั้นที่ 2</w:t>
            </w:r>
          </w:p>
          <w:p w14:paraId="7B0D3815" w14:textId="77777777" w:rsidR="00BC4F9A" w:rsidRPr="00D33429" w:rsidRDefault="00BC4F9A" w:rsidP="00BC4F9A">
            <w:pPr>
              <w:pStyle w:val="ab"/>
              <w:ind w:left="34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-ดำเนินการ</w:t>
            </w:r>
          </w:p>
          <w:p w14:paraId="452D7D9B" w14:textId="77777777" w:rsidR="00BC4F9A" w:rsidRPr="00D33429" w:rsidRDefault="00BC4F9A" w:rsidP="00BC4F9A">
            <w:pPr>
              <w:pStyle w:val="ab"/>
              <w:ind w:left="34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7D38866F" w14:textId="77777777" w:rsidR="00BC4F9A" w:rsidRPr="00D33429" w:rsidRDefault="00BC4F9A" w:rsidP="00BC4F9A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ขั้นที่ 3</w:t>
            </w:r>
          </w:p>
          <w:p w14:paraId="7C8A5C70" w14:textId="4E8D2BFC" w:rsidR="00BC4F9A" w:rsidRPr="00D33429" w:rsidRDefault="00BC4F9A" w:rsidP="00BC4F9A">
            <w:pPr>
              <w:pStyle w:val="ab"/>
              <w:ind w:left="34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-เสนอหัวหน้าฝ่าย</w:t>
            </w:r>
            <w:r w:rsidR="00D13F37"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 xml:space="preserve">แบบแผนและก่อสร้าง และผู้อำนวยการกองช่าง 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พิจารณา</w:t>
            </w:r>
          </w:p>
          <w:p w14:paraId="6309284D" w14:textId="718FA60C" w:rsidR="00BC4F9A" w:rsidRPr="00D33429" w:rsidRDefault="00BC4F9A" w:rsidP="00BC4F9A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-เสนอ</w:t>
            </w:r>
            <w:r w:rsidR="00D13F37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 xml:space="preserve">นายกเทศมนตรี 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พิจารณาลงนาม ใบรับแจ้ง</w:t>
            </w:r>
          </w:p>
        </w:tc>
        <w:tc>
          <w:tcPr>
            <w:tcW w:w="1843" w:type="dxa"/>
          </w:tcPr>
          <w:p w14:paraId="715BF64D" w14:textId="77777777" w:rsidR="00BC4F9A" w:rsidRPr="00D33429" w:rsidRDefault="00BC4F9A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  <w:p w14:paraId="7004CA20" w14:textId="77777777" w:rsidR="00A275F8" w:rsidRPr="00D33429" w:rsidRDefault="00A275F8" w:rsidP="006C2F49">
            <w:pPr>
              <w:rPr>
                <w:rFonts w:ascii="TH SarabunIT๙" w:hAnsi="TH SarabunIT๙" w:cs="TH SarabunIT๙"/>
              </w:rPr>
            </w:pPr>
          </w:p>
          <w:p w14:paraId="02CB2C08" w14:textId="77777777" w:rsidR="00A275F8" w:rsidRPr="00D33429" w:rsidRDefault="00A275F8" w:rsidP="006C2F49">
            <w:pPr>
              <w:rPr>
                <w:rFonts w:ascii="TH SarabunIT๙" w:hAnsi="TH SarabunIT๙" w:cs="TH SarabunIT๙"/>
              </w:rPr>
            </w:pPr>
          </w:p>
          <w:p w14:paraId="4764F2DE" w14:textId="77777777" w:rsidR="00A275F8" w:rsidRPr="00D33429" w:rsidRDefault="00A275F8" w:rsidP="006C2F49">
            <w:pPr>
              <w:rPr>
                <w:rFonts w:ascii="TH SarabunIT๙" w:hAnsi="TH SarabunIT๙" w:cs="TH SarabunIT๙"/>
              </w:rPr>
            </w:pPr>
          </w:p>
          <w:p w14:paraId="06C5FED4" w14:textId="77777777" w:rsidR="00BC4F9A" w:rsidRPr="00D33429" w:rsidRDefault="00BC4F9A" w:rsidP="006C2F49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ตามหลักวิชาการ</w:t>
            </w:r>
          </w:p>
          <w:p w14:paraId="74CDBCC4" w14:textId="77777777" w:rsidR="00BC4F9A" w:rsidRPr="00D33429" w:rsidRDefault="00BC4F9A" w:rsidP="006C2F49">
            <w:pPr>
              <w:rPr>
                <w:rFonts w:ascii="TH SarabunIT๙" w:hAnsi="TH SarabunIT๙" w:cs="TH SarabunIT๙"/>
                <w:cs/>
              </w:rPr>
            </w:pPr>
          </w:p>
          <w:p w14:paraId="13CF9C6C" w14:textId="77777777" w:rsidR="00E2459B" w:rsidRPr="00D33429" w:rsidRDefault="00E2459B" w:rsidP="006C2F49">
            <w:pPr>
              <w:rPr>
                <w:rFonts w:ascii="TH SarabunIT๙" w:hAnsi="TH SarabunIT๙" w:cs="TH SarabunIT๙"/>
              </w:rPr>
            </w:pPr>
          </w:p>
          <w:p w14:paraId="1EB0A065" w14:textId="77777777" w:rsidR="00E2459B" w:rsidRPr="00D33429" w:rsidRDefault="00E2459B" w:rsidP="006C2F49">
            <w:pPr>
              <w:rPr>
                <w:rFonts w:ascii="TH SarabunIT๙" w:hAnsi="TH SarabunIT๙" w:cs="TH SarabunIT๙"/>
              </w:rPr>
            </w:pPr>
          </w:p>
          <w:p w14:paraId="79060F44" w14:textId="77777777" w:rsidR="00E2459B" w:rsidRPr="00D33429" w:rsidRDefault="00E2459B" w:rsidP="006C2F49">
            <w:pPr>
              <w:rPr>
                <w:rFonts w:ascii="TH SarabunIT๙" w:hAnsi="TH SarabunIT๙" w:cs="TH SarabunIT๙"/>
              </w:rPr>
            </w:pPr>
          </w:p>
          <w:p w14:paraId="788495F7" w14:textId="77777777" w:rsidR="00E2459B" w:rsidRPr="00D33429" w:rsidRDefault="00E2459B" w:rsidP="006C2F49">
            <w:pPr>
              <w:rPr>
                <w:rFonts w:ascii="TH SarabunIT๙" w:hAnsi="TH SarabunIT๙" w:cs="TH SarabunIT๙"/>
              </w:rPr>
            </w:pPr>
          </w:p>
          <w:p w14:paraId="117A2516" w14:textId="77777777" w:rsidR="00E2459B" w:rsidRPr="00D33429" w:rsidRDefault="00E2459B" w:rsidP="006C2F49">
            <w:pPr>
              <w:rPr>
                <w:rFonts w:ascii="TH SarabunIT๙" w:hAnsi="TH SarabunIT๙" w:cs="TH SarabunIT๙"/>
              </w:rPr>
            </w:pPr>
          </w:p>
          <w:p w14:paraId="15ED7651" w14:textId="77777777" w:rsidR="00BC4F9A" w:rsidRPr="00D33429" w:rsidRDefault="00BC4F9A" w:rsidP="006C2F49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ถูกต้องตามข้อมูลและเอกสารครบถ้วน</w:t>
            </w:r>
          </w:p>
          <w:p w14:paraId="51E0B32D" w14:textId="77777777" w:rsidR="00E2459B" w:rsidRPr="00D33429" w:rsidRDefault="00E2459B" w:rsidP="006C2F49">
            <w:pPr>
              <w:rPr>
                <w:rFonts w:ascii="TH SarabunIT๙" w:hAnsi="TH SarabunIT๙" w:cs="TH SarabunIT๙"/>
              </w:rPr>
            </w:pPr>
          </w:p>
          <w:p w14:paraId="3446B691" w14:textId="77777777" w:rsidR="00E2459B" w:rsidRPr="00D33429" w:rsidRDefault="00E2459B" w:rsidP="006C2F49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ปฏิบัติงานได้ตามภารกิจ</w:t>
            </w:r>
          </w:p>
        </w:tc>
        <w:tc>
          <w:tcPr>
            <w:tcW w:w="1417" w:type="dxa"/>
          </w:tcPr>
          <w:p w14:paraId="17D69DC3" w14:textId="77777777" w:rsidR="00BC4F9A" w:rsidRPr="00D33429" w:rsidRDefault="00BC4F9A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F6F0773" w14:textId="77777777" w:rsidR="00E2459B" w:rsidRPr="00D33429" w:rsidRDefault="00E2459B" w:rsidP="006C2F49">
            <w:pPr>
              <w:rPr>
                <w:rFonts w:ascii="TH SarabunIT๙" w:hAnsi="TH SarabunIT๙" w:cs="TH SarabunIT๙"/>
              </w:rPr>
            </w:pPr>
          </w:p>
          <w:p w14:paraId="017D96CE" w14:textId="77777777" w:rsidR="00E2459B" w:rsidRPr="00D33429" w:rsidRDefault="00E2459B" w:rsidP="006C2F49">
            <w:pPr>
              <w:rPr>
                <w:rFonts w:ascii="TH SarabunIT๙" w:hAnsi="TH SarabunIT๙" w:cs="TH SarabunIT๙"/>
              </w:rPr>
            </w:pPr>
          </w:p>
          <w:p w14:paraId="4A0F1003" w14:textId="77777777" w:rsidR="00E2459B" w:rsidRPr="00D33429" w:rsidRDefault="00E2459B" w:rsidP="006C2F49">
            <w:pPr>
              <w:rPr>
                <w:rFonts w:ascii="TH SarabunIT๙" w:hAnsi="TH SarabunIT๙" w:cs="TH SarabunIT๙"/>
              </w:rPr>
            </w:pPr>
          </w:p>
          <w:p w14:paraId="3EE61F41" w14:textId="77777777" w:rsidR="00BC4F9A" w:rsidRPr="00D33429" w:rsidRDefault="00BC4F9A" w:rsidP="006C2F49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แบบรายงานผลการปฏิบัติงาน</w:t>
            </w:r>
          </w:p>
        </w:tc>
        <w:tc>
          <w:tcPr>
            <w:tcW w:w="1560" w:type="dxa"/>
          </w:tcPr>
          <w:p w14:paraId="1D49CF97" w14:textId="77777777" w:rsidR="00E2459B" w:rsidRPr="00D33429" w:rsidRDefault="00E2459B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3AD9891" w14:textId="77777777" w:rsidR="00E2459B" w:rsidRPr="00D33429" w:rsidRDefault="00E2459B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5C2BBCF" w14:textId="77777777" w:rsidR="00E2459B" w:rsidRPr="00D33429" w:rsidRDefault="00E2459B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AABB277" w14:textId="77777777" w:rsidR="00E2459B" w:rsidRPr="00D33429" w:rsidRDefault="00E2459B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7EA56E5" w14:textId="77777777" w:rsidR="00BC4F9A" w:rsidRPr="00D33429" w:rsidRDefault="00E2459B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เจ้าหน้าที่กลุ่มงานรักษาที่ฯ</w:t>
            </w:r>
          </w:p>
        </w:tc>
        <w:tc>
          <w:tcPr>
            <w:tcW w:w="1134" w:type="dxa"/>
          </w:tcPr>
          <w:p w14:paraId="24147CF7" w14:textId="77777777" w:rsidR="00BC4F9A" w:rsidRPr="00D33429" w:rsidRDefault="00BC4F9A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10AC72D" w14:textId="77777777" w:rsidR="00E2459B" w:rsidRPr="00D33429" w:rsidRDefault="00E2459B" w:rsidP="006C2F49">
            <w:pPr>
              <w:pStyle w:val="a3"/>
              <w:rPr>
                <w:rFonts w:ascii="TH SarabunIT๙" w:hAnsi="TH SarabunIT๙" w:cs="TH SarabunIT๙"/>
              </w:rPr>
            </w:pPr>
          </w:p>
          <w:p w14:paraId="5587F312" w14:textId="77777777" w:rsidR="00E2459B" w:rsidRPr="00D33429" w:rsidRDefault="00E2459B" w:rsidP="006C2F49">
            <w:pPr>
              <w:pStyle w:val="a3"/>
              <w:rPr>
                <w:rFonts w:ascii="TH SarabunIT๙" w:hAnsi="TH SarabunIT๙" w:cs="TH SarabunIT๙"/>
              </w:rPr>
            </w:pPr>
          </w:p>
          <w:p w14:paraId="5B84DEB1" w14:textId="77777777" w:rsidR="00E2459B" w:rsidRPr="00D33429" w:rsidRDefault="00E2459B" w:rsidP="006C2F49">
            <w:pPr>
              <w:pStyle w:val="a3"/>
              <w:rPr>
                <w:rFonts w:ascii="TH SarabunIT๙" w:hAnsi="TH SarabunIT๙" w:cs="TH SarabunIT๙"/>
              </w:rPr>
            </w:pPr>
          </w:p>
          <w:p w14:paraId="13600E63" w14:textId="77777777" w:rsidR="00BC4F9A" w:rsidRPr="00D33429" w:rsidRDefault="00BC4F9A" w:rsidP="006C2F49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  <w:r w:rsidRPr="00D33429">
              <w:rPr>
                <w:rFonts w:ascii="TH SarabunIT๙" w:hAnsi="TH SarabunIT๙" w:cs="TH SarabunIT๙"/>
                <w:cs/>
              </w:rPr>
              <w:t>การขออนุญาต</w:t>
            </w:r>
            <w:r w:rsidR="00E2459B" w:rsidRPr="00D33429">
              <w:rPr>
                <w:rFonts w:ascii="TH SarabunIT๙" w:hAnsi="TH SarabunIT๙" w:cs="TH SarabunIT๙"/>
                <w:cs/>
              </w:rPr>
              <w:t>ขุดดินและถมดิน</w:t>
            </w:r>
          </w:p>
          <w:p w14:paraId="67149686" w14:textId="77777777" w:rsidR="00BC4F9A" w:rsidRPr="00D33429" w:rsidRDefault="00BC4F9A" w:rsidP="006C2F49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1BDF731D" w14:textId="77777777" w:rsidR="00BC4F9A" w:rsidRPr="00D33429" w:rsidRDefault="00BC4F9A" w:rsidP="006C2F49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664FF09B" w14:textId="77777777" w:rsidR="00BC4F9A" w:rsidRPr="00D33429" w:rsidRDefault="00BC4F9A" w:rsidP="006C2F49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23CE58AE" w14:textId="77777777" w:rsidR="00BC4F9A" w:rsidRPr="00D33429" w:rsidRDefault="00BC4F9A" w:rsidP="006C2F49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3E2CD40B" w14:textId="77777777" w:rsidR="00BC4F9A" w:rsidRPr="00D33429" w:rsidRDefault="00BC4F9A" w:rsidP="006C2F49">
            <w:pPr>
              <w:pStyle w:val="a3"/>
              <w:rPr>
                <w:rFonts w:ascii="TH SarabunIT๙" w:hAnsi="TH SarabunIT๙" w:cs="TH SarabunIT๙"/>
                <w:sz w:val="28"/>
                <w:szCs w:val="36"/>
                <w:cs/>
              </w:rPr>
            </w:pPr>
          </w:p>
        </w:tc>
        <w:tc>
          <w:tcPr>
            <w:tcW w:w="1417" w:type="dxa"/>
          </w:tcPr>
          <w:p w14:paraId="58CF72C0" w14:textId="77777777" w:rsidR="00BC4F9A" w:rsidRPr="00D33429" w:rsidRDefault="00BC4F9A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97217E7" w14:textId="77777777" w:rsidR="00E2459B" w:rsidRPr="00D33429" w:rsidRDefault="00E2459B" w:rsidP="006C2F49">
            <w:pPr>
              <w:rPr>
                <w:rFonts w:ascii="TH SarabunIT๙" w:hAnsi="TH SarabunIT๙" w:cs="TH SarabunIT๙"/>
              </w:rPr>
            </w:pPr>
          </w:p>
          <w:p w14:paraId="190BBED4" w14:textId="77777777" w:rsidR="00E2459B" w:rsidRPr="00D33429" w:rsidRDefault="00E2459B" w:rsidP="006C2F49">
            <w:pPr>
              <w:rPr>
                <w:rFonts w:ascii="TH SarabunIT๙" w:hAnsi="TH SarabunIT๙" w:cs="TH SarabunIT๙"/>
              </w:rPr>
            </w:pPr>
          </w:p>
          <w:p w14:paraId="72A4908C" w14:textId="77777777" w:rsidR="00E2459B" w:rsidRPr="00D33429" w:rsidRDefault="00E2459B" w:rsidP="006C2F49">
            <w:pPr>
              <w:rPr>
                <w:rFonts w:ascii="TH SarabunIT๙" w:hAnsi="TH SarabunIT๙" w:cs="TH SarabunIT๙"/>
              </w:rPr>
            </w:pPr>
          </w:p>
          <w:p w14:paraId="2E4A3A47" w14:textId="77777777" w:rsidR="00BC4F9A" w:rsidRPr="00D33429" w:rsidRDefault="00E2459B" w:rsidP="006C2F49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หมวด 4 ข้อ 3</w:t>
            </w:r>
          </w:p>
          <w:p w14:paraId="70AA9387" w14:textId="77777777" w:rsidR="00E2459B" w:rsidRPr="00D33429" w:rsidRDefault="00E2459B" w:rsidP="006C2F49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-กฎกระทรวงกำหนดมาตรการการป้องกัน</w:t>
            </w:r>
            <w:r w:rsidR="001146CD" w:rsidRPr="00D33429">
              <w:rPr>
                <w:rFonts w:ascii="TH SarabunIT๙" w:hAnsi="TH SarabunIT๙" w:cs="TH SarabunIT๙"/>
                <w:cs/>
              </w:rPr>
              <w:t xml:space="preserve">การพังทลายของดินหรือสิ่งปลูกสร้างในการขุดดินและถมดิน พ.ศ. 2548 </w:t>
            </w:r>
          </w:p>
          <w:p w14:paraId="5AEA84CC" w14:textId="18DD2EAD" w:rsidR="001146CD" w:rsidRPr="00D33429" w:rsidRDefault="001146CD" w:rsidP="006C2F49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-</w:t>
            </w:r>
          </w:p>
        </w:tc>
      </w:tr>
    </w:tbl>
    <w:p w14:paraId="6FC4A40C" w14:textId="77777777" w:rsidR="006E5B36" w:rsidRPr="00D33429" w:rsidRDefault="006E5B36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5D65313" w14:textId="77777777" w:rsidR="006C2F49" w:rsidRPr="00D33429" w:rsidRDefault="006C2F4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A3DDD56" w14:textId="77777777" w:rsidR="006C2F49" w:rsidRPr="00D33429" w:rsidRDefault="006C2F4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261197C" w14:textId="77777777" w:rsidR="006C2F49" w:rsidRPr="00D33429" w:rsidRDefault="006C2F4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21BA3CE" w14:textId="77777777" w:rsidR="006C2F49" w:rsidRPr="00D33429" w:rsidRDefault="006C2F4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967F60B" w14:textId="6306C074" w:rsidR="006C2F49" w:rsidRDefault="006C2F4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5121E4D" w14:textId="7321229F" w:rsidR="00D33429" w:rsidRDefault="00D3342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93A25DF" w14:textId="26CBBC72" w:rsidR="00D33429" w:rsidRDefault="00D3342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109327C" w14:textId="08E2AD6C" w:rsidR="00D33429" w:rsidRDefault="00D3342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B23AAC6" w14:textId="77777777" w:rsidR="00D33429" w:rsidRPr="00D33429" w:rsidRDefault="00D3342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456E686" w14:textId="77777777" w:rsidR="006C2F49" w:rsidRPr="00D33429" w:rsidRDefault="006C2F4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4D69D69" w14:textId="2F038C41" w:rsidR="006C2F49" w:rsidRPr="00D33429" w:rsidRDefault="006C2F49" w:rsidP="006C2F49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 xml:space="preserve">งานรักษาที่สาธารณะ เรื่อง การพัฒนาทรัพย์สินที่ประชาชนทั่วไปใช้สอยร่วมกัน พ.ศ. 2537 และ พ.ศ. 2558 กรณีไม่ใช่ที่สาธารณประโยชน์ </w:t>
      </w:r>
      <w:r w:rsidR="00A564A3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 xml:space="preserve">                 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ที่</w:t>
      </w:r>
      <w:r w:rsidR="00D33429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>เทศบาลตำบลนาเฉลียง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แจ้งเข้าไปดำเนินการเกี่ยวกับการก่อสร้างสาธารณูป</w:t>
      </w:r>
      <w:r w:rsidR="00D33429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>โภค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ทุกประการ</w:t>
      </w:r>
    </w:p>
    <w:tbl>
      <w:tblPr>
        <w:tblStyle w:val="a4"/>
        <w:tblW w:w="15266" w:type="dxa"/>
        <w:tblInd w:w="435" w:type="dxa"/>
        <w:tblLayout w:type="fixed"/>
        <w:tblLook w:val="04A0" w:firstRow="1" w:lastRow="0" w:firstColumn="1" w:lastColumn="0" w:noHBand="0" w:noVBand="1"/>
      </w:tblPr>
      <w:tblGrid>
        <w:gridCol w:w="382"/>
        <w:gridCol w:w="2888"/>
        <w:gridCol w:w="1223"/>
        <w:gridCol w:w="3260"/>
        <w:gridCol w:w="1843"/>
        <w:gridCol w:w="1417"/>
        <w:gridCol w:w="1560"/>
        <w:gridCol w:w="1134"/>
        <w:gridCol w:w="1559"/>
      </w:tblGrid>
      <w:tr w:rsidR="006C2F49" w:rsidRPr="00D33429" w14:paraId="5C3A6054" w14:textId="77777777" w:rsidTr="00B63A97">
        <w:tc>
          <w:tcPr>
            <w:tcW w:w="382" w:type="dxa"/>
            <w:vAlign w:val="center"/>
          </w:tcPr>
          <w:p w14:paraId="6861B336" w14:textId="77777777" w:rsidR="006C2F49" w:rsidRPr="00D33429" w:rsidRDefault="006C2F4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2888" w:type="dxa"/>
            <w:vAlign w:val="center"/>
          </w:tcPr>
          <w:p w14:paraId="07251861" w14:textId="77777777" w:rsidR="006C2F49" w:rsidRPr="00D33429" w:rsidRDefault="006C2F4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223" w:type="dxa"/>
            <w:vAlign w:val="center"/>
          </w:tcPr>
          <w:p w14:paraId="3524FB15" w14:textId="77777777" w:rsidR="006C2F49" w:rsidRPr="00D33429" w:rsidRDefault="006C2F4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260" w:type="dxa"/>
            <w:vAlign w:val="center"/>
          </w:tcPr>
          <w:p w14:paraId="66C13728" w14:textId="77777777" w:rsidR="006C2F49" w:rsidRPr="00D33429" w:rsidRDefault="006C2F4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843" w:type="dxa"/>
            <w:vAlign w:val="center"/>
          </w:tcPr>
          <w:p w14:paraId="1D6DF444" w14:textId="77777777" w:rsidR="006C2F49" w:rsidRPr="00D33429" w:rsidRDefault="006C2F4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1417" w:type="dxa"/>
            <w:vAlign w:val="center"/>
          </w:tcPr>
          <w:p w14:paraId="1E409C69" w14:textId="77777777" w:rsidR="006C2F49" w:rsidRPr="00D33429" w:rsidRDefault="006C2F4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</w:t>
            </w:r>
          </w:p>
          <w:p w14:paraId="2FBD3B77" w14:textId="77777777" w:rsidR="006C2F49" w:rsidRPr="00D33429" w:rsidRDefault="006C2F4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ประเมินผล</w:t>
            </w:r>
          </w:p>
        </w:tc>
        <w:tc>
          <w:tcPr>
            <w:tcW w:w="1560" w:type="dxa"/>
            <w:vAlign w:val="center"/>
          </w:tcPr>
          <w:p w14:paraId="099F1D79" w14:textId="77777777" w:rsidR="006C2F49" w:rsidRPr="00D33429" w:rsidRDefault="006C2F4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383A6B3F" w14:textId="77777777" w:rsidR="006C2F49" w:rsidRPr="00D33429" w:rsidRDefault="006C2F4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559" w:type="dxa"/>
            <w:vAlign w:val="center"/>
          </w:tcPr>
          <w:p w14:paraId="343123E2" w14:textId="77777777" w:rsidR="006C2F49" w:rsidRPr="00D33429" w:rsidRDefault="006C2F4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5E2589" w:rsidRPr="00D33429" w14:paraId="5E1CE514" w14:textId="77777777" w:rsidTr="00B63A97">
        <w:tc>
          <w:tcPr>
            <w:tcW w:w="382" w:type="dxa"/>
          </w:tcPr>
          <w:p w14:paraId="468E5E71" w14:textId="77777777" w:rsidR="005E2589" w:rsidRPr="00D33429" w:rsidRDefault="005E2589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EC9EC6A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037F96C6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50C7CB7F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sz w:val="28"/>
                <w:szCs w:val="36"/>
              </w:rPr>
              <w:t>1</w:t>
            </w:r>
          </w:p>
          <w:p w14:paraId="1BD6AF5D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16124FAA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5786EE2B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6E6BD769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3A33D7A6" w14:textId="77777777" w:rsidR="005E2589" w:rsidRPr="00D33429" w:rsidRDefault="005E2589" w:rsidP="006C2F49">
            <w:pPr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71E4C28F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7008DE2F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1F40A331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0DC15ADB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4DC7450C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70B0ADC1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</w:tc>
        <w:tc>
          <w:tcPr>
            <w:tcW w:w="2888" w:type="dxa"/>
          </w:tcPr>
          <w:p w14:paraId="4506C17F" w14:textId="77777777" w:rsidR="005E2589" w:rsidRPr="00D33429" w:rsidRDefault="005E258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2F39ECB2" w14:textId="77777777" w:rsidR="005E2589" w:rsidRPr="00D33429" w:rsidRDefault="005E258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435520" behindDoc="1" locked="0" layoutInCell="1" allowOverlap="1" wp14:anchorId="5894E246" wp14:editId="74AC4D58">
                      <wp:simplePos x="0" y="0"/>
                      <wp:positionH relativeFrom="column">
                        <wp:posOffset>273050</wp:posOffset>
                      </wp:positionH>
                      <wp:positionV relativeFrom="paragraph">
                        <wp:posOffset>146298</wp:posOffset>
                      </wp:positionV>
                      <wp:extent cx="1129086" cy="556592"/>
                      <wp:effectExtent l="0" t="0" r="13970" b="15240"/>
                      <wp:wrapNone/>
                      <wp:docPr id="107" name="วงรี 1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9086" cy="5565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702878F" id="วงรี 107" o:spid="_x0000_s1026" style="position:absolute;margin-left:21.5pt;margin-top:11.5pt;width:88.9pt;height:43.85pt;z-index:-251880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" fillcolor="white [3212]" strokecolor="black [3213]" strokeweight=".25pt"/>
                  </w:pict>
                </mc:Fallback>
              </mc:AlternateContent>
            </w:r>
            <w:r w:rsidR="00295E66"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 </w:t>
            </w:r>
          </w:p>
          <w:p w14:paraId="5C3A2E0C" w14:textId="77777777" w:rsidR="005E2589" w:rsidRPr="00D33429" w:rsidRDefault="005E2589" w:rsidP="006C2F49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รับเรื่องและ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br/>
              <w:t>ตรวจสอบ</w:t>
            </w:r>
          </w:p>
          <w:p w14:paraId="3F0563D7" w14:textId="77777777" w:rsidR="005E2589" w:rsidRPr="00D33429" w:rsidRDefault="005E2589" w:rsidP="006C2F49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noProof/>
              </w:rPr>
              <mc:AlternateContent>
                <mc:Choice Requires="wps">
                  <w:drawing>
                    <wp:anchor distT="0" distB="0" distL="114300" distR="114300" simplePos="0" relativeHeight="251438592" behindDoc="0" locked="0" layoutInCell="1" allowOverlap="1" wp14:anchorId="00188BC9" wp14:editId="1120182A">
                      <wp:simplePos x="0" y="0"/>
                      <wp:positionH relativeFrom="column">
                        <wp:posOffset>822325</wp:posOffset>
                      </wp:positionH>
                      <wp:positionV relativeFrom="paragraph">
                        <wp:posOffset>118906</wp:posOffset>
                      </wp:positionV>
                      <wp:extent cx="0" cy="477078"/>
                      <wp:effectExtent l="95250" t="0" r="57150" b="56515"/>
                      <wp:wrapNone/>
                      <wp:docPr id="109" name="ลูกศรเชื่อมต่อแบบตรง 1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7707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F2C5F4D" id="ลูกศรเชื่อมต่อแบบตรง 109" o:spid="_x0000_s1026" type="#_x0000_t32" style="position:absolute;margin-left:64.75pt;margin-top:9.35pt;width:0;height:37.55pt;z-index:25143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4CD41502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7F36C8C3" w14:textId="77777777" w:rsidR="005E2589" w:rsidRPr="00D33429" w:rsidRDefault="005E2589" w:rsidP="006C2F49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noProof/>
              </w:rPr>
              <mc:AlternateContent>
                <mc:Choice Requires="wps">
                  <w:drawing>
                    <wp:anchor distT="0" distB="0" distL="114300" distR="114300" simplePos="0" relativeHeight="251436544" behindDoc="1" locked="0" layoutInCell="1" allowOverlap="1" wp14:anchorId="3A1D7990" wp14:editId="174BCC04">
                      <wp:simplePos x="0" y="0"/>
                      <wp:positionH relativeFrom="column">
                        <wp:posOffset>313055</wp:posOffset>
                      </wp:positionH>
                      <wp:positionV relativeFrom="paragraph">
                        <wp:posOffset>214464</wp:posOffset>
                      </wp:positionV>
                      <wp:extent cx="1033669" cy="652007"/>
                      <wp:effectExtent l="0" t="0" r="14605" b="15240"/>
                      <wp:wrapNone/>
                      <wp:docPr id="110" name="วงรี 1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3669" cy="65200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75EAB090" id="วงรี 110" o:spid="_x0000_s1026" style="position:absolute;margin-left:24.65pt;margin-top:16.9pt;width:81.4pt;height:51.35pt;z-index:-251879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" fillcolor="white [3212]" strokecolor="black [3213]" strokeweight=".25pt"/>
                  </w:pict>
                </mc:Fallback>
              </mc:AlternateContent>
            </w:r>
          </w:p>
          <w:p w14:paraId="73C0D547" w14:textId="77777777" w:rsidR="00B57D65" w:rsidRPr="00D33429" w:rsidRDefault="00B57D65" w:rsidP="006C2F49">
            <w:pPr>
              <w:jc w:val="center"/>
              <w:rPr>
                <w:rFonts w:ascii="TH SarabunIT๙" w:hAnsi="TH SarabunIT๙" w:cs="TH SarabunIT๙"/>
              </w:rPr>
            </w:pPr>
          </w:p>
          <w:p w14:paraId="47C2E91F" w14:textId="73A22BEF" w:rsidR="005E2589" w:rsidRPr="00D33429" w:rsidRDefault="005E2589" w:rsidP="006C2F49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ดำเนินการ</w:t>
            </w:r>
          </w:p>
          <w:p w14:paraId="1B762C7F" w14:textId="5F2DF141" w:rsidR="005E2589" w:rsidRPr="00D33429" w:rsidRDefault="005E2589" w:rsidP="006C2F49">
            <w:pPr>
              <w:rPr>
                <w:rFonts w:ascii="TH SarabunIT๙" w:hAnsi="TH SarabunIT๙" w:cs="TH SarabunIT๙"/>
                <w:cs/>
              </w:rPr>
            </w:pPr>
          </w:p>
          <w:p w14:paraId="1F95BCA3" w14:textId="2F7C6EC1" w:rsidR="005E2589" w:rsidRPr="00D33429" w:rsidRDefault="00D33429" w:rsidP="006C2F49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noProof/>
              </w:rPr>
              <mc:AlternateContent>
                <mc:Choice Requires="wps">
                  <w:drawing>
                    <wp:anchor distT="0" distB="0" distL="114300" distR="114300" simplePos="0" relativeHeight="251439616" behindDoc="0" locked="0" layoutInCell="1" allowOverlap="1" wp14:anchorId="3CEBC625" wp14:editId="51DE773D">
                      <wp:simplePos x="0" y="0"/>
                      <wp:positionH relativeFrom="column">
                        <wp:posOffset>822467</wp:posOffset>
                      </wp:positionH>
                      <wp:positionV relativeFrom="paragraph">
                        <wp:posOffset>106508</wp:posOffset>
                      </wp:positionV>
                      <wp:extent cx="0" cy="1146697"/>
                      <wp:effectExtent l="95250" t="0" r="57150" b="53975"/>
                      <wp:wrapNone/>
                      <wp:docPr id="111" name="ลูกศรเชื่อมต่อแบบตรง 1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14669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B98236C" id="ลูกศรเชื่อมต่อแบบตรง 111" o:spid="_x0000_s1026" type="#_x0000_t32" style="position:absolute;margin-left:64.75pt;margin-top:8.4pt;width:0;height:90.3pt;z-index:251439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E726B0B" w14:textId="77777777" w:rsidR="00B57D65" w:rsidRPr="00D33429" w:rsidRDefault="00B57D65" w:rsidP="00B57D65">
            <w:pPr>
              <w:jc w:val="center"/>
              <w:rPr>
                <w:rFonts w:ascii="TH SarabunIT๙" w:hAnsi="TH SarabunIT๙" w:cs="TH SarabunIT๙"/>
              </w:rPr>
            </w:pPr>
          </w:p>
          <w:p w14:paraId="168156D2" w14:textId="77777777" w:rsidR="00B57D65" w:rsidRPr="00D33429" w:rsidRDefault="00B57D65" w:rsidP="00B57D65">
            <w:pPr>
              <w:jc w:val="center"/>
              <w:rPr>
                <w:rFonts w:ascii="TH SarabunIT๙" w:hAnsi="TH SarabunIT๙" w:cs="TH SarabunIT๙"/>
              </w:rPr>
            </w:pPr>
          </w:p>
          <w:p w14:paraId="7AEC7740" w14:textId="77777777" w:rsidR="00B57D65" w:rsidRPr="00D33429" w:rsidRDefault="00B57D65" w:rsidP="00B57D65">
            <w:pPr>
              <w:jc w:val="center"/>
              <w:rPr>
                <w:rFonts w:ascii="TH SarabunIT๙" w:hAnsi="TH SarabunIT๙" w:cs="TH SarabunIT๙"/>
              </w:rPr>
            </w:pPr>
          </w:p>
          <w:p w14:paraId="5CA7BE98" w14:textId="77777777" w:rsidR="00B57D65" w:rsidRPr="00D33429" w:rsidRDefault="00B57D65" w:rsidP="00B57D65">
            <w:pPr>
              <w:jc w:val="center"/>
              <w:rPr>
                <w:rFonts w:ascii="TH SarabunIT๙" w:hAnsi="TH SarabunIT๙" w:cs="TH SarabunIT๙"/>
              </w:rPr>
            </w:pPr>
          </w:p>
          <w:p w14:paraId="2A47C03C" w14:textId="77777777" w:rsidR="00B57D65" w:rsidRPr="00D33429" w:rsidRDefault="00B57D65" w:rsidP="00B57D65">
            <w:pPr>
              <w:jc w:val="center"/>
              <w:rPr>
                <w:rFonts w:ascii="TH SarabunIT๙" w:hAnsi="TH SarabunIT๙" w:cs="TH SarabunIT๙"/>
              </w:rPr>
            </w:pPr>
          </w:p>
          <w:p w14:paraId="1DA690AC" w14:textId="77777777" w:rsidR="00B57D65" w:rsidRPr="00D33429" w:rsidRDefault="00B57D65" w:rsidP="00B57D65">
            <w:pPr>
              <w:jc w:val="center"/>
              <w:rPr>
                <w:rFonts w:ascii="TH SarabunIT๙" w:hAnsi="TH SarabunIT๙" w:cs="TH SarabunIT๙"/>
              </w:rPr>
            </w:pPr>
          </w:p>
          <w:p w14:paraId="1A08C5EB" w14:textId="77777777" w:rsidR="00B57D65" w:rsidRPr="00D33429" w:rsidRDefault="00B57D65" w:rsidP="00B57D65">
            <w:pPr>
              <w:jc w:val="center"/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noProof/>
              </w:rPr>
              <mc:AlternateContent>
                <mc:Choice Requires="wps">
                  <w:drawing>
                    <wp:anchor distT="0" distB="0" distL="114300" distR="114300" simplePos="0" relativeHeight="251437568" behindDoc="1" locked="0" layoutInCell="1" allowOverlap="1" wp14:anchorId="4892CB0C" wp14:editId="5E914B6E">
                      <wp:simplePos x="0" y="0"/>
                      <wp:positionH relativeFrom="column">
                        <wp:posOffset>312420</wp:posOffset>
                      </wp:positionH>
                      <wp:positionV relativeFrom="paragraph">
                        <wp:posOffset>155575</wp:posOffset>
                      </wp:positionV>
                      <wp:extent cx="1017270" cy="651510"/>
                      <wp:effectExtent l="0" t="0" r="11430" b="15240"/>
                      <wp:wrapNone/>
                      <wp:docPr id="112" name="วงรี 1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17270" cy="65151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4EF7D64" w14:textId="77777777" w:rsidR="00283862" w:rsidRDefault="00283862" w:rsidP="00B57D65">
                                  <w:pPr>
                                    <w:jc w:val="center"/>
                                  </w:pPr>
                                </w:p>
                                <w:p w14:paraId="42AA1EB9" w14:textId="77777777" w:rsidR="00283862" w:rsidRDefault="00283862" w:rsidP="00B57D65">
                                  <w:pPr>
                                    <w:jc w:val="center"/>
                                  </w:pPr>
                                </w:p>
                                <w:p w14:paraId="13697E4B" w14:textId="77777777" w:rsidR="00283862" w:rsidRDefault="00283862" w:rsidP="00B57D65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id="วงรี 112" o:spid="_x0000_s1033" style="position:absolute;left:0;text-align:left;margin-left:24.6pt;margin-top:12.25pt;width:80.1pt;height:51.3pt;z-index:-251878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" fillcolor="white [3212]" strokecolor="black [3213]" strokeweight=".25pt">
                      <v:textbox>
                        <w:txbxContent>
                          <w:p w14:paraId="14EF7D64" w14:textId="77777777" w:rsidR="00325EC9" w:rsidRDefault="00325EC9" w:rsidP="00B57D65">
                            <w:pPr>
                              <w:jc w:val="center"/>
                            </w:pPr>
                          </w:p>
                          <w:p w14:paraId="42AA1EB9" w14:textId="77777777" w:rsidR="00325EC9" w:rsidRDefault="00325EC9" w:rsidP="00B57D65">
                            <w:pPr>
                              <w:jc w:val="center"/>
                            </w:pPr>
                          </w:p>
                          <w:p w14:paraId="13697E4B" w14:textId="77777777" w:rsidR="00325EC9" w:rsidRDefault="00325EC9" w:rsidP="00B57D65">
                            <w:pPr>
                              <w:jc w:val="center"/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5D9D7B05" w14:textId="77777777" w:rsidR="00B57D65" w:rsidRPr="00D33429" w:rsidRDefault="00B57D65" w:rsidP="00B57D65">
            <w:pPr>
              <w:jc w:val="center"/>
              <w:rPr>
                <w:rFonts w:ascii="TH SarabunIT๙" w:hAnsi="TH SarabunIT๙" w:cs="TH SarabunIT๙"/>
              </w:rPr>
            </w:pPr>
          </w:p>
          <w:p w14:paraId="7D8566EC" w14:textId="77777777" w:rsidR="005E2589" w:rsidRPr="00D33429" w:rsidRDefault="00B57D65" w:rsidP="00B57D65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ประสานงาน</w:t>
            </w:r>
          </w:p>
        </w:tc>
        <w:tc>
          <w:tcPr>
            <w:tcW w:w="1223" w:type="dxa"/>
          </w:tcPr>
          <w:p w14:paraId="01CA7276" w14:textId="77777777" w:rsidR="005E2589" w:rsidRPr="00D33429" w:rsidRDefault="005E2589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E95BCC2" w14:textId="77777777" w:rsidR="005E2589" w:rsidRPr="00D33429" w:rsidRDefault="005E2589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177388A" w14:textId="77777777" w:rsidR="005E2589" w:rsidRPr="00D33429" w:rsidRDefault="005E2589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3  วัน</w:t>
            </w:r>
          </w:p>
          <w:p w14:paraId="35C103B7" w14:textId="77777777" w:rsidR="005E2589" w:rsidRPr="00D33429" w:rsidRDefault="005E2589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8B84771" w14:textId="77777777" w:rsidR="005E2589" w:rsidRPr="00D33429" w:rsidRDefault="005E2589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0998A39" w14:textId="77777777" w:rsidR="005E2589" w:rsidRPr="00D33429" w:rsidRDefault="00085B4B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7-37</w:t>
            </w:r>
            <w:r w:rsidR="005E2589" w:rsidRPr="00D33429">
              <w:rPr>
                <w:rFonts w:ascii="TH SarabunIT๙" w:hAnsi="TH SarabunIT๙" w:cs="TH SarabunIT๙"/>
                <w:sz w:val="28"/>
                <w:cs/>
              </w:rPr>
              <w:t xml:space="preserve"> วัน</w:t>
            </w:r>
          </w:p>
          <w:p w14:paraId="7D58942E" w14:textId="77777777" w:rsidR="00085B4B" w:rsidRPr="00D33429" w:rsidRDefault="00085B4B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แล้วแต่กรณี</w:t>
            </w:r>
          </w:p>
          <w:p w14:paraId="4A39A2FE" w14:textId="77777777" w:rsidR="005E2589" w:rsidRPr="00D33429" w:rsidRDefault="005E2589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02ED4E6" w14:textId="77777777" w:rsidR="005E2589" w:rsidRPr="00D33429" w:rsidRDefault="005E2589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FAA413D" w14:textId="77777777" w:rsidR="005E2589" w:rsidRPr="00D33429" w:rsidRDefault="005E2589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1959828" w14:textId="77777777" w:rsidR="00085B4B" w:rsidRPr="00D33429" w:rsidRDefault="00085B4B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2FAE596" w14:textId="77777777" w:rsidR="00085B4B" w:rsidRPr="00D33429" w:rsidRDefault="00085B4B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E468807" w14:textId="77777777" w:rsidR="00085B4B" w:rsidRPr="00D33429" w:rsidRDefault="00085B4B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2DD665D" w14:textId="77777777" w:rsidR="00085B4B" w:rsidRPr="00D33429" w:rsidRDefault="00085B4B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2ACADE5" w14:textId="77777777" w:rsidR="00085B4B" w:rsidRPr="00D33429" w:rsidRDefault="00085B4B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597CED6" w14:textId="77777777" w:rsidR="00085B4B" w:rsidRPr="00D33429" w:rsidRDefault="00085B4B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9C92BA1" w14:textId="77777777" w:rsidR="00085B4B" w:rsidRPr="00D33429" w:rsidRDefault="00085B4B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59BB6B2" w14:textId="77777777" w:rsidR="005E2589" w:rsidRPr="00D33429" w:rsidRDefault="005E2589" w:rsidP="006C2F49">
            <w:pPr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2 วัน</w:t>
            </w:r>
          </w:p>
        </w:tc>
        <w:tc>
          <w:tcPr>
            <w:tcW w:w="3260" w:type="dxa"/>
          </w:tcPr>
          <w:p w14:paraId="21BCCA7E" w14:textId="77777777" w:rsidR="005E2589" w:rsidRPr="00D33429" w:rsidRDefault="005E2589" w:rsidP="006C2F49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ขั้นที่ 1</w:t>
            </w:r>
          </w:p>
          <w:p w14:paraId="62B118F7" w14:textId="77777777" w:rsidR="005E2589" w:rsidRPr="00D33429" w:rsidRDefault="005E2589" w:rsidP="006C2F49">
            <w:pPr>
              <w:pStyle w:val="ab"/>
              <w:ind w:left="34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-สำรวจตรวจสอบสภาพเบื้องต้น</w:t>
            </w:r>
          </w:p>
          <w:p w14:paraId="3F17A9BA" w14:textId="77777777" w:rsidR="005E2589" w:rsidRPr="00D33429" w:rsidRDefault="005E2589" w:rsidP="006C2F49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</w:p>
          <w:p w14:paraId="09D710ED" w14:textId="77777777" w:rsidR="005E2589" w:rsidRPr="00D33429" w:rsidRDefault="005E2589" w:rsidP="006C2F49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ขั้นที่ 2</w:t>
            </w:r>
          </w:p>
          <w:p w14:paraId="1AB10B19" w14:textId="62CF64F8" w:rsidR="005E2589" w:rsidRPr="00D33429" w:rsidRDefault="005E2589" w:rsidP="00093835">
            <w:pPr>
              <w:pStyle w:val="ab"/>
              <w:numPr>
                <w:ilvl w:val="1"/>
                <w:numId w:val="25"/>
              </w:numPr>
              <w:ind w:left="34" w:firstLine="141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ดำเนินการตามระเบียบ</w:t>
            </w:r>
          </w:p>
          <w:p w14:paraId="15037E00" w14:textId="77777777" w:rsidR="005E2589" w:rsidRPr="00D33429" w:rsidRDefault="005E2589" w:rsidP="00093835">
            <w:pPr>
              <w:pStyle w:val="ab"/>
              <w:numPr>
                <w:ilvl w:val="2"/>
                <w:numId w:val="25"/>
              </w:numPr>
              <w:ind w:left="601" w:hanging="567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ประสานแจ้งเจ้าของที่ดิน</w:t>
            </w:r>
          </w:p>
          <w:p w14:paraId="42057727" w14:textId="77777777" w:rsidR="005E2589" w:rsidRPr="00D33429" w:rsidRDefault="005E2589" w:rsidP="00093835">
            <w:pPr>
              <w:pStyle w:val="ab"/>
              <w:numPr>
                <w:ilvl w:val="2"/>
                <w:numId w:val="25"/>
              </w:numPr>
              <w:ind w:left="601" w:hanging="567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กรณีไม่สามารถติดต่อได้</w:t>
            </w:r>
          </w:p>
          <w:p w14:paraId="66B8F300" w14:textId="77777777" w:rsidR="005E2589" w:rsidRPr="00D33429" w:rsidRDefault="005E2589" w:rsidP="00093835">
            <w:pPr>
              <w:pStyle w:val="ab"/>
              <w:numPr>
                <w:ilvl w:val="0"/>
                <w:numId w:val="4"/>
              </w:numPr>
              <w:ind w:left="175" w:hanging="141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สอบปากคำประชาชน จำนวน 15 คน</w:t>
            </w:r>
          </w:p>
          <w:p w14:paraId="604F2D0D" w14:textId="77777777" w:rsidR="005E2589" w:rsidRPr="00D33429" w:rsidRDefault="005E2589" w:rsidP="00093835">
            <w:pPr>
              <w:pStyle w:val="ab"/>
              <w:numPr>
                <w:ilvl w:val="0"/>
                <w:numId w:val="4"/>
              </w:numPr>
              <w:ind w:left="175" w:hanging="141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 xml:space="preserve">จัดทำประกาศสำนักงานเขต ปิดประกาศบริเวณที่จะปรับปรุงพัฒนา ไม่น้อยกว่า 30 วันและส่งประกาศ 50 เขต </w:t>
            </w:r>
          </w:p>
          <w:p w14:paraId="588034B2" w14:textId="77777777" w:rsidR="005E2589" w:rsidRPr="00D33429" w:rsidRDefault="005E2589" w:rsidP="00093835">
            <w:pPr>
              <w:pStyle w:val="ab"/>
              <w:numPr>
                <w:ilvl w:val="1"/>
                <w:numId w:val="25"/>
              </w:numPr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ขอจัดสรรงบประมาณเพื่อเข้าดำเนินการ</w:t>
            </w:r>
          </w:p>
          <w:p w14:paraId="49727CDC" w14:textId="77777777" w:rsidR="005E2589" w:rsidRPr="00D33429" w:rsidRDefault="005E2589" w:rsidP="006C2F49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ขั้นที่ 3</w:t>
            </w:r>
          </w:p>
          <w:p w14:paraId="482CE8DA" w14:textId="77777777" w:rsidR="005E2589" w:rsidRPr="00D33429" w:rsidRDefault="005E2589" w:rsidP="00093835">
            <w:pPr>
              <w:pStyle w:val="ab"/>
              <w:numPr>
                <w:ilvl w:val="0"/>
                <w:numId w:val="4"/>
              </w:numPr>
              <w:ind w:left="175" w:hanging="141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ตรวจสอบสภาพที่ต้องดำเนินการและประสานงานหน่วยงานที่เกี่ยวข้อง เช่น การไฟฟ้า การประปา และรายละเอียดต่าง ๆ ให้มากที่สุด</w:t>
            </w:r>
          </w:p>
        </w:tc>
        <w:tc>
          <w:tcPr>
            <w:tcW w:w="1843" w:type="dxa"/>
          </w:tcPr>
          <w:p w14:paraId="7DEDC05E" w14:textId="77777777" w:rsidR="005E2589" w:rsidRPr="00D33429" w:rsidRDefault="005E2589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  <w:p w14:paraId="24F9D9CD" w14:textId="77777777" w:rsidR="005E2589" w:rsidRPr="00D33429" w:rsidRDefault="005E2589" w:rsidP="006C2F49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ตามหลักวิชาการ</w:t>
            </w:r>
          </w:p>
          <w:p w14:paraId="2025467F" w14:textId="77777777" w:rsidR="005E2589" w:rsidRPr="00D33429" w:rsidRDefault="005E2589" w:rsidP="006C2F49">
            <w:pPr>
              <w:rPr>
                <w:rFonts w:ascii="TH SarabunIT๙" w:hAnsi="TH SarabunIT๙" w:cs="TH SarabunIT๙"/>
                <w:cs/>
              </w:rPr>
            </w:pPr>
          </w:p>
          <w:p w14:paraId="510E3261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28AF8E94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71FD8759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ถูกต้องตามข้อมูลและเอกสารครบถ้วน</w:t>
            </w:r>
          </w:p>
          <w:p w14:paraId="263E5B64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4144E11F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0A7D3B48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0157E48B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23E7627E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7EBA45E0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4B17A05E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64700D4A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39BAB33D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4A7AFF74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6BA6EC3D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7DC1DDF6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43F7C1AB" w14:textId="77777777" w:rsidR="005E2589" w:rsidRPr="00D33429" w:rsidRDefault="005E2589" w:rsidP="006C2F49">
            <w:pPr>
              <w:rPr>
                <w:rFonts w:ascii="TH SarabunIT๙" w:hAnsi="TH SarabunIT๙" w:cs="TH SarabunIT๙"/>
              </w:rPr>
            </w:pPr>
          </w:p>
          <w:p w14:paraId="12CD96AA" w14:textId="77777777" w:rsidR="005E2589" w:rsidRPr="00D33429" w:rsidRDefault="005E2589" w:rsidP="006C2F49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ปฏิบัติงานได้ตามภารกิจ</w:t>
            </w:r>
          </w:p>
        </w:tc>
        <w:tc>
          <w:tcPr>
            <w:tcW w:w="1417" w:type="dxa"/>
          </w:tcPr>
          <w:p w14:paraId="7419AD8E" w14:textId="77777777" w:rsidR="005E2589" w:rsidRPr="00D33429" w:rsidRDefault="005E2589" w:rsidP="00295E66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8240A76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แบบรายงานผลการปฏิบัติงาน</w:t>
            </w:r>
          </w:p>
          <w:p w14:paraId="39B21DAB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012909EF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1E6EBD04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แบบรายงานผลการปฏิบัติงาน</w:t>
            </w:r>
          </w:p>
          <w:p w14:paraId="1955F5DC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11C5A8C4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66E82CFF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74132742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1DD617CC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395BBAA9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0F14BF29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29F6529A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69CB9517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42238792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6814BB50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7E62CCA4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2F51B4F4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</w:p>
          <w:p w14:paraId="4B1F6D7C" w14:textId="77777777" w:rsidR="005E2589" w:rsidRPr="00D33429" w:rsidRDefault="005E2589" w:rsidP="00295E66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แบบรายงานผลการปฏิบัติงาน</w:t>
            </w:r>
          </w:p>
        </w:tc>
        <w:tc>
          <w:tcPr>
            <w:tcW w:w="1560" w:type="dxa"/>
          </w:tcPr>
          <w:p w14:paraId="0FB81DD8" w14:textId="77777777" w:rsidR="005E2589" w:rsidRPr="00D33429" w:rsidRDefault="005E2589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55D9B3F" w14:textId="77777777" w:rsidR="005E2589" w:rsidRPr="00D33429" w:rsidRDefault="005E2589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เจ้าหน้าที่กลุ่มงานรักษาที่ฯ</w:t>
            </w:r>
          </w:p>
          <w:p w14:paraId="13198712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55F8671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CB59323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เจ้าหน้าที่กลุ่มงานรักษาที่ฯ</w:t>
            </w:r>
          </w:p>
          <w:p w14:paraId="6CDA89BE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6E32AAC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3E8CAA6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4B304B1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2C7D197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6C07F25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1DAA0DC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B59D969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0F6618B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708E783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BA67A83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CB6B90D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8E5E9CE" w14:textId="77777777" w:rsidR="00973FC3" w:rsidRPr="00D33429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D8826C6" w14:textId="77777777" w:rsidR="00973FC3" w:rsidRDefault="00973FC3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เจ้าหน้าที่กลุ่มงานรักษาที่ฯ</w:t>
            </w:r>
          </w:p>
          <w:p w14:paraId="2FFC9E2E" w14:textId="77777777" w:rsidR="00766158" w:rsidRPr="00D33429" w:rsidRDefault="00766158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134" w:type="dxa"/>
          </w:tcPr>
          <w:p w14:paraId="094D15B8" w14:textId="77777777" w:rsidR="005E2589" w:rsidRPr="00D33429" w:rsidRDefault="005E2589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D46E080" w14:textId="77777777" w:rsidR="005E2589" w:rsidRPr="00D33429" w:rsidRDefault="005E2589" w:rsidP="006C2F49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  <w:r w:rsidRPr="00D33429">
              <w:rPr>
                <w:rFonts w:ascii="TH SarabunIT๙" w:hAnsi="TH SarabunIT๙" w:cs="TH SarabunIT๙"/>
                <w:cs/>
              </w:rPr>
              <w:t>การขออนุญาต</w:t>
            </w:r>
            <w:r w:rsidR="00973FC3" w:rsidRPr="00D33429">
              <w:rPr>
                <w:rFonts w:ascii="TH SarabunIT๙" w:hAnsi="TH SarabunIT๙" w:cs="TH SarabunIT๙"/>
                <w:cs/>
              </w:rPr>
              <w:t xml:space="preserve">ต่าง ๆ และแบบฟอร์มการติดตั้งไฟฟ้า แบบ </w:t>
            </w:r>
            <w:r w:rsidR="004D3018" w:rsidRPr="00D33429">
              <w:rPr>
                <w:rFonts w:ascii="TH SarabunIT๙" w:hAnsi="TH SarabunIT๙" w:cs="TH SarabunIT๙"/>
                <w:sz w:val="28"/>
                <w:szCs w:val="36"/>
              </w:rPr>
              <w:t>MOU</w:t>
            </w:r>
          </w:p>
          <w:p w14:paraId="531F723B" w14:textId="77777777" w:rsidR="005E2589" w:rsidRPr="00D33429" w:rsidRDefault="005E2589" w:rsidP="006C2F49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786E1247" w14:textId="77777777" w:rsidR="005E2589" w:rsidRPr="00D33429" w:rsidRDefault="005E2589" w:rsidP="006C2F49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31C02D9F" w14:textId="77777777" w:rsidR="005E2589" w:rsidRPr="00D33429" w:rsidRDefault="005E2589" w:rsidP="006C2F49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34A3021B" w14:textId="77777777" w:rsidR="005E2589" w:rsidRPr="00D33429" w:rsidRDefault="005E2589" w:rsidP="006C2F49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6C949B60" w14:textId="77777777" w:rsidR="005E2589" w:rsidRPr="00D33429" w:rsidRDefault="005E2589" w:rsidP="006C2F49">
            <w:pPr>
              <w:pStyle w:val="a3"/>
              <w:rPr>
                <w:rFonts w:ascii="TH SarabunIT๙" w:hAnsi="TH SarabunIT๙" w:cs="TH SarabunIT๙"/>
                <w:sz w:val="28"/>
                <w:szCs w:val="36"/>
                <w:cs/>
              </w:rPr>
            </w:pPr>
          </w:p>
        </w:tc>
        <w:tc>
          <w:tcPr>
            <w:tcW w:w="1559" w:type="dxa"/>
          </w:tcPr>
          <w:p w14:paraId="1C199C5A" w14:textId="77777777" w:rsidR="005E2589" w:rsidRPr="00D33429" w:rsidRDefault="005E2589" w:rsidP="006C2F49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DB7C8D7" w14:textId="77777777" w:rsidR="00B63A97" w:rsidRDefault="00B63A97" w:rsidP="006C2F49">
            <w:pPr>
              <w:rPr>
                <w:rFonts w:ascii="TH SarabunIT๙" w:hAnsi="TH SarabunIT๙" w:cs="TH SarabunIT๙"/>
              </w:rPr>
            </w:pPr>
          </w:p>
          <w:p w14:paraId="4EA0B539" w14:textId="77777777" w:rsidR="00766158" w:rsidRDefault="00766158" w:rsidP="006C2F49">
            <w:pPr>
              <w:rPr>
                <w:rFonts w:ascii="TH SarabunIT๙" w:hAnsi="TH SarabunIT๙" w:cs="TH SarabunIT๙"/>
              </w:rPr>
            </w:pPr>
          </w:p>
          <w:p w14:paraId="065532BD" w14:textId="77777777" w:rsidR="00766158" w:rsidRDefault="00766158" w:rsidP="006C2F49">
            <w:pPr>
              <w:rPr>
                <w:rFonts w:ascii="TH SarabunIT๙" w:hAnsi="TH SarabunIT๙" w:cs="TH SarabunIT๙"/>
              </w:rPr>
            </w:pPr>
          </w:p>
          <w:p w14:paraId="33A50E28" w14:textId="53B1B090" w:rsidR="00766158" w:rsidRPr="00D33429" w:rsidRDefault="00766158" w:rsidP="006C2F49">
            <w:pPr>
              <w:rPr>
                <w:rFonts w:ascii="TH SarabunIT๙" w:hAnsi="TH SarabunIT๙" w:cs="TH SarabunIT๙"/>
                <w:cs/>
              </w:rPr>
            </w:pPr>
          </w:p>
        </w:tc>
      </w:tr>
    </w:tbl>
    <w:p w14:paraId="158D1439" w14:textId="77777777" w:rsidR="006C2F49" w:rsidRPr="00D33429" w:rsidRDefault="006C2F49" w:rsidP="004568EB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848E88C" w14:textId="77777777" w:rsidR="00D33429" w:rsidRDefault="00D33429" w:rsidP="005366C2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</w:p>
    <w:p w14:paraId="43D8DC65" w14:textId="77777777" w:rsidR="00766158" w:rsidRDefault="00766158" w:rsidP="005366C2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</w:p>
    <w:p w14:paraId="718BE23C" w14:textId="77777777" w:rsidR="00766158" w:rsidRDefault="00766158" w:rsidP="005366C2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</w:p>
    <w:p w14:paraId="1E7305F2" w14:textId="77777777" w:rsidR="00766158" w:rsidRDefault="00766158" w:rsidP="005366C2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</w:p>
    <w:p w14:paraId="160E6C1F" w14:textId="77777777" w:rsidR="00D33429" w:rsidRDefault="00D33429" w:rsidP="005366C2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</w:p>
    <w:p w14:paraId="604D8E05" w14:textId="7413679B" w:rsidR="005366C2" w:rsidRPr="00D33429" w:rsidRDefault="005366C2" w:rsidP="005366C2">
      <w:pPr>
        <w:pStyle w:val="ab"/>
        <w:spacing w:after="0"/>
        <w:ind w:left="435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คู่มือการปฏิบัติงาน</w:t>
      </w:r>
      <w:r w:rsidR="00D33429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งานรักษาที่สาธารณะ เรื่อง กำหนดแนวเขตที่สาธารณะในกรณี ขออนุญาตก่อสร้าง ดัดแปลงอาคาร ตามพระราชบัญญัติควบคุมอาคาร</w:t>
      </w:r>
    </w:p>
    <w:tbl>
      <w:tblPr>
        <w:tblStyle w:val="a4"/>
        <w:tblW w:w="15266" w:type="dxa"/>
        <w:tblInd w:w="435" w:type="dxa"/>
        <w:tblLayout w:type="fixed"/>
        <w:tblLook w:val="04A0" w:firstRow="1" w:lastRow="0" w:firstColumn="1" w:lastColumn="0" w:noHBand="0" w:noVBand="1"/>
      </w:tblPr>
      <w:tblGrid>
        <w:gridCol w:w="382"/>
        <w:gridCol w:w="2888"/>
        <w:gridCol w:w="1223"/>
        <w:gridCol w:w="3260"/>
        <w:gridCol w:w="1843"/>
        <w:gridCol w:w="1417"/>
        <w:gridCol w:w="1560"/>
        <w:gridCol w:w="1134"/>
        <w:gridCol w:w="1559"/>
      </w:tblGrid>
      <w:tr w:rsidR="005366C2" w:rsidRPr="00D33429" w14:paraId="62A2E145" w14:textId="77777777" w:rsidTr="00CE01EB">
        <w:tc>
          <w:tcPr>
            <w:tcW w:w="382" w:type="dxa"/>
            <w:vAlign w:val="center"/>
          </w:tcPr>
          <w:p w14:paraId="1A4E4251" w14:textId="77777777" w:rsidR="005366C2" w:rsidRPr="00D33429" w:rsidRDefault="005366C2" w:rsidP="00CE01EB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2888" w:type="dxa"/>
            <w:vAlign w:val="center"/>
          </w:tcPr>
          <w:p w14:paraId="4752D180" w14:textId="77777777" w:rsidR="005366C2" w:rsidRPr="00D33429" w:rsidRDefault="005366C2" w:rsidP="00CE01EB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223" w:type="dxa"/>
            <w:vAlign w:val="center"/>
          </w:tcPr>
          <w:p w14:paraId="4F3BFE8E" w14:textId="77777777" w:rsidR="005366C2" w:rsidRPr="00D33429" w:rsidRDefault="005366C2" w:rsidP="00CE01EB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260" w:type="dxa"/>
            <w:vAlign w:val="center"/>
          </w:tcPr>
          <w:p w14:paraId="4BA16C5F" w14:textId="77777777" w:rsidR="005366C2" w:rsidRPr="00D33429" w:rsidRDefault="005366C2" w:rsidP="00CE01EB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843" w:type="dxa"/>
            <w:vAlign w:val="center"/>
          </w:tcPr>
          <w:p w14:paraId="0AC749BD" w14:textId="77777777" w:rsidR="005366C2" w:rsidRPr="00D33429" w:rsidRDefault="005366C2" w:rsidP="00CE01EB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1417" w:type="dxa"/>
            <w:vAlign w:val="center"/>
          </w:tcPr>
          <w:p w14:paraId="1A64873E" w14:textId="77777777" w:rsidR="005366C2" w:rsidRPr="00D33429" w:rsidRDefault="005366C2" w:rsidP="00CE01EB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</w:t>
            </w:r>
          </w:p>
          <w:p w14:paraId="1DA5161D" w14:textId="77777777" w:rsidR="005366C2" w:rsidRPr="00D33429" w:rsidRDefault="005366C2" w:rsidP="00CE01EB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ประเมินผล</w:t>
            </w:r>
          </w:p>
        </w:tc>
        <w:tc>
          <w:tcPr>
            <w:tcW w:w="1560" w:type="dxa"/>
            <w:vAlign w:val="center"/>
          </w:tcPr>
          <w:p w14:paraId="614E200A" w14:textId="77777777" w:rsidR="005366C2" w:rsidRPr="00D33429" w:rsidRDefault="005366C2" w:rsidP="00CE01EB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0D3000BE" w14:textId="77777777" w:rsidR="005366C2" w:rsidRPr="00D33429" w:rsidRDefault="005366C2" w:rsidP="00CE01EB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559" w:type="dxa"/>
            <w:vAlign w:val="center"/>
          </w:tcPr>
          <w:p w14:paraId="05993C17" w14:textId="77777777" w:rsidR="005366C2" w:rsidRPr="00D33429" w:rsidRDefault="005366C2" w:rsidP="00CE01EB">
            <w:pPr>
              <w:pStyle w:val="ab"/>
              <w:ind w:left="0"/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5366C2" w:rsidRPr="00D33429" w14:paraId="77429582" w14:textId="77777777" w:rsidTr="00CE01EB">
        <w:tc>
          <w:tcPr>
            <w:tcW w:w="382" w:type="dxa"/>
          </w:tcPr>
          <w:p w14:paraId="1DA906A2" w14:textId="77777777" w:rsidR="005366C2" w:rsidRPr="00D33429" w:rsidRDefault="005366C2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8704446" w14:textId="77777777" w:rsidR="005366C2" w:rsidRPr="00D33429" w:rsidRDefault="005366C2" w:rsidP="00CE01EB">
            <w:pPr>
              <w:rPr>
                <w:rFonts w:ascii="TH SarabunIT๙" w:hAnsi="TH SarabunIT๙" w:cs="TH SarabunIT๙"/>
              </w:rPr>
            </w:pPr>
          </w:p>
          <w:p w14:paraId="05F81FF4" w14:textId="77777777" w:rsidR="005366C2" w:rsidRPr="00D33429" w:rsidRDefault="005366C2" w:rsidP="00CE01EB">
            <w:pPr>
              <w:rPr>
                <w:rFonts w:ascii="TH SarabunIT๙" w:hAnsi="TH SarabunIT๙" w:cs="TH SarabunIT๙"/>
              </w:rPr>
            </w:pPr>
          </w:p>
          <w:p w14:paraId="1AEE841F" w14:textId="77777777" w:rsidR="005366C2" w:rsidRPr="00D33429" w:rsidRDefault="005366C2" w:rsidP="00CE01EB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sz w:val="28"/>
                <w:szCs w:val="36"/>
              </w:rPr>
              <w:t>1</w:t>
            </w:r>
          </w:p>
          <w:p w14:paraId="4B4F60BE" w14:textId="77777777" w:rsidR="006E0274" w:rsidRPr="00D33429" w:rsidRDefault="006E0274" w:rsidP="00CE01EB">
            <w:pPr>
              <w:rPr>
                <w:rFonts w:ascii="TH SarabunIT๙" w:hAnsi="TH SarabunIT๙" w:cs="TH SarabunIT๙"/>
              </w:rPr>
            </w:pPr>
          </w:p>
          <w:p w14:paraId="3F3F3DCD" w14:textId="77777777" w:rsidR="006E0274" w:rsidRPr="00D33429" w:rsidRDefault="006E0274" w:rsidP="00CE01EB">
            <w:pPr>
              <w:rPr>
                <w:rFonts w:ascii="TH SarabunIT๙" w:hAnsi="TH SarabunIT๙" w:cs="TH SarabunIT๙"/>
              </w:rPr>
            </w:pPr>
          </w:p>
          <w:p w14:paraId="7832C713" w14:textId="77777777" w:rsidR="006E0274" w:rsidRPr="00D33429" w:rsidRDefault="006E0274" w:rsidP="00CE01EB">
            <w:pPr>
              <w:rPr>
                <w:rFonts w:ascii="TH SarabunIT๙" w:hAnsi="TH SarabunIT๙" w:cs="TH SarabunIT๙"/>
              </w:rPr>
            </w:pPr>
          </w:p>
          <w:p w14:paraId="4F0C096E" w14:textId="77777777" w:rsidR="006E0274" w:rsidRPr="00D33429" w:rsidRDefault="006E0274" w:rsidP="00CE01EB">
            <w:pPr>
              <w:rPr>
                <w:rFonts w:ascii="TH SarabunIT๙" w:hAnsi="TH SarabunIT๙" w:cs="TH SarabunIT๙"/>
              </w:rPr>
            </w:pPr>
          </w:p>
          <w:p w14:paraId="1BD29F99" w14:textId="77777777" w:rsidR="006E0274" w:rsidRPr="00D33429" w:rsidRDefault="006E0274" w:rsidP="00CE01EB">
            <w:pPr>
              <w:rPr>
                <w:rFonts w:ascii="TH SarabunIT๙" w:hAnsi="TH SarabunIT๙" w:cs="TH SarabunIT๙"/>
              </w:rPr>
            </w:pPr>
          </w:p>
          <w:p w14:paraId="7A4173DD" w14:textId="77777777" w:rsidR="006E0274" w:rsidRPr="00D33429" w:rsidRDefault="006E0274" w:rsidP="00CE01EB">
            <w:pPr>
              <w:rPr>
                <w:rFonts w:ascii="TH SarabunIT๙" w:hAnsi="TH SarabunIT๙" w:cs="TH SarabunIT๙"/>
              </w:rPr>
            </w:pPr>
          </w:p>
          <w:p w14:paraId="3C06E9D5" w14:textId="77777777" w:rsidR="006E0274" w:rsidRPr="00D33429" w:rsidRDefault="006E0274" w:rsidP="00CE01EB">
            <w:pPr>
              <w:rPr>
                <w:rFonts w:ascii="TH SarabunIT๙" w:hAnsi="TH SarabunIT๙" w:cs="TH SarabunIT๙"/>
                <w:sz w:val="28"/>
                <w:szCs w:val="36"/>
              </w:rPr>
            </w:pPr>
            <w:r w:rsidRPr="00D33429">
              <w:rPr>
                <w:rFonts w:ascii="TH SarabunIT๙" w:hAnsi="TH SarabunIT๙" w:cs="TH SarabunIT๙"/>
                <w:sz w:val="28"/>
                <w:szCs w:val="36"/>
              </w:rPr>
              <w:t>2</w:t>
            </w:r>
          </w:p>
          <w:p w14:paraId="704576A7" w14:textId="77777777" w:rsidR="006E0274" w:rsidRPr="00D33429" w:rsidRDefault="006E0274" w:rsidP="00CE01EB">
            <w:pPr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33E5E28C" w14:textId="77777777" w:rsidR="006E0274" w:rsidRPr="00D33429" w:rsidRDefault="006E0274" w:rsidP="00CE01EB">
            <w:pPr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1530F4B2" w14:textId="77777777" w:rsidR="006E0274" w:rsidRPr="00D33429" w:rsidRDefault="006E0274" w:rsidP="00CE01EB">
            <w:pPr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1228105B" w14:textId="77777777" w:rsidR="006E0274" w:rsidRPr="00D33429" w:rsidRDefault="006E0274" w:rsidP="00CE01EB">
            <w:pPr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260835AC" w14:textId="77777777" w:rsidR="006E0274" w:rsidRPr="00D33429" w:rsidRDefault="006E0274" w:rsidP="00CE01EB">
            <w:pPr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23FFCD52" w14:textId="77777777" w:rsidR="006E0274" w:rsidRPr="00D33429" w:rsidRDefault="006E0274" w:rsidP="00CE01EB">
            <w:pPr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2774815B" w14:textId="77777777" w:rsidR="006E0274" w:rsidRPr="00D33429" w:rsidRDefault="006E0274" w:rsidP="00CE01EB">
            <w:pPr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3B934D3C" w14:textId="77777777" w:rsidR="006E0274" w:rsidRPr="00D33429" w:rsidRDefault="006E0274" w:rsidP="00CE01EB">
            <w:pPr>
              <w:rPr>
                <w:rFonts w:ascii="TH SarabunIT๙" w:hAnsi="TH SarabunIT๙" w:cs="TH SarabunIT๙"/>
                <w:sz w:val="28"/>
                <w:szCs w:val="36"/>
              </w:rPr>
            </w:pPr>
            <w:r w:rsidRPr="00D33429">
              <w:rPr>
                <w:rFonts w:ascii="TH SarabunIT๙" w:hAnsi="TH SarabunIT๙" w:cs="TH SarabunIT๙"/>
                <w:sz w:val="28"/>
                <w:szCs w:val="36"/>
              </w:rPr>
              <w:t>3</w:t>
            </w:r>
          </w:p>
          <w:p w14:paraId="1D06D416" w14:textId="77777777" w:rsidR="005366C2" w:rsidRPr="00D33429" w:rsidRDefault="005366C2" w:rsidP="00CE01EB">
            <w:pPr>
              <w:rPr>
                <w:rFonts w:ascii="TH SarabunIT๙" w:hAnsi="TH SarabunIT๙" w:cs="TH SarabunIT๙"/>
              </w:rPr>
            </w:pPr>
          </w:p>
          <w:p w14:paraId="2A0308F0" w14:textId="77777777" w:rsidR="005366C2" w:rsidRPr="00D33429" w:rsidRDefault="005366C2" w:rsidP="00CE01EB">
            <w:pPr>
              <w:rPr>
                <w:rFonts w:ascii="TH SarabunIT๙" w:hAnsi="TH SarabunIT๙" w:cs="TH SarabunIT๙"/>
              </w:rPr>
            </w:pPr>
          </w:p>
          <w:p w14:paraId="517ABAD3" w14:textId="77777777" w:rsidR="005366C2" w:rsidRPr="00D33429" w:rsidRDefault="005366C2" w:rsidP="00CE01EB">
            <w:pPr>
              <w:rPr>
                <w:rFonts w:ascii="TH SarabunIT๙" w:hAnsi="TH SarabunIT๙" w:cs="TH SarabunIT๙"/>
              </w:rPr>
            </w:pPr>
          </w:p>
          <w:p w14:paraId="6C5E101C" w14:textId="77777777" w:rsidR="005366C2" w:rsidRPr="00D33429" w:rsidRDefault="005366C2" w:rsidP="00CE01EB">
            <w:pPr>
              <w:rPr>
                <w:rFonts w:ascii="TH SarabunIT๙" w:hAnsi="TH SarabunIT๙" w:cs="TH SarabunIT๙"/>
              </w:rPr>
            </w:pPr>
          </w:p>
          <w:p w14:paraId="6F9CEBBE" w14:textId="77777777" w:rsidR="005366C2" w:rsidRPr="00D33429" w:rsidRDefault="005366C2" w:rsidP="00CE01EB">
            <w:pPr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720CD5AD" w14:textId="77777777" w:rsidR="005366C2" w:rsidRPr="00D33429" w:rsidRDefault="005366C2" w:rsidP="00CE01EB">
            <w:pPr>
              <w:rPr>
                <w:rFonts w:ascii="TH SarabunIT๙" w:hAnsi="TH SarabunIT๙" w:cs="TH SarabunIT๙"/>
              </w:rPr>
            </w:pPr>
          </w:p>
          <w:p w14:paraId="716E3F36" w14:textId="77777777" w:rsidR="005366C2" w:rsidRPr="00D33429" w:rsidRDefault="005366C2" w:rsidP="00CE01EB">
            <w:pPr>
              <w:rPr>
                <w:rFonts w:ascii="TH SarabunIT๙" w:hAnsi="TH SarabunIT๙" w:cs="TH SarabunIT๙"/>
              </w:rPr>
            </w:pPr>
          </w:p>
          <w:p w14:paraId="2D7BF414" w14:textId="77777777" w:rsidR="005366C2" w:rsidRPr="00D33429" w:rsidRDefault="005366C2" w:rsidP="00CE01EB">
            <w:pPr>
              <w:rPr>
                <w:rFonts w:ascii="TH SarabunIT๙" w:hAnsi="TH SarabunIT๙" w:cs="TH SarabunIT๙"/>
              </w:rPr>
            </w:pPr>
          </w:p>
        </w:tc>
        <w:tc>
          <w:tcPr>
            <w:tcW w:w="2888" w:type="dxa"/>
          </w:tcPr>
          <w:p w14:paraId="074F67AE" w14:textId="77777777" w:rsidR="005366C2" w:rsidRPr="00D33429" w:rsidRDefault="005366C2" w:rsidP="00CE01EB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0C492B79" w14:textId="77777777" w:rsidR="005366C2" w:rsidRPr="00D33429" w:rsidRDefault="005366C2" w:rsidP="00CE01EB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440640" behindDoc="1" locked="0" layoutInCell="1" allowOverlap="1" wp14:anchorId="6E72ACF2" wp14:editId="0707A6DD">
                      <wp:simplePos x="0" y="0"/>
                      <wp:positionH relativeFrom="column">
                        <wp:posOffset>273050</wp:posOffset>
                      </wp:positionH>
                      <wp:positionV relativeFrom="paragraph">
                        <wp:posOffset>146298</wp:posOffset>
                      </wp:positionV>
                      <wp:extent cx="1129086" cy="556592"/>
                      <wp:effectExtent l="0" t="0" r="13970" b="15240"/>
                      <wp:wrapNone/>
                      <wp:docPr id="129" name="วงรี 1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9086" cy="55659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464F434" id="วงรี 129" o:spid="_x0000_s1026" style="position:absolute;margin-left:21.5pt;margin-top:11.5pt;width:88.9pt;height:43.85pt;z-index:-251875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 </w:t>
            </w:r>
          </w:p>
          <w:p w14:paraId="6E156957" w14:textId="77777777" w:rsidR="005366C2" w:rsidRPr="00D33429" w:rsidRDefault="00425216" w:rsidP="00CE01EB">
            <w:pPr>
              <w:pStyle w:val="ab"/>
              <w:ind w:left="0"/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รับเรื่อง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br/>
              <w:t>ดำเนินการ</w:t>
            </w:r>
          </w:p>
          <w:p w14:paraId="46772B23" w14:textId="77777777" w:rsidR="005366C2" w:rsidRPr="00D33429" w:rsidRDefault="005366C2" w:rsidP="00CE01EB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noProof/>
              </w:rPr>
              <mc:AlternateContent>
                <mc:Choice Requires="wps">
                  <w:drawing>
                    <wp:anchor distT="0" distB="0" distL="114300" distR="114300" simplePos="0" relativeHeight="251443712" behindDoc="0" locked="0" layoutInCell="1" allowOverlap="1" wp14:anchorId="7C5FA6C1" wp14:editId="4B990EFA">
                      <wp:simplePos x="0" y="0"/>
                      <wp:positionH relativeFrom="column">
                        <wp:posOffset>822325</wp:posOffset>
                      </wp:positionH>
                      <wp:positionV relativeFrom="paragraph">
                        <wp:posOffset>112064</wp:posOffset>
                      </wp:positionV>
                      <wp:extent cx="0" cy="477078"/>
                      <wp:effectExtent l="95250" t="0" r="57150" b="56515"/>
                      <wp:wrapNone/>
                      <wp:docPr id="130" name="ลูกศรเชื่อมต่อแบบตรง 1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7707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C1E670C" id="ลูกศรเชื่อมต่อแบบตรง 130" o:spid="_x0000_s1026" type="#_x0000_t32" style="position:absolute;margin-left:64.75pt;margin-top:8.8pt;width:0;height:37.55pt;z-index:25144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64BEB35B" w14:textId="77777777" w:rsidR="005366C2" w:rsidRPr="00D33429" w:rsidRDefault="005366C2" w:rsidP="00CE01EB">
            <w:pPr>
              <w:rPr>
                <w:rFonts w:ascii="TH SarabunIT๙" w:hAnsi="TH SarabunIT๙" w:cs="TH SarabunIT๙"/>
              </w:rPr>
            </w:pPr>
          </w:p>
          <w:p w14:paraId="02F39B81" w14:textId="77777777" w:rsidR="005366C2" w:rsidRPr="00D33429" w:rsidRDefault="005366C2" w:rsidP="00CE01EB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noProof/>
              </w:rPr>
              <mc:AlternateContent>
                <mc:Choice Requires="wps">
                  <w:drawing>
                    <wp:anchor distT="0" distB="0" distL="114300" distR="114300" simplePos="0" relativeHeight="251441664" behindDoc="1" locked="0" layoutInCell="1" allowOverlap="1" wp14:anchorId="51002760" wp14:editId="49E06A7B">
                      <wp:simplePos x="0" y="0"/>
                      <wp:positionH relativeFrom="column">
                        <wp:posOffset>313055</wp:posOffset>
                      </wp:positionH>
                      <wp:positionV relativeFrom="paragraph">
                        <wp:posOffset>214464</wp:posOffset>
                      </wp:positionV>
                      <wp:extent cx="1033669" cy="652007"/>
                      <wp:effectExtent l="0" t="0" r="14605" b="15240"/>
                      <wp:wrapNone/>
                      <wp:docPr id="131" name="วงรี 1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3669" cy="65200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2F072C6" id="วงรี 131" o:spid="_x0000_s1026" style="position:absolute;margin-left:24.65pt;margin-top:16.9pt;width:81.4pt;height:51.35pt;z-index:-251874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" fillcolor="white [3212]" strokecolor="black [3213]" strokeweight=".25pt"/>
                  </w:pict>
                </mc:Fallback>
              </mc:AlternateContent>
            </w:r>
          </w:p>
          <w:p w14:paraId="56A1577D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</w:rPr>
            </w:pPr>
          </w:p>
          <w:p w14:paraId="06A63606" w14:textId="77777777" w:rsidR="005366C2" w:rsidRPr="00D33429" w:rsidRDefault="00D75B5D" w:rsidP="00CE01EB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ตรวจสอบ</w:t>
            </w:r>
          </w:p>
          <w:p w14:paraId="317345F8" w14:textId="2A3CEDEB" w:rsidR="005366C2" w:rsidRPr="00D33429" w:rsidRDefault="005366C2" w:rsidP="00CE01EB">
            <w:pPr>
              <w:rPr>
                <w:rFonts w:ascii="TH SarabunIT๙" w:hAnsi="TH SarabunIT๙" w:cs="TH SarabunIT๙"/>
                <w:cs/>
              </w:rPr>
            </w:pPr>
          </w:p>
          <w:p w14:paraId="2E500101" w14:textId="7E801766" w:rsidR="005366C2" w:rsidRPr="00D33429" w:rsidRDefault="00D33429" w:rsidP="00CE01EB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noProof/>
              </w:rPr>
              <mc:AlternateContent>
                <mc:Choice Requires="wps">
                  <w:drawing>
                    <wp:anchor distT="0" distB="0" distL="114300" distR="114300" simplePos="0" relativeHeight="251444736" behindDoc="0" locked="0" layoutInCell="1" allowOverlap="1" wp14:anchorId="50850AA1" wp14:editId="4161CC79">
                      <wp:simplePos x="0" y="0"/>
                      <wp:positionH relativeFrom="column">
                        <wp:posOffset>822408</wp:posOffset>
                      </wp:positionH>
                      <wp:positionV relativeFrom="paragraph">
                        <wp:posOffset>141604</wp:posOffset>
                      </wp:positionV>
                      <wp:extent cx="0" cy="643835"/>
                      <wp:effectExtent l="95250" t="0" r="76200" b="61595"/>
                      <wp:wrapNone/>
                      <wp:docPr id="132" name="ลูกศรเชื่อมต่อแบบตรง 1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4383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4D250EE" id="ลูกศรเชื่อมต่อแบบตรง 132" o:spid="_x0000_s1026" type="#_x0000_t32" style="position:absolute;margin-left:64.75pt;margin-top:11.15pt;width:0;height:50.7pt;z-index:251444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E4348E5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</w:rPr>
            </w:pPr>
          </w:p>
          <w:p w14:paraId="0650689D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</w:rPr>
            </w:pPr>
          </w:p>
          <w:p w14:paraId="55CA0655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</w:rPr>
            </w:pPr>
          </w:p>
          <w:p w14:paraId="4261C6AB" w14:textId="77777777" w:rsidR="005366C2" w:rsidRPr="00D33429" w:rsidRDefault="00637A81" w:rsidP="00CE01EB">
            <w:pPr>
              <w:jc w:val="center"/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noProof/>
              </w:rPr>
              <mc:AlternateContent>
                <mc:Choice Requires="wps">
                  <w:drawing>
                    <wp:anchor distT="0" distB="0" distL="114300" distR="114300" simplePos="0" relativeHeight="251442688" behindDoc="1" locked="0" layoutInCell="1" allowOverlap="1" wp14:anchorId="5F242A07" wp14:editId="5FEE04FD">
                      <wp:simplePos x="0" y="0"/>
                      <wp:positionH relativeFrom="column">
                        <wp:posOffset>169545</wp:posOffset>
                      </wp:positionH>
                      <wp:positionV relativeFrom="paragraph">
                        <wp:posOffset>102235</wp:posOffset>
                      </wp:positionV>
                      <wp:extent cx="1319530" cy="739140"/>
                      <wp:effectExtent l="0" t="0" r="13970" b="22860"/>
                      <wp:wrapNone/>
                      <wp:docPr id="133" name="วงรี 1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19530" cy="73914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53767A5" w14:textId="77777777" w:rsidR="00283862" w:rsidRDefault="00283862" w:rsidP="005366C2">
                                  <w:pPr>
                                    <w:jc w:val="center"/>
                                  </w:pPr>
                                </w:p>
                                <w:p w14:paraId="598FE707" w14:textId="77777777" w:rsidR="00283862" w:rsidRDefault="00283862" w:rsidP="005366C2">
                                  <w:pPr>
                                    <w:jc w:val="center"/>
                                  </w:pPr>
                                </w:p>
                                <w:p w14:paraId="009ED954" w14:textId="77777777" w:rsidR="00283862" w:rsidRDefault="00283862" w:rsidP="005366C2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วงรี 133" o:spid="_x0000_s1034" style="position:absolute;left:0;text-align:left;margin-left:13.35pt;margin-top:8.05pt;width:103.9pt;height:58.2pt;z-index:-25187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" fillcolor="white [3212]" strokecolor="black [3213]" strokeweight=".25pt">
                      <v:textbox>
                        <w:txbxContent>
                          <w:p w14:paraId="253767A5" w14:textId="77777777" w:rsidR="00325EC9" w:rsidRDefault="00325EC9" w:rsidP="005366C2">
                            <w:pPr>
                              <w:jc w:val="center"/>
                            </w:pPr>
                          </w:p>
                          <w:p w14:paraId="598FE707" w14:textId="77777777" w:rsidR="00325EC9" w:rsidRDefault="00325EC9" w:rsidP="005366C2">
                            <w:pPr>
                              <w:jc w:val="center"/>
                            </w:pPr>
                          </w:p>
                          <w:p w14:paraId="009ED954" w14:textId="77777777" w:rsidR="00325EC9" w:rsidRDefault="00325EC9" w:rsidP="005366C2">
                            <w:pPr>
                              <w:jc w:val="center"/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3C0F5527" w14:textId="77777777" w:rsidR="005366C2" w:rsidRPr="00D33429" w:rsidRDefault="00637A81" w:rsidP="00637A81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รวมรวมเรื่อง</w:t>
            </w:r>
            <w:r w:rsidRPr="00D33429">
              <w:rPr>
                <w:rFonts w:ascii="TH SarabunIT๙" w:hAnsi="TH SarabunIT๙" w:cs="TH SarabunIT๙"/>
                <w:cs/>
              </w:rPr>
              <w:br/>
              <w:t>เพื่อดำเนินการต่อไป</w:t>
            </w:r>
          </w:p>
        </w:tc>
        <w:tc>
          <w:tcPr>
            <w:tcW w:w="1223" w:type="dxa"/>
          </w:tcPr>
          <w:p w14:paraId="33429A80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D2DF878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07A1D084" w14:textId="77777777" w:rsidR="005366C2" w:rsidRPr="00D33429" w:rsidRDefault="00CE01EB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</w:t>
            </w:r>
            <w:r w:rsidR="005366C2" w:rsidRPr="00D33429">
              <w:rPr>
                <w:rFonts w:ascii="TH SarabunIT๙" w:hAnsi="TH SarabunIT๙" w:cs="TH SarabunIT๙"/>
                <w:sz w:val="28"/>
                <w:cs/>
              </w:rPr>
              <w:t xml:space="preserve"> วัน</w:t>
            </w:r>
          </w:p>
          <w:p w14:paraId="65C8FEEA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AE8423A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6B41A87F" w14:textId="77777777" w:rsidR="00D75B5D" w:rsidRPr="00D33429" w:rsidRDefault="00D75B5D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0EA1309" w14:textId="77777777" w:rsidR="00D75B5D" w:rsidRPr="00D33429" w:rsidRDefault="00D75B5D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EE926B2" w14:textId="77777777" w:rsidR="00D75B5D" w:rsidRPr="00D33429" w:rsidRDefault="00D75B5D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17E601F" w14:textId="77777777" w:rsidR="005366C2" w:rsidRPr="00D33429" w:rsidRDefault="00D75B5D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1</w:t>
            </w:r>
            <w:r w:rsidR="005366C2" w:rsidRPr="00D33429">
              <w:rPr>
                <w:rFonts w:ascii="TH SarabunIT๙" w:hAnsi="TH SarabunIT๙" w:cs="TH SarabunIT๙"/>
                <w:sz w:val="28"/>
                <w:cs/>
              </w:rPr>
              <w:t xml:space="preserve"> วัน</w:t>
            </w:r>
          </w:p>
          <w:p w14:paraId="383A367E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C494037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1131398D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8799936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5BF76EED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3E6770C9" w14:textId="77777777" w:rsidR="005366C2" w:rsidRPr="00D33429" w:rsidRDefault="005366C2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215E9E12" w14:textId="77777777" w:rsidR="00637A81" w:rsidRPr="00D33429" w:rsidRDefault="00637A81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</w:p>
          <w:p w14:paraId="45E2E437" w14:textId="77777777" w:rsidR="005366C2" w:rsidRPr="00D33429" w:rsidRDefault="00637A81" w:rsidP="00CE01EB">
            <w:pPr>
              <w:jc w:val="center"/>
              <w:rPr>
                <w:rFonts w:ascii="TH SarabunIT๙" w:hAnsi="TH SarabunIT๙" w:cs="TH SarabunIT๙"/>
                <w:sz w:val="28"/>
              </w:rPr>
            </w:pPr>
            <w:r w:rsidRPr="00D33429">
              <w:rPr>
                <w:rFonts w:ascii="TH SarabunIT๙" w:hAnsi="TH SarabunIT๙" w:cs="TH SarabunIT๙"/>
                <w:sz w:val="28"/>
                <w:cs/>
              </w:rPr>
              <w:t>ทันที</w:t>
            </w:r>
          </w:p>
        </w:tc>
        <w:tc>
          <w:tcPr>
            <w:tcW w:w="3260" w:type="dxa"/>
          </w:tcPr>
          <w:p w14:paraId="2C59FD5B" w14:textId="77777777" w:rsidR="005366C2" w:rsidRPr="00D33429" w:rsidRDefault="005366C2" w:rsidP="00CE01EB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ขั้นที่ 1</w:t>
            </w:r>
          </w:p>
          <w:p w14:paraId="13594AB4" w14:textId="77777777" w:rsidR="005366C2" w:rsidRPr="00D33429" w:rsidRDefault="00425216" w:rsidP="00CE01EB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กลุ่มงานธุรการฝ่ายโยธารับเรื่องและลงทะเบียนรับเสนอเรื่องให้หัวหน้าฝ่ายโยธา</w:t>
            </w:r>
            <w:r w:rsidR="00D75B5D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ทราบ และส่งเรื่องให้หัวหน้ากลุ่ม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งาน</w:t>
            </w:r>
            <w:r w:rsidR="00D75B5D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ควบคุมอาคารดำเนินการต่อไป</w:t>
            </w:r>
          </w:p>
          <w:p w14:paraId="6393892C" w14:textId="77777777" w:rsidR="005366C2" w:rsidRPr="00D33429" w:rsidRDefault="005366C2" w:rsidP="00CE01EB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</w:p>
          <w:p w14:paraId="2E023627" w14:textId="77777777" w:rsidR="00D75B5D" w:rsidRPr="00D33429" w:rsidRDefault="00D75B5D" w:rsidP="00CE01EB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</w:p>
          <w:p w14:paraId="25E42F7D" w14:textId="77777777" w:rsidR="005366C2" w:rsidRPr="00D33429" w:rsidRDefault="005366C2" w:rsidP="00CE01EB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ขั้นที่ 2</w:t>
            </w:r>
          </w:p>
          <w:p w14:paraId="3DFEA687" w14:textId="77777777" w:rsidR="00D75B5D" w:rsidRPr="00D33429" w:rsidRDefault="00D75B5D" w:rsidP="00CE01EB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  <w:t xml:space="preserve">  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หัวหน้ากลุ่มงานควบคุมอาคารควรแยกเรื่องให้</w:t>
            </w:r>
            <w:r w:rsidR="00514970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เจ้าหน้าที่กลุ่มงานรักษาที่สาธารณะ เพื่อตรวจสอบแนวเขตที่สาธารณะ แนวถนนโครงการ กำหนดแนวเขตที่สาธารณะแล้วส่งเรื่องคืน กลุ่มงานควบคุมอาคาร</w:t>
            </w:r>
          </w:p>
          <w:p w14:paraId="6D4753E5" w14:textId="77777777" w:rsidR="00514970" w:rsidRPr="00D33429" w:rsidRDefault="00514970" w:rsidP="00CE01EB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</w:pPr>
          </w:p>
          <w:p w14:paraId="646A63A3" w14:textId="77777777" w:rsidR="005366C2" w:rsidRPr="00D33429" w:rsidRDefault="005366C2" w:rsidP="00CE01EB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>ขั้นที่ 3</w:t>
            </w:r>
          </w:p>
          <w:p w14:paraId="607D5056" w14:textId="77777777" w:rsidR="005366C2" w:rsidRPr="00D33429" w:rsidRDefault="00637A81" w:rsidP="00637A81">
            <w:pPr>
              <w:pStyle w:val="ab"/>
              <w:ind w:left="34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cs/>
              </w:rPr>
              <w:t xml:space="preserve"> หัวหน้ากลุ่มงานควบคุมอาคารรวบรวมเรื่องเพื่อพิจารณาการขออนุญาตก่อสร้าง ดัดแปลงอาคารต่อไป</w:t>
            </w:r>
          </w:p>
        </w:tc>
        <w:tc>
          <w:tcPr>
            <w:tcW w:w="1843" w:type="dxa"/>
          </w:tcPr>
          <w:p w14:paraId="427FD134" w14:textId="77777777" w:rsidR="005366C2" w:rsidRPr="00D33429" w:rsidRDefault="005366C2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  <w:p w14:paraId="3C898930" w14:textId="77777777" w:rsidR="006E0274" w:rsidRPr="00D33429" w:rsidRDefault="006E0274" w:rsidP="00CE01EB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เอกสารครบถ้วน</w:t>
            </w:r>
            <w:r w:rsidRPr="00D33429">
              <w:rPr>
                <w:rFonts w:ascii="TH SarabunIT๙" w:hAnsi="TH SarabunIT๙" w:cs="TH SarabunIT๙"/>
                <w:cs/>
              </w:rPr>
              <w:br/>
              <w:t>ตามแบบ ข.1</w:t>
            </w:r>
          </w:p>
          <w:p w14:paraId="0360D35A" w14:textId="77777777" w:rsidR="006E0274" w:rsidRPr="00D33429" w:rsidRDefault="006E0274" w:rsidP="00CE01EB">
            <w:pPr>
              <w:rPr>
                <w:rFonts w:ascii="TH SarabunIT๙" w:hAnsi="TH SarabunIT๙" w:cs="TH SarabunIT๙"/>
              </w:rPr>
            </w:pPr>
          </w:p>
          <w:p w14:paraId="3498E02A" w14:textId="77777777" w:rsidR="006E0274" w:rsidRPr="00D33429" w:rsidRDefault="006E0274" w:rsidP="00CE01EB">
            <w:pPr>
              <w:rPr>
                <w:rFonts w:ascii="TH SarabunIT๙" w:hAnsi="TH SarabunIT๙" w:cs="TH SarabunIT๙"/>
              </w:rPr>
            </w:pPr>
          </w:p>
          <w:p w14:paraId="67DC7523" w14:textId="77777777" w:rsidR="006E0274" w:rsidRPr="00D33429" w:rsidRDefault="006E0274" w:rsidP="00CE01EB">
            <w:pPr>
              <w:rPr>
                <w:rFonts w:ascii="TH SarabunIT๙" w:hAnsi="TH SarabunIT๙" w:cs="TH SarabunIT๙"/>
              </w:rPr>
            </w:pPr>
          </w:p>
          <w:p w14:paraId="0F869D4E" w14:textId="77777777" w:rsidR="006E0274" w:rsidRPr="00D33429" w:rsidRDefault="006E0274" w:rsidP="00CE01EB">
            <w:pPr>
              <w:rPr>
                <w:rFonts w:ascii="TH SarabunIT๙" w:hAnsi="TH SarabunIT๙" w:cs="TH SarabunIT๙"/>
              </w:rPr>
            </w:pPr>
          </w:p>
          <w:p w14:paraId="3A4D67CB" w14:textId="77777777" w:rsidR="006E0274" w:rsidRPr="00D33429" w:rsidRDefault="006E0274" w:rsidP="00CE01EB">
            <w:pPr>
              <w:rPr>
                <w:rFonts w:ascii="TH SarabunIT๙" w:hAnsi="TH SarabunIT๙" w:cs="TH SarabunIT๙"/>
              </w:rPr>
            </w:pPr>
          </w:p>
          <w:p w14:paraId="4693A1E6" w14:textId="77777777" w:rsidR="006E0274" w:rsidRPr="00D33429" w:rsidRDefault="006E0274" w:rsidP="00CE01EB">
            <w:pPr>
              <w:rPr>
                <w:rFonts w:ascii="TH SarabunIT๙" w:hAnsi="TH SarabunIT๙" w:cs="TH SarabunIT๙"/>
              </w:rPr>
            </w:pPr>
          </w:p>
          <w:p w14:paraId="28B6D583" w14:textId="77777777" w:rsidR="006E0274" w:rsidRPr="00D33429" w:rsidRDefault="006E0274" w:rsidP="00CE01EB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ถูกต้องตามเอกสาร</w:t>
            </w:r>
            <w:r w:rsidRPr="00D33429">
              <w:rPr>
                <w:rFonts w:ascii="TH SarabunIT๙" w:hAnsi="TH SarabunIT๙" w:cs="TH SarabunIT๙"/>
                <w:cs/>
              </w:rPr>
              <w:br/>
              <w:t>ระวางโฉนดที่ดิน</w:t>
            </w:r>
          </w:p>
        </w:tc>
        <w:tc>
          <w:tcPr>
            <w:tcW w:w="1417" w:type="dxa"/>
          </w:tcPr>
          <w:p w14:paraId="0929DE15" w14:textId="77777777" w:rsidR="005366C2" w:rsidRPr="00D33429" w:rsidRDefault="005366C2" w:rsidP="00CE01EB">
            <w:pPr>
              <w:rPr>
                <w:rFonts w:ascii="TH SarabunIT๙" w:hAnsi="TH SarabunIT๙" w:cs="TH SarabunIT๙"/>
              </w:rPr>
            </w:pPr>
          </w:p>
          <w:p w14:paraId="263976CA" w14:textId="77777777" w:rsidR="004C755D" w:rsidRPr="00D33429" w:rsidRDefault="004C755D" w:rsidP="00CE01EB">
            <w:pPr>
              <w:rPr>
                <w:rFonts w:ascii="TH SarabunIT๙" w:hAnsi="TH SarabunIT๙" w:cs="TH SarabunIT๙"/>
              </w:rPr>
            </w:pPr>
          </w:p>
          <w:p w14:paraId="058EEED7" w14:textId="77777777" w:rsidR="004C755D" w:rsidRPr="00D33429" w:rsidRDefault="004C755D" w:rsidP="00CE01EB">
            <w:pPr>
              <w:rPr>
                <w:rFonts w:ascii="TH SarabunIT๙" w:hAnsi="TH SarabunIT๙" w:cs="TH SarabunIT๙"/>
              </w:rPr>
            </w:pPr>
          </w:p>
          <w:p w14:paraId="576D5E35" w14:textId="77777777" w:rsidR="004C755D" w:rsidRPr="00D33429" w:rsidRDefault="004C755D" w:rsidP="00CE01EB">
            <w:pPr>
              <w:rPr>
                <w:rFonts w:ascii="TH SarabunIT๙" w:hAnsi="TH SarabunIT๙" w:cs="TH SarabunIT๙"/>
              </w:rPr>
            </w:pPr>
          </w:p>
          <w:p w14:paraId="19C408A0" w14:textId="77777777" w:rsidR="004C755D" w:rsidRPr="00D33429" w:rsidRDefault="004C755D" w:rsidP="00CE01EB">
            <w:pPr>
              <w:rPr>
                <w:rFonts w:ascii="TH SarabunIT๙" w:hAnsi="TH SarabunIT๙" w:cs="TH SarabunIT๙"/>
              </w:rPr>
            </w:pPr>
          </w:p>
          <w:p w14:paraId="108B8EC9" w14:textId="77777777" w:rsidR="004C755D" w:rsidRPr="00D33429" w:rsidRDefault="004C755D" w:rsidP="00CE01EB">
            <w:pPr>
              <w:rPr>
                <w:rFonts w:ascii="TH SarabunIT๙" w:hAnsi="TH SarabunIT๙" w:cs="TH SarabunIT๙"/>
              </w:rPr>
            </w:pPr>
          </w:p>
          <w:p w14:paraId="54F17263" w14:textId="77777777" w:rsidR="004C755D" w:rsidRPr="00D33429" w:rsidRDefault="004C755D" w:rsidP="00CE01EB">
            <w:pPr>
              <w:rPr>
                <w:rFonts w:ascii="TH SarabunIT๙" w:hAnsi="TH SarabunIT๙" w:cs="TH SarabunIT๙"/>
              </w:rPr>
            </w:pPr>
          </w:p>
          <w:p w14:paraId="4DBE10BD" w14:textId="77777777" w:rsidR="004C755D" w:rsidRPr="00D33429" w:rsidRDefault="004C755D" w:rsidP="00CE01EB">
            <w:pPr>
              <w:rPr>
                <w:rFonts w:ascii="TH SarabunIT๙" w:hAnsi="TH SarabunIT๙" w:cs="TH SarabunIT๙"/>
              </w:rPr>
            </w:pPr>
          </w:p>
          <w:p w14:paraId="0F94F529" w14:textId="77777777" w:rsidR="004C755D" w:rsidRPr="00D33429" w:rsidRDefault="004C755D" w:rsidP="00CE01EB">
            <w:pPr>
              <w:rPr>
                <w:rFonts w:ascii="TH SarabunIT๙" w:hAnsi="TH SarabunIT๙" w:cs="TH SarabunIT๙"/>
              </w:rPr>
            </w:pPr>
          </w:p>
          <w:p w14:paraId="608DD8D8" w14:textId="77777777" w:rsidR="004C755D" w:rsidRPr="00D33429" w:rsidRDefault="004C755D" w:rsidP="00CE01EB">
            <w:pPr>
              <w:rPr>
                <w:rFonts w:ascii="TH SarabunIT๙" w:hAnsi="TH SarabunIT๙" w:cs="TH SarabunIT๙"/>
              </w:rPr>
            </w:pPr>
          </w:p>
          <w:p w14:paraId="3CC4C417" w14:textId="77777777" w:rsidR="004C755D" w:rsidRPr="00D33429" w:rsidRDefault="004C755D" w:rsidP="00CE01EB">
            <w:pPr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แบบรายงาน</w:t>
            </w:r>
          </w:p>
        </w:tc>
        <w:tc>
          <w:tcPr>
            <w:tcW w:w="1560" w:type="dxa"/>
          </w:tcPr>
          <w:p w14:paraId="63A3763A" w14:textId="77777777" w:rsidR="005366C2" w:rsidRPr="00D33429" w:rsidRDefault="005366C2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0FB810A" w14:textId="77777777" w:rsidR="004C755D" w:rsidRPr="00D33429" w:rsidRDefault="004C755D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B921AAD" w14:textId="7E1D0837" w:rsidR="004C755D" w:rsidRPr="00D33429" w:rsidRDefault="004C755D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กลุ่มงานธุรการ,</w:t>
            </w:r>
            <w:r w:rsidR="00D33429">
              <w:rPr>
                <w:rFonts w:ascii="TH SarabunIT๙" w:hAnsi="TH SarabunIT๙" w:cs="TH SarabunIT๙" w:hint="cs"/>
                <w:color w:val="000000" w:themeColor="text1"/>
                <w:cs/>
              </w:rPr>
              <w:t>หัวหน้าฝ่ายแบบแผนและก่อสร้าง</w:t>
            </w:r>
          </w:p>
          <w:p w14:paraId="4F16219C" w14:textId="77777777" w:rsidR="004C755D" w:rsidRPr="00D33429" w:rsidRDefault="004C755D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F143172" w14:textId="77777777" w:rsidR="004C755D" w:rsidRPr="00D33429" w:rsidRDefault="004C755D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4B998BC" w14:textId="77777777" w:rsidR="004C755D" w:rsidRPr="00D33429" w:rsidRDefault="004C755D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F255896" w14:textId="130EABC1" w:rsidR="004C755D" w:rsidRPr="00D33429" w:rsidRDefault="004C755D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หัวหน้ากลุ่มงานรักษาที่สาธา</w:t>
            </w:r>
            <w:r w:rsidR="00D33429">
              <w:rPr>
                <w:rFonts w:ascii="TH SarabunIT๙" w:hAnsi="TH SarabunIT๙" w:cs="TH SarabunIT๙" w:hint="cs"/>
                <w:color w:val="000000" w:themeColor="text1"/>
                <w:cs/>
              </w:rPr>
              <w:t>ร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ณะหรือเจ้าหน้าที่ผู้ได้รับมอบหมาย</w:t>
            </w:r>
          </w:p>
          <w:p w14:paraId="16C448BD" w14:textId="77777777" w:rsidR="004C755D" w:rsidRPr="00D33429" w:rsidRDefault="004C755D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32730C3" w14:textId="77777777" w:rsidR="004C755D" w:rsidRPr="00D33429" w:rsidRDefault="004C755D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18661DD" w14:textId="77777777" w:rsidR="004C755D" w:rsidRPr="00D33429" w:rsidRDefault="004C755D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B651787" w14:textId="77777777" w:rsidR="004C755D" w:rsidRPr="00D33429" w:rsidRDefault="004C755D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0448863" w14:textId="77777777" w:rsidR="004C755D" w:rsidRPr="00D33429" w:rsidRDefault="004C755D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030F8A3" w14:textId="77777777" w:rsidR="004C755D" w:rsidRPr="00D33429" w:rsidRDefault="004C755D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หัวหน้ากลุ่มงานควบคุมอาคาร</w:t>
            </w:r>
          </w:p>
        </w:tc>
        <w:tc>
          <w:tcPr>
            <w:tcW w:w="1134" w:type="dxa"/>
          </w:tcPr>
          <w:p w14:paraId="71BF414E" w14:textId="77777777" w:rsidR="005366C2" w:rsidRPr="00D33429" w:rsidRDefault="005366C2" w:rsidP="00CE01EB">
            <w:pPr>
              <w:pStyle w:val="a3"/>
              <w:rPr>
                <w:rFonts w:ascii="TH SarabunIT๙" w:hAnsi="TH SarabunIT๙" w:cs="TH SarabunIT๙"/>
                <w:sz w:val="28"/>
                <w:szCs w:val="36"/>
              </w:rPr>
            </w:pPr>
          </w:p>
          <w:p w14:paraId="5139411A" w14:textId="77777777" w:rsidR="004C755D" w:rsidRPr="00D33429" w:rsidRDefault="004C755D" w:rsidP="004C755D">
            <w:pPr>
              <w:pStyle w:val="a3"/>
              <w:jc w:val="center"/>
              <w:rPr>
                <w:rFonts w:ascii="TH SarabunIT๙" w:hAnsi="TH SarabunIT๙" w:cs="TH SarabunIT๙"/>
              </w:rPr>
            </w:pPr>
          </w:p>
          <w:p w14:paraId="1C835CBD" w14:textId="77777777" w:rsidR="004C755D" w:rsidRPr="00D33429" w:rsidRDefault="004C755D" w:rsidP="004C755D">
            <w:pPr>
              <w:pStyle w:val="a3"/>
              <w:jc w:val="center"/>
              <w:rPr>
                <w:rFonts w:ascii="TH SarabunIT๙" w:hAnsi="TH SarabunIT๙" w:cs="TH SarabunIT๙"/>
              </w:rPr>
            </w:pPr>
            <w:r w:rsidRPr="00D33429">
              <w:rPr>
                <w:rFonts w:ascii="TH SarabunIT๙" w:hAnsi="TH SarabunIT๙" w:cs="TH SarabunIT๙"/>
                <w:cs/>
              </w:rPr>
              <w:t>ข.1</w:t>
            </w:r>
          </w:p>
          <w:p w14:paraId="76896D6A" w14:textId="77777777" w:rsidR="004C755D" w:rsidRPr="00D33429" w:rsidRDefault="004C755D" w:rsidP="004C755D">
            <w:pPr>
              <w:pStyle w:val="a3"/>
              <w:jc w:val="center"/>
              <w:rPr>
                <w:rFonts w:ascii="TH SarabunIT๙" w:hAnsi="TH SarabunIT๙" w:cs="TH SarabunIT๙"/>
              </w:rPr>
            </w:pPr>
          </w:p>
          <w:p w14:paraId="1137628A" w14:textId="77777777" w:rsidR="004C755D" w:rsidRPr="00D33429" w:rsidRDefault="004C755D" w:rsidP="004C755D">
            <w:pPr>
              <w:pStyle w:val="a3"/>
              <w:jc w:val="center"/>
              <w:rPr>
                <w:rFonts w:ascii="TH SarabunIT๙" w:hAnsi="TH SarabunIT๙" w:cs="TH SarabunIT๙"/>
              </w:rPr>
            </w:pPr>
          </w:p>
          <w:p w14:paraId="14CBF252" w14:textId="77777777" w:rsidR="004C755D" w:rsidRPr="00D33429" w:rsidRDefault="004C755D" w:rsidP="004C755D">
            <w:pPr>
              <w:pStyle w:val="a3"/>
              <w:jc w:val="center"/>
              <w:rPr>
                <w:rFonts w:ascii="TH SarabunIT๙" w:hAnsi="TH SarabunIT๙" w:cs="TH SarabunIT๙"/>
              </w:rPr>
            </w:pPr>
          </w:p>
          <w:p w14:paraId="6F1BF161" w14:textId="77777777" w:rsidR="004C755D" w:rsidRPr="00D33429" w:rsidRDefault="004C755D" w:rsidP="004C755D">
            <w:pPr>
              <w:pStyle w:val="a3"/>
              <w:jc w:val="center"/>
              <w:rPr>
                <w:rFonts w:ascii="TH SarabunIT๙" w:hAnsi="TH SarabunIT๙" w:cs="TH SarabunIT๙"/>
              </w:rPr>
            </w:pPr>
          </w:p>
          <w:p w14:paraId="1E07FBEB" w14:textId="77777777" w:rsidR="004C755D" w:rsidRPr="00D33429" w:rsidRDefault="004C755D" w:rsidP="004C755D">
            <w:pPr>
              <w:pStyle w:val="a3"/>
              <w:jc w:val="center"/>
              <w:rPr>
                <w:rFonts w:ascii="TH SarabunIT๙" w:hAnsi="TH SarabunIT๙" w:cs="TH SarabunIT๙"/>
              </w:rPr>
            </w:pPr>
          </w:p>
          <w:p w14:paraId="33582C94" w14:textId="77777777" w:rsidR="004C755D" w:rsidRPr="00D33429" w:rsidRDefault="004C755D" w:rsidP="004C755D">
            <w:pPr>
              <w:pStyle w:val="a3"/>
              <w:jc w:val="center"/>
              <w:rPr>
                <w:rFonts w:ascii="TH SarabunIT๙" w:hAnsi="TH SarabunIT๙" w:cs="TH SarabunIT๙"/>
              </w:rPr>
            </w:pPr>
          </w:p>
          <w:p w14:paraId="58B30B2C" w14:textId="77777777" w:rsidR="004C755D" w:rsidRPr="00D33429" w:rsidRDefault="004C755D" w:rsidP="004C755D">
            <w:pPr>
              <w:pStyle w:val="a3"/>
              <w:jc w:val="center"/>
              <w:rPr>
                <w:rFonts w:ascii="TH SarabunIT๙" w:hAnsi="TH SarabunIT๙" w:cs="TH SarabunIT๙"/>
              </w:rPr>
            </w:pPr>
          </w:p>
          <w:p w14:paraId="67C075EB" w14:textId="77777777" w:rsidR="004C755D" w:rsidRPr="00D33429" w:rsidRDefault="004C755D" w:rsidP="004C755D">
            <w:pPr>
              <w:pStyle w:val="a3"/>
              <w:jc w:val="center"/>
              <w:rPr>
                <w:rFonts w:ascii="TH SarabunIT๙" w:hAnsi="TH SarabunIT๙" w:cs="TH SarabunIT๙"/>
                <w:sz w:val="28"/>
                <w:szCs w:val="36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แบบรายงาน</w:t>
            </w:r>
          </w:p>
        </w:tc>
        <w:tc>
          <w:tcPr>
            <w:tcW w:w="1559" w:type="dxa"/>
          </w:tcPr>
          <w:p w14:paraId="5D789787" w14:textId="77777777" w:rsidR="005366C2" w:rsidRPr="00D33429" w:rsidRDefault="005366C2" w:rsidP="00CE01EB">
            <w:pPr>
              <w:pStyle w:val="ab"/>
              <w:ind w:left="0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65A0A1B" w14:textId="77777777" w:rsidR="005366C2" w:rsidRPr="00D33429" w:rsidRDefault="005366C2" w:rsidP="00CE01EB">
            <w:pPr>
              <w:rPr>
                <w:rFonts w:ascii="TH SarabunIT๙" w:hAnsi="TH SarabunIT๙" w:cs="TH SarabunIT๙"/>
                <w:cs/>
              </w:rPr>
            </w:pPr>
          </w:p>
        </w:tc>
      </w:tr>
    </w:tbl>
    <w:p w14:paraId="506E850D" w14:textId="77777777" w:rsidR="00085B4B" w:rsidRPr="00D33429" w:rsidRDefault="00085B4B" w:rsidP="005366C2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AF3220F" w14:textId="77777777" w:rsidR="006C4700" w:rsidRPr="00D33429" w:rsidRDefault="006C4700" w:rsidP="005366C2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  <w:cs/>
        </w:rPr>
        <w:sectPr w:rsidR="006C4700" w:rsidRPr="00D33429" w:rsidSect="006F1F78">
          <w:pgSz w:w="16838" w:h="11906" w:orient="landscape"/>
          <w:pgMar w:top="1440" w:right="709" w:bottom="993" w:left="993" w:header="709" w:footer="709" w:gutter="0"/>
          <w:cols w:space="708"/>
          <w:docGrid w:linePitch="360"/>
        </w:sectPr>
      </w:pPr>
    </w:p>
    <w:p w14:paraId="1C6E673A" w14:textId="77777777" w:rsidR="00AD3C0C" w:rsidRPr="00D33429" w:rsidRDefault="00AD3C0C" w:rsidP="00AD3C0C">
      <w:pPr>
        <w:pStyle w:val="ab"/>
        <w:spacing w:after="0"/>
        <w:ind w:left="435"/>
        <w:jc w:val="center"/>
        <w:rPr>
          <w:rFonts w:ascii="TH SarabunIT๙" w:hAnsi="TH SarabunIT๙" w:cs="TH SarabunIT๙"/>
          <w:b/>
          <w:bCs/>
          <w:color w:val="000000" w:themeColor="text1"/>
          <w:sz w:val="32"/>
          <w:szCs w:val="40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32"/>
          <w:szCs w:val="40"/>
          <w:cs/>
        </w:rPr>
        <w:lastRenderedPageBreak/>
        <w:t>ส่วนที่ 4</w:t>
      </w:r>
    </w:p>
    <w:p w14:paraId="527AE460" w14:textId="77777777" w:rsidR="00AD3C0C" w:rsidRPr="00D33429" w:rsidRDefault="00AD3C0C" w:rsidP="00AD3C0C">
      <w:pPr>
        <w:pStyle w:val="ab"/>
        <w:spacing w:after="0"/>
        <w:ind w:left="435"/>
        <w:jc w:val="center"/>
        <w:rPr>
          <w:rFonts w:ascii="TH SarabunIT๙" w:hAnsi="TH SarabunIT๙" w:cs="TH SarabunIT๙"/>
          <w:b/>
          <w:bCs/>
          <w:color w:val="000000" w:themeColor="text1"/>
          <w:sz w:val="32"/>
          <w:szCs w:val="40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32"/>
          <w:szCs w:val="40"/>
          <w:cs/>
        </w:rPr>
        <w:t>กลุ่มงานธุรการ</w:t>
      </w:r>
    </w:p>
    <w:p w14:paraId="4F981B94" w14:textId="77777777" w:rsidR="00AD3C0C" w:rsidRPr="00D33429" w:rsidRDefault="00AD3C0C" w:rsidP="00AD3C0C">
      <w:pPr>
        <w:pStyle w:val="ab"/>
        <w:spacing w:after="0"/>
        <w:ind w:left="435"/>
        <w:jc w:val="center"/>
        <w:rPr>
          <w:rFonts w:ascii="TH SarabunIT๙" w:hAnsi="TH SarabunIT๙" w:cs="TH SarabunIT๙"/>
          <w:b/>
          <w:bCs/>
          <w:color w:val="000000" w:themeColor="text1"/>
          <w:sz w:val="32"/>
          <w:szCs w:val="40"/>
        </w:rPr>
      </w:pPr>
    </w:p>
    <w:p w14:paraId="1966DB67" w14:textId="77777777" w:rsidR="00AD3C0C" w:rsidRPr="00D33429" w:rsidRDefault="00AD3C0C" w:rsidP="00AD3C0C">
      <w:pPr>
        <w:pStyle w:val="ab"/>
        <w:spacing w:after="0"/>
        <w:ind w:left="435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หน้าที่ความรับผิดชอบ</w:t>
      </w:r>
    </w:p>
    <w:p w14:paraId="19FBC1B5" w14:textId="6DA01232" w:rsidR="00AD3C0C" w:rsidRPr="00D33429" w:rsidRDefault="00775ACC" w:rsidP="00775ACC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ab/>
        <w:t>กลุ่มงานธุรการมีหน้าที่ความรับผิดชอบเกี่ยวกับงานสารบรรณ  และธุรการทั่วไปของ</w:t>
      </w:r>
      <w:r w:rsidR="00D33429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>กองช่าง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เช่น การรับส่งหนังสือ  การเวียนหนังสือ การเก็บค้นเอกสาร  ร่างโต้ตอบหนังสือราชการ  รายงานต่าง ๆ เป็นต้น การเตรียมการและบันทึกรายงานการประชุม  ดำเนินการด้านการเจ้าหน้าที่  การพิจารณาความดีความชอบดำเนินการด้านการลาประเภท</w:t>
      </w:r>
      <w:r w:rsidR="002917CB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ต่าง ๆ ของข้าราชการและลูกจ้าง 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การจัดทำทะเบียนควบคุมวันลา                    การรวบรวม</w:t>
      </w:r>
      <w:r w:rsidR="002B6F07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ผลการปฏิบัติราชการ  การขอพระราชทางเครื่องราชอิสริยาภรณ์  การดำเนินการด้านงบประมาณ  การเงิน  การพัสดุ  การจัดซื้อจัดจ้าง การตั้งฎีกา  การจัดทำบัญชี  การรับคำขออนุญาต  จักทำใบนำส่งเงินค่าธรรมเนียมเงินค้ำประกันและอื่น ๆ  การจัดทำรายการต่าง ๆ ดูแลรักษาวัสดุครุภัณฑ์และยานพาหนะรวมทั้งจัดทำทะเบียนคุมการดำเนินการจัดเก็บและรวบรวมข้อมูลทางสถิติต่าง ๆ ที่เกี่ยวข้องด้วยระบบคอมพิวเตอร์ตามระบบงานของ</w:t>
      </w:r>
      <w:r w:rsidR="002C7FB0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>เทศบาลตำบลนาเฉลียง</w:t>
      </w:r>
      <w:r w:rsidR="002B6F07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 การติดต่อประสานงานที่เกี่ยวข้อง และปฏิบัติหน้าที่อื่น ๆ </w:t>
      </w:r>
      <w:r w:rsidR="002917CB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 xml:space="preserve">                     </w:t>
      </w:r>
      <w:r w:rsidR="002B6F07"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ตามที่ได้รับมอบหมาย</w:t>
      </w:r>
    </w:p>
    <w:p w14:paraId="6A42F493" w14:textId="77777777" w:rsidR="000F2DCA" w:rsidRPr="00D33429" w:rsidRDefault="000F2DCA" w:rsidP="00775ACC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5AD919B" w14:textId="77777777" w:rsidR="000F2DCA" w:rsidRPr="00D33429" w:rsidRDefault="000F2DCA" w:rsidP="000F2DCA">
      <w:pPr>
        <w:pStyle w:val="ab"/>
        <w:spacing w:after="0"/>
        <w:ind w:left="435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ปฏิบัติงานในภารกิจของกลุ่มงาน ดังนี้</w:t>
      </w:r>
    </w:p>
    <w:p w14:paraId="0EB7B7DC" w14:textId="77777777" w:rsidR="000F2DCA" w:rsidRPr="00D33429" w:rsidRDefault="000F2DCA" w:rsidP="00093835">
      <w:pPr>
        <w:pStyle w:val="ab"/>
        <w:numPr>
          <w:ilvl w:val="0"/>
          <w:numId w:val="29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การรับ-ส่งหนังสือ</w:t>
      </w:r>
    </w:p>
    <w:p w14:paraId="39153084" w14:textId="77777777" w:rsidR="000F2DCA" w:rsidRPr="00D33429" w:rsidRDefault="000F2DCA" w:rsidP="00093835">
      <w:pPr>
        <w:pStyle w:val="ab"/>
        <w:numPr>
          <w:ilvl w:val="0"/>
          <w:numId w:val="29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การจัดหาพัสดุครุภัณฑ์</w:t>
      </w:r>
    </w:p>
    <w:p w14:paraId="7CF2F744" w14:textId="77777777" w:rsidR="000F2DCA" w:rsidRPr="00D33429" w:rsidRDefault="000F2DCA" w:rsidP="00093835">
      <w:pPr>
        <w:pStyle w:val="ab"/>
        <w:numPr>
          <w:ilvl w:val="0"/>
          <w:numId w:val="29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การบริหารงานบุคคลและงบประมาณ</w:t>
      </w:r>
    </w:p>
    <w:p w14:paraId="1004D834" w14:textId="77777777" w:rsidR="000F2DCA" w:rsidRPr="00D33429" w:rsidRDefault="003D7DF4" w:rsidP="00093835">
      <w:pPr>
        <w:pStyle w:val="ab"/>
        <w:numPr>
          <w:ilvl w:val="1"/>
          <w:numId w:val="29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 xml:space="preserve">การเบิกจ่ายเงินค่าสวัสดิการต่างๆ </w:t>
      </w:r>
    </w:p>
    <w:p w14:paraId="24E6F6F8" w14:textId="77777777" w:rsidR="003D7DF4" w:rsidRPr="00D33429" w:rsidRDefault="003D7DF4" w:rsidP="00093835">
      <w:pPr>
        <w:pStyle w:val="ab"/>
        <w:numPr>
          <w:ilvl w:val="1"/>
          <w:numId w:val="29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การพิจารณาประเมินการปฏิบัติงานของเจ้าหน้าที่เพื่อพิจารณาความดีความชอบ</w:t>
      </w:r>
    </w:p>
    <w:p w14:paraId="4B9D44C9" w14:textId="77777777" w:rsidR="003D7DF4" w:rsidRPr="00D33429" w:rsidRDefault="003D7DF4" w:rsidP="00093835">
      <w:pPr>
        <w:pStyle w:val="ab"/>
        <w:numPr>
          <w:ilvl w:val="1"/>
          <w:numId w:val="29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การขอพระราชทางเครื่องราชอิสริยาภรณ์</w:t>
      </w:r>
    </w:p>
    <w:p w14:paraId="6B64B1CD" w14:textId="4A375398" w:rsidR="003D7DF4" w:rsidRPr="00D33429" w:rsidRDefault="003D7DF4" w:rsidP="00093835">
      <w:pPr>
        <w:pStyle w:val="ab"/>
        <w:numPr>
          <w:ilvl w:val="1"/>
          <w:numId w:val="29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การเรียกคืนทรัพย์สินในความดูแลของ</w:t>
      </w:r>
      <w:r w:rsidR="002C7FB0">
        <w:rPr>
          <w:rFonts w:ascii="TH SarabunIT๙" w:hAnsi="TH SarabunIT๙" w:cs="TH SarabunIT๙" w:hint="cs"/>
          <w:color w:val="000000" w:themeColor="text1"/>
          <w:sz w:val="24"/>
          <w:szCs w:val="32"/>
          <w:cs/>
        </w:rPr>
        <w:t>เทศบาลตำบลนาเฉลียง</w:t>
      </w: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หรือชดใช้ค่าเสียหายอันเกิดจากการละเมิด</w:t>
      </w:r>
    </w:p>
    <w:p w14:paraId="1105FD10" w14:textId="77777777" w:rsidR="003D7DF4" w:rsidRPr="00D33429" w:rsidRDefault="003D7DF4" w:rsidP="00093835">
      <w:pPr>
        <w:pStyle w:val="ab"/>
        <w:numPr>
          <w:ilvl w:val="0"/>
          <w:numId w:val="29"/>
        </w:num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color w:val="000000" w:themeColor="text1"/>
          <w:sz w:val="24"/>
          <w:szCs w:val="32"/>
          <w:cs/>
        </w:rPr>
        <w:t>ปฏิบัติหน้าที่อื่นที่ได้รับมอบหมาย</w:t>
      </w:r>
    </w:p>
    <w:p w14:paraId="2DC9FE65" w14:textId="77777777" w:rsidR="005F4D75" w:rsidRPr="00D33429" w:rsidRDefault="005F4D7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9312948" w14:textId="77777777" w:rsidR="005F4D75" w:rsidRPr="00D33429" w:rsidRDefault="005F4D7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E0978AA" w14:textId="77777777" w:rsidR="005F4D75" w:rsidRPr="00D33429" w:rsidRDefault="005F4D7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C66CC81" w14:textId="77777777" w:rsidR="005F4D75" w:rsidRPr="00D33429" w:rsidRDefault="005F4D7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EC033EC" w14:textId="77777777" w:rsidR="005F4D75" w:rsidRPr="00D33429" w:rsidRDefault="005F4D7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E94D461" w14:textId="77777777" w:rsidR="005F4D75" w:rsidRPr="00D33429" w:rsidRDefault="005F4D7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EA45970" w14:textId="77777777" w:rsidR="005F4D75" w:rsidRPr="00D33429" w:rsidRDefault="005F4D7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208137A" w14:textId="77777777" w:rsidR="005F4D75" w:rsidRPr="00D33429" w:rsidRDefault="005F4D7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ADFF779" w14:textId="77777777" w:rsidR="005F4D75" w:rsidRPr="00D33429" w:rsidRDefault="005F4D7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D25DA15" w14:textId="77777777" w:rsidR="005F4D75" w:rsidRPr="00D33429" w:rsidRDefault="005F4D7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02C6505" w14:textId="77777777" w:rsidR="005F4D75" w:rsidRPr="00D33429" w:rsidRDefault="005F4D7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22C415E" w14:textId="77777777" w:rsidR="005F4D75" w:rsidRPr="00D33429" w:rsidRDefault="005F4D7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  <w:cs/>
        </w:rPr>
        <w:sectPr w:rsidR="005F4D75" w:rsidRPr="00D33429" w:rsidSect="006C4700">
          <w:pgSz w:w="11906" w:h="16838"/>
          <w:pgMar w:top="709" w:right="993" w:bottom="993" w:left="1440" w:header="709" w:footer="709" w:gutter="0"/>
          <w:cols w:space="708"/>
          <w:docGrid w:linePitch="360"/>
        </w:sect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01"/>
        <w:gridCol w:w="850"/>
        <w:gridCol w:w="4820"/>
        <w:gridCol w:w="4961"/>
        <w:gridCol w:w="3620"/>
      </w:tblGrid>
      <w:tr w:rsidR="005F4D75" w:rsidRPr="00D33429" w14:paraId="7EF5E856" w14:textId="77777777" w:rsidTr="005F4D75">
        <w:tc>
          <w:tcPr>
            <w:tcW w:w="15352" w:type="dxa"/>
            <w:gridSpan w:val="5"/>
          </w:tcPr>
          <w:p w14:paraId="66D470BD" w14:textId="77777777" w:rsidR="005F4D75" w:rsidRPr="00D33429" w:rsidRDefault="005F4D75" w:rsidP="005F4D75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lastRenderedPageBreak/>
              <w:t>เรื่อง  การรับหนังสือ</w:t>
            </w:r>
          </w:p>
        </w:tc>
      </w:tr>
      <w:tr w:rsidR="005F4D75" w:rsidRPr="00D33429" w14:paraId="5A4C2926" w14:textId="77777777" w:rsidTr="00F717A5">
        <w:tc>
          <w:tcPr>
            <w:tcW w:w="1101" w:type="dxa"/>
            <w:vAlign w:val="center"/>
          </w:tcPr>
          <w:p w14:paraId="3ADF17BD" w14:textId="77777777" w:rsidR="005F4D75" w:rsidRPr="00D33429" w:rsidRDefault="005F4D75" w:rsidP="0093778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วัน</w:t>
            </w:r>
          </w:p>
        </w:tc>
        <w:tc>
          <w:tcPr>
            <w:tcW w:w="850" w:type="dxa"/>
            <w:vAlign w:val="center"/>
          </w:tcPr>
          <w:p w14:paraId="1B9E881A" w14:textId="77777777" w:rsidR="005F4D75" w:rsidRPr="00D33429" w:rsidRDefault="00937783" w:rsidP="0093778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คน</w:t>
            </w:r>
          </w:p>
        </w:tc>
        <w:tc>
          <w:tcPr>
            <w:tcW w:w="4820" w:type="dxa"/>
            <w:vAlign w:val="center"/>
          </w:tcPr>
          <w:p w14:paraId="2BD80A24" w14:textId="77777777" w:rsidR="005F4D75" w:rsidRPr="00D33429" w:rsidRDefault="00937783" w:rsidP="0093778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กลุ่มงานธุรการ</w:t>
            </w:r>
          </w:p>
        </w:tc>
        <w:tc>
          <w:tcPr>
            <w:tcW w:w="4961" w:type="dxa"/>
            <w:vAlign w:val="center"/>
          </w:tcPr>
          <w:p w14:paraId="1A09BF80" w14:textId="75E7A40D" w:rsidR="005F4D75" w:rsidRPr="00D33429" w:rsidRDefault="00937783" w:rsidP="0093778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หัวหน้าฝ่าย</w:t>
            </w:r>
            <w:r w:rsidR="00D33429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</w:tc>
        <w:tc>
          <w:tcPr>
            <w:tcW w:w="3620" w:type="dxa"/>
            <w:vAlign w:val="center"/>
          </w:tcPr>
          <w:p w14:paraId="030462BA" w14:textId="03303DFB" w:rsidR="005F4D75" w:rsidRPr="00D33429" w:rsidRDefault="00937783" w:rsidP="0093778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ผู้อำนวยการ</w:t>
            </w:r>
            <w:r w:rsidR="00D33429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กอง</w:t>
            </w:r>
          </w:p>
        </w:tc>
      </w:tr>
      <w:tr w:rsidR="005F4D75" w:rsidRPr="00D33429" w14:paraId="3417D804" w14:textId="77777777" w:rsidTr="00F717A5">
        <w:tc>
          <w:tcPr>
            <w:tcW w:w="1101" w:type="dxa"/>
          </w:tcPr>
          <w:p w14:paraId="36D37DC2" w14:textId="77777777" w:rsidR="005F4D75" w:rsidRPr="00D33429" w:rsidRDefault="005F4D75" w:rsidP="008103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A8C5BFB" w14:textId="77777777" w:rsidR="00810373" w:rsidRPr="00D33429" w:rsidRDefault="00810373" w:rsidP="008103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5B1AA97" w14:textId="77777777" w:rsidR="00810373" w:rsidRPr="00D33429" w:rsidRDefault="00810373" w:rsidP="008103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BEA26BE" w14:textId="77777777" w:rsidR="00810373" w:rsidRPr="00D33429" w:rsidRDefault="00810373" w:rsidP="008103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0DD103A" w14:textId="77777777" w:rsidR="00810373" w:rsidRPr="00D33429" w:rsidRDefault="00810373" w:rsidP="008103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BC46CAB" w14:textId="77777777" w:rsidR="00810373" w:rsidRPr="00D33429" w:rsidRDefault="00810373" w:rsidP="008103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989AFAA" w14:textId="77777777" w:rsidR="00810373" w:rsidRPr="00D33429" w:rsidRDefault="00810373" w:rsidP="008103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224FAE7" w14:textId="77777777" w:rsidR="00810373" w:rsidRPr="00D33429" w:rsidRDefault="00810373" w:rsidP="008103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FBA4A35" w14:textId="77777777" w:rsidR="00810373" w:rsidRPr="00D33429" w:rsidRDefault="00810373" w:rsidP="008103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ทันที</w:t>
            </w:r>
          </w:p>
        </w:tc>
        <w:tc>
          <w:tcPr>
            <w:tcW w:w="850" w:type="dxa"/>
          </w:tcPr>
          <w:p w14:paraId="48BDA85F" w14:textId="77777777" w:rsidR="005F4D75" w:rsidRPr="00D33429" w:rsidRDefault="005F4D75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EF12B8A" w14:textId="77777777" w:rsidR="00810373" w:rsidRPr="00D33429" w:rsidRDefault="00810373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5201D9A" w14:textId="77777777" w:rsidR="00810373" w:rsidRPr="00D33429" w:rsidRDefault="00810373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C1CA04B" w14:textId="77777777" w:rsidR="00810373" w:rsidRPr="00D33429" w:rsidRDefault="00810373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13E471F" w14:textId="77777777" w:rsidR="00810373" w:rsidRPr="00D33429" w:rsidRDefault="00810373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D3B3D10" w14:textId="77777777" w:rsidR="00810373" w:rsidRPr="00D33429" w:rsidRDefault="00810373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4A26F9F" w14:textId="77777777" w:rsidR="00810373" w:rsidRPr="00D33429" w:rsidRDefault="00810373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6A0F450" w14:textId="77777777" w:rsidR="00810373" w:rsidRPr="00D33429" w:rsidRDefault="00810373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7C97AD3" w14:textId="77777777" w:rsidR="00810373" w:rsidRPr="00D33429" w:rsidRDefault="00810373" w:rsidP="00810373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4820" w:type="dxa"/>
          </w:tcPr>
          <w:p w14:paraId="6779E1B8" w14:textId="77777777" w:rsidR="005F4D75" w:rsidRPr="00D33429" w:rsidRDefault="00AA075C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45760" behindDoc="1" locked="0" layoutInCell="1" allowOverlap="1" wp14:anchorId="3B850B58" wp14:editId="49423F3E">
                      <wp:simplePos x="0" y="0"/>
                      <wp:positionH relativeFrom="column">
                        <wp:posOffset>917823</wp:posOffset>
                      </wp:positionH>
                      <wp:positionV relativeFrom="paragraph">
                        <wp:posOffset>78768</wp:posOffset>
                      </wp:positionV>
                      <wp:extent cx="1001865" cy="469126"/>
                      <wp:effectExtent l="0" t="0" r="27305" b="26670"/>
                      <wp:wrapNone/>
                      <wp:docPr id="134" name="วงรี 1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1865" cy="46912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7CA9A01B" id="วงรี 134" o:spid="_x0000_s1026" style="position:absolute;margin-left:72.25pt;margin-top:6.2pt;width:78.9pt;height:36.95pt;z-index:-251870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" fillcolor="white [3212]" strokecolor="black [3213]" strokeweight=".25pt"/>
                  </w:pict>
                </mc:Fallback>
              </mc:AlternateContent>
            </w:r>
          </w:p>
          <w:p w14:paraId="49D52D5B" w14:textId="77777777" w:rsidR="003D29AB" w:rsidRPr="00D33429" w:rsidRDefault="00245DBF" w:rsidP="003D29A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54976" behindDoc="0" locked="0" layoutInCell="1" allowOverlap="1" wp14:anchorId="78DC9244" wp14:editId="0D81057E">
                      <wp:simplePos x="0" y="0"/>
                      <wp:positionH relativeFrom="column">
                        <wp:posOffset>528679</wp:posOffset>
                      </wp:positionH>
                      <wp:positionV relativeFrom="paragraph">
                        <wp:posOffset>153560</wp:posOffset>
                      </wp:positionV>
                      <wp:extent cx="389614" cy="0"/>
                      <wp:effectExtent l="0" t="76200" r="10795" b="114300"/>
                      <wp:wrapNone/>
                      <wp:docPr id="165" name="ลูกศรเชื่อมต่อแบบตรง 1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9614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3D8E768" id="ลูกศรเชื่อมต่อแบบตรง 165" o:spid="_x0000_s1026" type="#_x0000_t32" style="position:absolute;margin-left:41.65pt;margin-top:12.1pt;width:30.7pt;height:0;z-index:25145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53952" behindDoc="0" locked="0" layoutInCell="1" allowOverlap="1" wp14:anchorId="0F4A214E" wp14:editId="29BC6FB1">
                      <wp:simplePos x="0" y="0"/>
                      <wp:positionH relativeFrom="column">
                        <wp:posOffset>528679</wp:posOffset>
                      </wp:positionH>
                      <wp:positionV relativeFrom="paragraph">
                        <wp:posOffset>153560</wp:posOffset>
                      </wp:positionV>
                      <wp:extent cx="0" cy="1558455"/>
                      <wp:effectExtent l="0" t="0" r="19050" b="22860"/>
                      <wp:wrapNone/>
                      <wp:docPr id="164" name="ตัวเชื่อมต่อตรง 1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1558455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3D925855" id="ตัวเชื่อมต่อตรง 164" o:spid="_x0000_s1026" style="position:absolute;flip:y;z-index:25145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.65pt,12.1pt" to="41.65pt,13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" strokecolor="#4f81bd [3204]" strokeweight="1pt"/>
                  </w:pict>
                </mc:Fallback>
              </mc:AlternateContent>
            </w:r>
            <w:r w:rsidR="003D29AB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1239C9EA" w14:textId="77777777" w:rsidR="003D29AB" w:rsidRPr="00D33429" w:rsidRDefault="00E33F38" w:rsidP="003D29A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49856" behindDoc="0" locked="0" layoutInCell="1" allowOverlap="1" wp14:anchorId="6FA65690" wp14:editId="3D15A6A1">
                      <wp:simplePos x="0" y="0"/>
                      <wp:positionH relativeFrom="column">
                        <wp:posOffset>1387088</wp:posOffset>
                      </wp:positionH>
                      <wp:positionV relativeFrom="paragraph">
                        <wp:posOffset>146326</wp:posOffset>
                      </wp:positionV>
                      <wp:extent cx="0" cy="222637"/>
                      <wp:effectExtent l="95250" t="0" r="57150" b="63500"/>
                      <wp:wrapNone/>
                      <wp:docPr id="138" name="ลูกศรเชื่อมต่อแบบตรง 1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2263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35E3673" id="ลูกศรเชื่อมต่อแบบตรง 138" o:spid="_x0000_s1026" type="#_x0000_t32" style="position:absolute;margin-left:109.2pt;margin-top:11.5pt;width:0;height:17.55pt;z-index:251449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E03BEEB" w14:textId="77777777" w:rsidR="003D29AB" w:rsidRPr="00D33429" w:rsidRDefault="003D29AB" w:rsidP="003D29A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0C01DF5" w14:textId="77777777" w:rsidR="00AA075C" w:rsidRPr="00D33429" w:rsidRDefault="00AA075C" w:rsidP="003D29A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46784" behindDoc="1" locked="0" layoutInCell="1" allowOverlap="1" wp14:anchorId="38FF4C4A" wp14:editId="02A6335A">
                      <wp:simplePos x="0" y="0"/>
                      <wp:positionH relativeFrom="column">
                        <wp:posOffset>862550</wp:posOffset>
                      </wp:positionH>
                      <wp:positionV relativeFrom="paragraph">
                        <wp:posOffset>24351</wp:posOffset>
                      </wp:positionV>
                      <wp:extent cx="1097280" cy="485029"/>
                      <wp:effectExtent l="0" t="0" r="26670" b="10795"/>
                      <wp:wrapNone/>
                      <wp:docPr id="135" name="สี่เหลี่ยมผืนผ้ามุมมน 1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97280" cy="485029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CC0B9D6" id="สี่เหลี่ยมผืนผ้ามุมมน 135" o:spid="_x0000_s1026" style="position:absolute;margin-left:67.9pt;margin-top:1.9pt;width:86.4pt;height:38.2pt;z-index:-251869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6549F8A6" w14:textId="77777777" w:rsidR="003D29AB" w:rsidRPr="00D33429" w:rsidRDefault="003D29AB" w:rsidP="003D29A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รับหนังสือ</w:t>
            </w:r>
          </w:p>
          <w:p w14:paraId="61D4DE6E" w14:textId="77777777" w:rsidR="003D29AB" w:rsidRPr="00D33429" w:rsidRDefault="00CE76F0" w:rsidP="003D29AB">
            <w:pPr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47808" behindDoc="1" locked="0" layoutInCell="1" allowOverlap="1" wp14:anchorId="711A7A97" wp14:editId="3D0CB466">
                      <wp:simplePos x="0" y="0"/>
                      <wp:positionH relativeFrom="column">
                        <wp:posOffset>711310</wp:posOffset>
                      </wp:positionH>
                      <wp:positionV relativeFrom="paragraph">
                        <wp:posOffset>417830</wp:posOffset>
                      </wp:positionV>
                      <wp:extent cx="1391285" cy="651510"/>
                      <wp:effectExtent l="0" t="0" r="18415" b="15240"/>
                      <wp:wrapNone/>
                      <wp:docPr id="136" name="แผนผังลําดับงาน: การตัดสินใจ 1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91285" cy="651510"/>
                              </a:xfrm>
                              <a:prstGeom prst="flowChartDecision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F7EAEE2" id="แผนผังลําดับงาน: การตัดสินใจ 136" o:spid="_x0000_s1026" type="#_x0000_t110" style="position:absolute;margin-left:56pt;margin-top:32.9pt;width:109.55pt;height:51.3pt;z-index:-25186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" fillcolor="white [3212]" strokecolor="black [3213]" strokeweight=".25pt"/>
                  </w:pict>
                </mc:Fallback>
              </mc:AlternateContent>
            </w:r>
            <w:r w:rsidR="00830EE7"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50880" behindDoc="0" locked="0" layoutInCell="1" allowOverlap="1" wp14:anchorId="1F83467B" wp14:editId="2B718972">
                      <wp:simplePos x="0" y="0"/>
                      <wp:positionH relativeFrom="column">
                        <wp:posOffset>1387420</wp:posOffset>
                      </wp:positionH>
                      <wp:positionV relativeFrom="paragraph">
                        <wp:posOffset>107343</wp:posOffset>
                      </wp:positionV>
                      <wp:extent cx="0" cy="310625"/>
                      <wp:effectExtent l="95250" t="0" r="57150" b="51435"/>
                      <wp:wrapNone/>
                      <wp:docPr id="139" name="ลูกศรเชื่อมต่อแบบตรง 1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062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EE64665" id="ลูกศรเชื่อมต่อแบบตรง 139" o:spid="_x0000_s1026" type="#_x0000_t32" style="position:absolute;margin-left:109.25pt;margin-top:8.45pt;width:0;height:24.45pt;z-index:25145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AA075C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เอกสาร</w:t>
            </w:r>
            <w:r w:rsidR="00AA075C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br/>
              <w:t>ไม่ถูกต้อง</w:t>
            </w:r>
          </w:p>
          <w:p w14:paraId="3E661D5E" w14:textId="77777777" w:rsidR="003D29AB" w:rsidRPr="00D33429" w:rsidRDefault="003D29AB" w:rsidP="003D29A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E817F34" w14:textId="77777777" w:rsidR="003D29AB" w:rsidRPr="00D33429" w:rsidRDefault="00CE76F0" w:rsidP="003D29A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52928" behindDoc="0" locked="0" layoutInCell="1" allowOverlap="1" wp14:anchorId="76ACEC62" wp14:editId="3DB2A378">
                      <wp:simplePos x="0" y="0"/>
                      <wp:positionH relativeFrom="column">
                        <wp:posOffset>528679</wp:posOffset>
                      </wp:positionH>
                      <wp:positionV relativeFrom="paragraph">
                        <wp:posOffset>104830</wp:posOffset>
                      </wp:positionV>
                      <wp:extent cx="182880" cy="0"/>
                      <wp:effectExtent l="0" t="0" r="26670" b="19050"/>
                      <wp:wrapNone/>
                      <wp:docPr id="152" name="ตัวเชื่อมต่อตรง 1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82880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32AC144C" id="ตัวเชื่อมต่อตรง 152" o:spid="_x0000_s1026" style="position:absolute;flip:x;z-index:25145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.65pt,8.25pt" to="56.05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" strokecolor="#4579b8 [3044]" strokeweight="1pt"/>
                  </w:pict>
                </mc:Fallback>
              </mc:AlternateContent>
            </w:r>
            <w:r w:rsidR="003D29AB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ตรวจสอบ</w:t>
            </w:r>
          </w:p>
          <w:p w14:paraId="78F9E8D8" w14:textId="77777777" w:rsidR="003D29AB" w:rsidRPr="00D33429" w:rsidRDefault="003D29AB" w:rsidP="003D29A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666A985" w14:textId="77777777" w:rsidR="003D29AB" w:rsidRPr="00D33429" w:rsidRDefault="00830EE7" w:rsidP="003D29A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51904" behindDoc="0" locked="0" layoutInCell="1" allowOverlap="1" wp14:anchorId="7B2FFB46" wp14:editId="09361042">
                      <wp:simplePos x="0" y="0"/>
                      <wp:positionH relativeFrom="column">
                        <wp:posOffset>1387420</wp:posOffset>
                      </wp:positionH>
                      <wp:positionV relativeFrom="paragraph">
                        <wp:posOffset>36830</wp:posOffset>
                      </wp:positionV>
                      <wp:extent cx="7951" cy="365760"/>
                      <wp:effectExtent l="76200" t="0" r="87630" b="53340"/>
                      <wp:wrapNone/>
                      <wp:docPr id="140" name="ลูกศรเชื่อมต่อแบบตรง 1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951" cy="36576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C6022C3" id="ลูกศรเชื่อมต่อแบบตรง 140" o:spid="_x0000_s1026" type="#_x0000_t32" style="position:absolute;margin-left:109.25pt;margin-top:2.9pt;width:.65pt;height:28.8pt;flip:x;z-index:25145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B822151" w14:textId="77777777" w:rsidR="00BB5F52" w:rsidRPr="00D33429" w:rsidRDefault="00BB5F52" w:rsidP="003D29A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A44FDA3" w14:textId="77777777" w:rsidR="00BB5F52" w:rsidRPr="00D33429" w:rsidRDefault="00BB5F52" w:rsidP="003D29A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48832" behindDoc="1" locked="0" layoutInCell="1" allowOverlap="1" wp14:anchorId="57DAC452" wp14:editId="7A1A6966">
                      <wp:simplePos x="0" y="0"/>
                      <wp:positionH relativeFrom="column">
                        <wp:posOffset>862717</wp:posOffset>
                      </wp:positionH>
                      <wp:positionV relativeFrom="paragraph">
                        <wp:posOffset>57785</wp:posOffset>
                      </wp:positionV>
                      <wp:extent cx="1097280" cy="484505"/>
                      <wp:effectExtent l="0" t="0" r="26670" b="10795"/>
                      <wp:wrapNone/>
                      <wp:docPr id="137" name="สี่เหลี่ยมผืนผ้ามุมมน 1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97280" cy="48450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54F7114" id="สี่เหลี่ยมผืนผ้ามุมมน 137" o:spid="_x0000_s1026" style="position:absolute;margin-left:67.95pt;margin-top:4.55pt;width:86.4pt;height:38.15pt;z-index:-251867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23C32E8F" w14:textId="77777777" w:rsidR="003D29AB" w:rsidRPr="00D33429" w:rsidRDefault="005F438A" w:rsidP="003D29A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58048" behindDoc="0" locked="0" layoutInCell="1" allowOverlap="1" wp14:anchorId="69F5F5E1" wp14:editId="624A5B73">
                      <wp:simplePos x="0" y="0"/>
                      <wp:positionH relativeFrom="column">
                        <wp:posOffset>1963089</wp:posOffset>
                      </wp:positionH>
                      <wp:positionV relativeFrom="paragraph">
                        <wp:posOffset>92434</wp:posOffset>
                      </wp:positionV>
                      <wp:extent cx="2210462" cy="0"/>
                      <wp:effectExtent l="0" t="76200" r="18415" b="114300"/>
                      <wp:wrapNone/>
                      <wp:docPr id="168" name="ลูกศรเชื่อมต่อแบบตรง 1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10462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9C1464E" id="ลูกศรเชื่อมต่อแบบตรง 168" o:spid="_x0000_s1026" type="#_x0000_t32" style="position:absolute;margin-left:154.55pt;margin-top:7.3pt;width:174.05pt;height:0;z-index:251458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" strokecolor="#4f81bd [3204]" strokeweight="1pt">
                      <v:stroke dashstyle="3 1" endarrow="open"/>
                    </v:shape>
                  </w:pict>
                </mc:Fallback>
              </mc:AlternateContent>
            </w:r>
            <w:r w:rsidR="003D29AB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ลงทะเบียน</w:t>
            </w:r>
          </w:p>
          <w:p w14:paraId="11DDDD59" w14:textId="77777777" w:rsidR="003D29AB" w:rsidRPr="00D33429" w:rsidRDefault="003375E2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64192" behindDoc="0" locked="0" layoutInCell="1" allowOverlap="1" wp14:anchorId="7B57DDFB" wp14:editId="59A32C1C">
                      <wp:simplePos x="0" y="0"/>
                      <wp:positionH relativeFrom="column">
                        <wp:posOffset>1387420</wp:posOffset>
                      </wp:positionH>
                      <wp:positionV relativeFrom="paragraph">
                        <wp:posOffset>140970</wp:posOffset>
                      </wp:positionV>
                      <wp:extent cx="0" cy="262918"/>
                      <wp:effectExtent l="95250" t="0" r="57150" b="60960"/>
                      <wp:wrapNone/>
                      <wp:docPr id="175" name="ลูกศรเชื่อมต่อแบบตรง 1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6291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1F5011C" id="ลูกศรเชื่อมต่อแบบตรง 175" o:spid="_x0000_s1026" type="#_x0000_t32" style="position:absolute;margin-left:109.25pt;margin-top:11.1pt;width:0;height:20.7pt;z-index:25146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0781580E" w14:textId="77777777" w:rsidR="003D29AB" w:rsidRPr="00D33429" w:rsidRDefault="003D29AB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4961" w:type="dxa"/>
          </w:tcPr>
          <w:p w14:paraId="081BD7D2" w14:textId="77777777" w:rsidR="001D64D3" w:rsidRPr="00D33429" w:rsidRDefault="001D64D3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F3358C0" w14:textId="77777777" w:rsidR="001D64D3" w:rsidRPr="00D33429" w:rsidRDefault="001D64D3" w:rsidP="001D64D3">
            <w:pPr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5FE07FD6" w14:textId="77777777" w:rsidR="001D64D3" w:rsidRPr="00D33429" w:rsidRDefault="001D64D3" w:rsidP="001D64D3">
            <w:pPr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42951686" w14:textId="77777777" w:rsidR="001D64D3" w:rsidRPr="00D33429" w:rsidRDefault="001D64D3" w:rsidP="001D64D3">
            <w:pPr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6C8DEE17" w14:textId="77777777" w:rsidR="001D64D3" w:rsidRPr="00D33429" w:rsidRDefault="001D64D3" w:rsidP="001D64D3">
            <w:pPr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1BF3D946" w14:textId="77777777" w:rsidR="001D64D3" w:rsidRPr="00D33429" w:rsidRDefault="001D64D3" w:rsidP="001D64D3">
            <w:pPr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74E32213" w14:textId="77777777" w:rsidR="001D64D3" w:rsidRPr="00D33429" w:rsidRDefault="001D64D3" w:rsidP="001D64D3">
            <w:pPr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489F3654" w14:textId="77777777" w:rsidR="001D64D3" w:rsidRPr="00D33429" w:rsidRDefault="001D64D3" w:rsidP="001D64D3">
            <w:pPr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1EF3FF12" w14:textId="77777777" w:rsidR="001D64D3" w:rsidRPr="00D33429" w:rsidRDefault="001D64D3" w:rsidP="001D64D3">
            <w:pPr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118D251E" w14:textId="77777777" w:rsidR="001D64D3" w:rsidRPr="00D33429" w:rsidRDefault="00ED1C5C" w:rsidP="001D64D3">
            <w:pPr>
              <w:rPr>
                <w:rFonts w:ascii="TH SarabunIT๙" w:hAnsi="TH SarabunIT๙" w:cs="TH SarabunIT๙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56000" behindDoc="1" locked="0" layoutInCell="1" allowOverlap="1" wp14:anchorId="1856FCB3" wp14:editId="63E00623">
                      <wp:simplePos x="0" y="0"/>
                      <wp:positionH relativeFrom="column">
                        <wp:posOffset>1000485</wp:posOffset>
                      </wp:positionH>
                      <wp:positionV relativeFrom="paragraph">
                        <wp:posOffset>79375</wp:posOffset>
                      </wp:positionV>
                      <wp:extent cx="1041400" cy="501015"/>
                      <wp:effectExtent l="0" t="0" r="25400" b="13335"/>
                      <wp:wrapNone/>
                      <wp:docPr id="166" name="แผนผังลำดับงาน: เอกสาร 1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1400" cy="501015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8247474" id="แผนผังลำดับงาน: เอกสาร 166" o:spid="_x0000_s1026" type="#_x0000_t114" style="position:absolute;margin-left:78.8pt;margin-top:6.25pt;width:82pt;height:39.45pt;z-index:-251860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" fillcolor="white [3212]" strokecolor="black [3213]" strokeweight=".25pt"/>
                  </w:pict>
                </mc:Fallback>
              </mc:AlternateContent>
            </w:r>
          </w:p>
          <w:p w14:paraId="6ED59FA0" w14:textId="77777777" w:rsidR="005F4D75" w:rsidRPr="00D33429" w:rsidRDefault="005F438A" w:rsidP="00ED1C5C">
            <w:pPr>
              <w:jc w:val="center"/>
              <w:rPr>
                <w:rFonts w:ascii="TH SarabunIT๙" w:hAnsi="TH SarabunIT๙" w:cs="TH SarabunIT๙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60096" behindDoc="0" locked="0" layoutInCell="1" allowOverlap="1" wp14:anchorId="2E8F7259" wp14:editId="24584FFF">
                      <wp:simplePos x="0" y="0"/>
                      <wp:positionH relativeFrom="column">
                        <wp:posOffset>7620</wp:posOffset>
                      </wp:positionH>
                      <wp:positionV relativeFrom="paragraph">
                        <wp:posOffset>161815</wp:posOffset>
                      </wp:positionV>
                      <wp:extent cx="993913" cy="165"/>
                      <wp:effectExtent l="0" t="76200" r="15875" b="114300"/>
                      <wp:wrapNone/>
                      <wp:docPr id="171" name="ลูกศรเชื่อมต่อแบบตรง 1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993913" cy="16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7C1AA4E" id="ลูกศรเชื่อมต่อแบบตรง 171" o:spid="_x0000_s1026" type="#_x0000_t32" style="position:absolute;margin-left:.6pt;margin-top:12.75pt;width:78.25pt;height:0;flip:y;z-index:251460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59072" behindDoc="0" locked="0" layoutInCell="1" allowOverlap="1" wp14:anchorId="5795FD48" wp14:editId="6B01B6F6">
                      <wp:simplePos x="0" y="0"/>
                      <wp:positionH relativeFrom="column">
                        <wp:posOffset>7786</wp:posOffset>
                      </wp:positionH>
                      <wp:positionV relativeFrom="paragraph">
                        <wp:posOffset>161815</wp:posOffset>
                      </wp:positionV>
                      <wp:extent cx="0" cy="906614"/>
                      <wp:effectExtent l="0" t="0" r="19050" b="27305"/>
                      <wp:wrapNone/>
                      <wp:docPr id="170" name="ตัวเชื่อมต่อตรง 1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906614"/>
                              </a:xfrm>
                              <a:prstGeom prst="line">
                                <a:avLst/>
                              </a:prstGeom>
                              <a:ln w="12700">
                                <a:prstDash val="sys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FDFBA48" id="ตัวเชื่อมต่อตรง 170" o:spid="_x0000_s1026" style="position:absolute;flip:y;z-index:25145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6pt,12.75pt" to=".6pt,8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" strokecolor="#4579b8 [3044]" strokeweight="1pt">
                      <v:stroke dashstyle="3 1"/>
                    </v:lin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sz w:val="24"/>
                <w:szCs w:val="32"/>
                <w:cs/>
              </w:rPr>
              <w:t xml:space="preserve">   </w:t>
            </w:r>
            <w:r w:rsidR="001D64D3" w:rsidRPr="00D33429">
              <w:rPr>
                <w:rFonts w:ascii="TH SarabunIT๙" w:hAnsi="TH SarabunIT๙" w:cs="TH SarabunIT๙"/>
                <w:sz w:val="24"/>
                <w:szCs w:val="32"/>
                <w:cs/>
              </w:rPr>
              <w:t>หนังสือรับ</w:t>
            </w:r>
          </w:p>
          <w:p w14:paraId="1459B204" w14:textId="77777777" w:rsidR="001D64D3" w:rsidRPr="00D33429" w:rsidRDefault="001D64D3" w:rsidP="001D64D3">
            <w:pPr>
              <w:ind w:firstLine="720"/>
              <w:jc w:val="center"/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500F04B7" w14:textId="77777777" w:rsidR="001D64D3" w:rsidRPr="00D33429" w:rsidRDefault="001D64D3" w:rsidP="001D64D3">
            <w:pPr>
              <w:ind w:firstLine="720"/>
              <w:jc w:val="center"/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6B34C256" w14:textId="77777777" w:rsidR="001D64D3" w:rsidRPr="00D33429" w:rsidRDefault="001D64D3" w:rsidP="001D64D3">
            <w:pPr>
              <w:ind w:firstLine="720"/>
              <w:jc w:val="center"/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62103F9F" w14:textId="77777777" w:rsidR="001D64D3" w:rsidRPr="00D33429" w:rsidRDefault="00ED1C5C" w:rsidP="001D64D3">
            <w:pPr>
              <w:ind w:firstLine="720"/>
              <w:jc w:val="center"/>
              <w:rPr>
                <w:rFonts w:ascii="TH SarabunIT๙" w:hAnsi="TH SarabunIT๙" w:cs="TH SarabunIT๙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57024" behindDoc="1" locked="0" layoutInCell="1" allowOverlap="1" wp14:anchorId="380F29BE" wp14:editId="3BD4E697">
                      <wp:simplePos x="0" y="0"/>
                      <wp:positionH relativeFrom="column">
                        <wp:posOffset>1111664</wp:posOffset>
                      </wp:positionH>
                      <wp:positionV relativeFrom="paragraph">
                        <wp:posOffset>27305</wp:posOffset>
                      </wp:positionV>
                      <wp:extent cx="1041400" cy="413385"/>
                      <wp:effectExtent l="0" t="0" r="25400" b="24765"/>
                      <wp:wrapNone/>
                      <wp:docPr id="167" name="แผนผังลำดับงาน: ดิสก์แม่เหล็ก 1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1400" cy="41338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BF14522" id="แผนผังลำดับงาน: ดิสก์แม่เหล็ก 167" o:spid="_x0000_s1026" type="#_x0000_t132" style="position:absolute;margin-left:87.55pt;margin-top:2.15pt;width:82pt;height:32.55pt;z-index:-251859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" fillcolor="white [3212]" strokecolor="black [3213]" strokeweight=".25pt"/>
                  </w:pict>
                </mc:Fallback>
              </mc:AlternateContent>
            </w:r>
          </w:p>
          <w:p w14:paraId="2465A3A2" w14:textId="77777777" w:rsidR="001D64D3" w:rsidRPr="00D33429" w:rsidRDefault="001D64D3" w:rsidP="005F438A">
            <w:pPr>
              <w:ind w:firstLine="720"/>
              <w:jc w:val="center"/>
              <w:rPr>
                <w:rFonts w:ascii="TH SarabunIT๙" w:hAnsi="TH SarabunIT๙" w:cs="TH SarabunIT๙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sz w:val="24"/>
                <w:szCs w:val="32"/>
                <w:cs/>
              </w:rPr>
              <w:t>ลงระบบ</w:t>
            </w:r>
          </w:p>
        </w:tc>
        <w:tc>
          <w:tcPr>
            <w:tcW w:w="3620" w:type="dxa"/>
          </w:tcPr>
          <w:p w14:paraId="6A4354C4" w14:textId="77777777" w:rsidR="005F4D75" w:rsidRPr="00D33429" w:rsidRDefault="005F4D75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BB5F52" w:rsidRPr="00D33429" w14:paraId="7770CC44" w14:textId="77777777" w:rsidTr="00F717A5">
        <w:tc>
          <w:tcPr>
            <w:tcW w:w="1101" w:type="dxa"/>
          </w:tcPr>
          <w:p w14:paraId="11C6F21D" w14:textId="77777777" w:rsidR="00BB5F52" w:rsidRPr="00D33429" w:rsidRDefault="00BB5F52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8430227" w14:textId="77777777" w:rsidR="00544311" w:rsidRPr="00D33429" w:rsidRDefault="00544311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DB64DCF" w14:textId="77777777" w:rsidR="00544311" w:rsidRPr="00D33429" w:rsidRDefault="00544311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5D3EE85" w14:textId="77777777" w:rsidR="00544311" w:rsidRPr="00D33429" w:rsidRDefault="00544311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E722282" w14:textId="77777777" w:rsidR="00544311" w:rsidRPr="00D33429" w:rsidRDefault="00544311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BA2A5ED" w14:textId="77777777" w:rsidR="00544311" w:rsidRPr="00D33429" w:rsidRDefault="00544311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40"/>
              </w:rPr>
              <w:t xml:space="preserve">1/2 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วัน</w:t>
            </w:r>
          </w:p>
        </w:tc>
        <w:tc>
          <w:tcPr>
            <w:tcW w:w="850" w:type="dxa"/>
          </w:tcPr>
          <w:p w14:paraId="49C440A0" w14:textId="77777777" w:rsidR="00BB5F52" w:rsidRPr="00D33429" w:rsidRDefault="00BB5F52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8F01790" w14:textId="77777777" w:rsidR="00F717A5" w:rsidRPr="00D33429" w:rsidRDefault="00F717A5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DC4B631" w14:textId="77777777" w:rsidR="00F717A5" w:rsidRPr="00D33429" w:rsidRDefault="00F717A5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E8E6F8E" w14:textId="77777777" w:rsidR="00F717A5" w:rsidRPr="00D33429" w:rsidRDefault="00F717A5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95AA13C" w14:textId="77777777" w:rsidR="00F717A5" w:rsidRPr="00D33429" w:rsidRDefault="00F717A5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4E83E01" w14:textId="77777777" w:rsidR="00F717A5" w:rsidRPr="00D33429" w:rsidRDefault="00F717A5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4820" w:type="dxa"/>
          </w:tcPr>
          <w:p w14:paraId="3C9FA9F2" w14:textId="77777777" w:rsidR="00BB5F52" w:rsidRPr="00D33429" w:rsidRDefault="00EF03B6" w:rsidP="005F4D75">
            <w:pPr>
              <w:jc w:val="thaiDistribute"/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61120" behindDoc="1" locked="0" layoutInCell="1" allowOverlap="1" wp14:anchorId="64A90C10" wp14:editId="719F05FF">
                      <wp:simplePos x="0" y="0"/>
                      <wp:positionH relativeFrom="column">
                        <wp:posOffset>711393</wp:posOffset>
                      </wp:positionH>
                      <wp:positionV relativeFrom="paragraph">
                        <wp:posOffset>52291</wp:posOffset>
                      </wp:positionV>
                      <wp:extent cx="1391478" cy="771276"/>
                      <wp:effectExtent l="0" t="0" r="18415" b="10160"/>
                      <wp:wrapNone/>
                      <wp:docPr id="172" name="สี่เหลี่ยมผืนผ้ามุมมน 1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91478" cy="771276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BBEFA16" id="สี่เหลี่ยมผืนผ้ามุมมน 172" o:spid="_x0000_s1026" style="position:absolute;margin-left:56pt;margin-top:4.1pt;width:109.55pt;height:60.75pt;z-index:-251855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54476CE0" w14:textId="77777777" w:rsidR="00B970EB" w:rsidRPr="00D33429" w:rsidRDefault="003375E2" w:rsidP="00B970EB">
            <w:pPr>
              <w:jc w:val="center"/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65216" behindDoc="0" locked="0" layoutInCell="1" allowOverlap="1" wp14:anchorId="006EC703" wp14:editId="7CB5EAFD">
                      <wp:simplePos x="0" y="0"/>
                      <wp:positionH relativeFrom="column">
                        <wp:posOffset>2106212</wp:posOffset>
                      </wp:positionH>
                      <wp:positionV relativeFrom="paragraph">
                        <wp:posOffset>246408</wp:posOffset>
                      </wp:positionV>
                      <wp:extent cx="1884128" cy="0"/>
                      <wp:effectExtent l="0" t="76200" r="20955" b="114300"/>
                      <wp:wrapNone/>
                      <wp:docPr id="176" name="ลูกศรเชื่อมต่อแบบตรง 1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84128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9164C5E" id="ลูกศรเชื่อมต่อแบบตรง 176" o:spid="_x0000_s1026" type="#_x0000_t32" style="position:absolute;margin-left:165.85pt;margin-top:19.4pt;width:148.35pt;height:0;z-index:251465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B970EB"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  <w:cs/>
              </w:rPr>
              <w:t>เสนอหัวหน้าฝ่าย</w:t>
            </w:r>
            <w:r w:rsidR="00B970EB"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  <w:cs/>
              </w:rPr>
              <w:br/>
              <w:t>โยธาสั่งการ</w:t>
            </w:r>
          </w:p>
          <w:p w14:paraId="53289D8C" w14:textId="77777777" w:rsidR="00B970EB" w:rsidRPr="00D33429" w:rsidRDefault="00B970EB" w:rsidP="005F4D75">
            <w:pPr>
              <w:jc w:val="thaiDistribute"/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</w:pPr>
          </w:p>
          <w:p w14:paraId="5830EB56" w14:textId="77777777" w:rsidR="00B970EB" w:rsidRPr="00D33429" w:rsidRDefault="00B970EB" w:rsidP="005F4D75">
            <w:pPr>
              <w:jc w:val="thaiDistribute"/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</w:pPr>
          </w:p>
          <w:p w14:paraId="67C11629" w14:textId="77777777" w:rsidR="00B970EB" w:rsidRPr="00D33429" w:rsidRDefault="00B970EB" w:rsidP="005F4D75">
            <w:pPr>
              <w:jc w:val="thaiDistribute"/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</w:pPr>
          </w:p>
          <w:p w14:paraId="757C0D84" w14:textId="77777777" w:rsidR="00B970EB" w:rsidRPr="00D33429" w:rsidRDefault="00B970EB" w:rsidP="005F4D75">
            <w:pPr>
              <w:jc w:val="thaiDistribute"/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</w:pPr>
          </w:p>
        </w:tc>
        <w:tc>
          <w:tcPr>
            <w:tcW w:w="4961" w:type="dxa"/>
          </w:tcPr>
          <w:p w14:paraId="331F6D00" w14:textId="77777777" w:rsidR="00BB5F52" w:rsidRPr="00D33429" w:rsidRDefault="00EF03B6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62144" behindDoc="1" locked="0" layoutInCell="1" allowOverlap="1" wp14:anchorId="7C36108D" wp14:editId="6A04E6B7">
                      <wp:simplePos x="0" y="0"/>
                      <wp:positionH relativeFrom="column">
                        <wp:posOffset>928922</wp:posOffset>
                      </wp:positionH>
                      <wp:positionV relativeFrom="paragraph">
                        <wp:posOffset>139065</wp:posOffset>
                      </wp:positionV>
                      <wp:extent cx="1089329" cy="667523"/>
                      <wp:effectExtent l="0" t="0" r="15875" b="18415"/>
                      <wp:wrapNone/>
                      <wp:docPr id="173" name="สี่เหลี่ยมผืนผ้ามุมมน 1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9329" cy="667523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086E028" id="สี่เหลี่ยมผืนผ้ามุมมน 173" o:spid="_x0000_s1026" style="position:absolute;margin-left:73.15pt;margin-top:10.95pt;width:85.75pt;height:52.55pt;z-index:-251854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" fillcolor="white [3212]" strokecolor="black [3213]" strokeweight=".25pt"/>
                  </w:pict>
                </mc:Fallback>
              </mc:AlternateContent>
            </w:r>
          </w:p>
          <w:p w14:paraId="57A57024" w14:textId="77777777" w:rsidR="00B970EB" w:rsidRPr="00D33429" w:rsidRDefault="00B970EB" w:rsidP="00B970E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0CBF870" w14:textId="77777777" w:rsidR="00B970EB" w:rsidRPr="00D33429" w:rsidRDefault="00B970EB" w:rsidP="00B970E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สั่งการ</w:t>
            </w:r>
          </w:p>
          <w:p w14:paraId="2C068E9F" w14:textId="77777777" w:rsidR="00B970EB" w:rsidRPr="00D33429" w:rsidRDefault="00B970EB" w:rsidP="00B970E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29A2A81" w14:textId="77777777" w:rsidR="00B970EB" w:rsidRPr="00D33429" w:rsidRDefault="003375E2" w:rsidP="00B970E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66240" behindDoc="0" locked="0" layoutInCell="1" allowOverlap="1" wp14:anchorId="6793457B" wp14:editId="5913EF98">
                      <wp:simplePos x="0" y="0"/>
                      <wp:positionH relativeFrom="column">
                        <wp:posOffset>1510306</wp:posOffset>
                      </wp:positionH>
                      <wp:positionV relativeFrom="paragraph">
                        <wp:posOffset>76476</wp:posOffset>
                      </wp:positionV>
                      <wp:extent cx="0" cy="374236"/>
                      <wp:effectExtent l="95250" t="0" r="95250" b="64135"/>
                      <wp:wrapNone/>
                      <wp:docPr id="177" name="ลูกศรเชื่อมต่อแบบตรง 1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7423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70E8E2D" id="ลูกศรเชื่อมต่อแบบตรง 177" o:spid="_x0000_s1026" type="#_x0000_t32" style="position:absolute;margin-left:118.9pt;margin-top:6pt;width:0;height:29.45pt;z-index:25146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3F5D5371" w14:textId="77777777" w:rsidR="00B970EB" w:rsidRPr="00D33429" w:rsidRDefault="00B970EB" w:rsidP="00B970E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A56FD90" w14:textId="77777777" w:rsidR="00B970EB" w:rsidRPr="00D33429" w:rsidRDefault="00EF03B6" w:rsidP="00B970E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63168" behindDoc="1" locked="0" layoutInCell="1" allowOverlap="1" wp14:anchorId="22C00FD8" wp14:editId="6CDB7062">
                      <wp:simplePos x="0" y="0"/>
                      <wp:positionH relativeFrom="column">
                        <wp:posOffset>1064812</wp:posOffset>
                      </wp:positionH>
                      <wp:positionV relativeFrom="paragraph">
                        <wp:posOffset>81888</wp:posOffset>
                      </wp:positionV>
                      <wp:extent cx="858520" cy="429260"/>
                      <wp:effectExtent l="0" t="0" r="17780" b="27940"/>
                      <wp:wrapNone/>
                      <wp:docPr id="174" name="วงรี 1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8520" cy="4292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712BB7C" id="วงรี 174" o:spid="_x0000_s1026" style="position:absolute;margin-left:83.85pt;margin-top:6.45pt;width:67.6pt;height:33.8pt;z-index:-251853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" fillcolor="white [3212]" strokecolor="black [3213]" strokeweight=".25pt"/>
                  </w:pict>
                </mc:Fallback>
              </mc:AlternateContent>
            </w:r>
          </w:p>
          <w:p w14:paraId="764A67DC" w14:textId="77777777" w:rsidR="00B970EB" w:rsidRPr="00D33429" w:rsidRDefault="00B970EB" w:rsidP="00B970E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</w:p>
          <w:p w14:paraId="1F7F4827" w14:textId="77777777" w:rsidR="00B970EB" w:rsidRPr="00D33429" w:rsidRDefault="00B970EB" w:rsidP="00B970E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0FFC2ED" w14:textId="77777777" w:rsidR="00B970EB" w:rsidRPr="00D33429" w:rsidRDefault="00B970EB" w:rsidP="00B970E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3620" w:type="dxa"/>
          </w:tcPr>
          <w:p w14:paraId="1EE5F83C" w14:textId="77777777" w:rsidR="00BB5F52" w:rsidRPr="00D33429" w:rsidRDefault="00BB5F52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A1317D" w:rsidRPr="00D33429" w14:paraId="2635CE9D" w14:textId="77777777" w:rsidTr="00A1317D">
        <w:tc>
          <w:tcPr>
            <w:tcW w:w="15352" w:type="dxa"/>
            <w:gridSpan w:val="5"/>
          </w:tcPr>
          <w:p w14:paraId="3D594EEE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lastRenderedPageBreak/>
              <w:t>เรื่อง  การส่งหนังสือ</w:t>
            </w:r>
          </w:p>
        </w:tc>
      </w:tr>
      <w:tr w:rsidR="00A1317D" w:rsidRPr="00D33429" w14:paraId="711C21DF" w14:textId="77777777" w:rsidTr="00A1317D">
        <w:tc>
          <w:tcPr>
            <w:tcW w:w="1101" w:type="dxa"/>
            <w:vAlign w:val="center"/>
          </w:tcPr>
          <w:p w14:paraId="794421D1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วัน</w:t>
            </w:r>
          </w:p>
        </w:tc>
        <w:tc>
          <w:tcPr>
            <w:tcW w:w="850" w:type="dxa"/>
            <w:vAlign w:val="center"/>
          </w:tcPr>
          <w:p w14:paraId="45D24563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คน</w:t>
            </w:r>
          </w:p>
        </w:tc>
        <w:tc>
          <w:tcPr>
            <w:tcW w:w="4820" w:type="dxa"/>
            <w:vAlign w:val="center"/>
          </w:tcPr>
          <w:p w14:paraId="2EBCC78C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กลุ่มงานธุรการ</w:t>
            </w:r>
          </w:p>
        </w:tc>
        <w:tc>
          <w:tcPr>
            <w:tcW w:w="4961" w:type="dxa"/>
            <w:vAlign w:val="center"/>
          </w:tcPr>
          <w:p w14:paraId="1B4024DF" w14:textId="4C234AEE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</w:t>
            </w:r>
            <w:r w:rsidR="00D33429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ฝ่ายแบบแผนและก่อสร้าง</w:t>
            </w:r>
          </w:p>
        </w:tc>
        <w:tc>
          <w:tcPr>
            <w:tcW w:w="3620" w:type="dxa"/>
            <w:vAlign w:val="center"/>
          </w:tcPr>
          <w:p w14:paraId="06D33EC8" w14:textId="466FD831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ผู้อำนวยการ</w:t>
            </w:r>
            <w:r w:rsidR="00D33429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กอง</w:t>
            </w:r>
          </w:p>
        </w:tc>
      </w:tr>
      <w:tr w:rsidR="00A1317D" w:rsidRPr="00D33429" w14:paraId="28377607" w14:textId="77777777" w:rsidTr="00A1317D">
        <w:tc>
          <w:tcPr>
            <w:tcW w:w="1101" w:type="dxa"/>
          </w:tcPr>
          <w:p w14:paraId="5F4C5016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DA94160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13DAA23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5B4C547" w14:textId="77777777" w:rsidR="0051220E" w:rsidRPr="00D33429" w:rsidRDefault="0051220E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300EFFD" w14:textId="77777777" w:rsidR="00A1317D" w:rsidRPr="00D33429" w:rsidRDefault="0051220E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40"/>
              </w:rPr>
              <w:t xml:space="preserve">1/2 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วัน</w:t>
            </w:r>
          </w:p>
        </w:tc>
        <w:tc>
          <w:tcPr>
            <w:tcW w:w="850" w:type="dxa"/>
          </w:tcPr>
          <w:p w14:paraId="7603836A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FD576C9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B3AF1D5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F5C591C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4D3741D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4820" w:type="dxa"/>
          </w:tcPr>
          <w:p w14:paraId="6F1A80C8" w14:textId="77777777" w:rsidR="00A1317D" w:rsidRPr="00D33429" w:rsidRDefault="0051220E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67264" behindDoc="1" locked="0" layoutInCell="1" allowOverlap="1" wp14:anchorId="726A8D43" wp14:editId="39735B75">
                      <wp:simplePos x="0" y="0"/>
                      <wp:positionH relativeFrom="column">
                        <wp:posOffset>952969</wp:posOffset>
                      </wp:positionH>
                      <wp:positionV relativeFrom="paragraph">
                        <wp:posOffset>70706</wp:posOffset>
                      </wp:positionV>
                      <wp:extent cx="985961" cy="445273"/>
                      <wp:effectExtent l="0" t="0" r="24130" b="12065"/>
                      <wp:wrapNone/>
                      <wp:docPr id="222" name="วงรี 2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85961" cy="445273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21D63DA4" id="วงรี 222" o:spid="_x0000_s1026" style="position:absolute;margin-left:75.05pt;margin-top:5.55pt;width:77.65pt;height:35.05pt;z-index:-251849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66CB696C" w14:textId="77777777" w:rsidR="00A1317D" w:rsidRPr="00D33429" w:rsidRDefault="00870EF5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78528" behindDoc="0" locked="0" layoutInCell="1" allowOverlap="1" wp14:anchorId="0DA780BC" wp14:editId="19887B16">
                      <wp:simplePos x="0" y="0"/>
                      <wp:positionH relativeFrom="column">
                        <wp:posOffset>1883576</wp:posOffset>
                      </wp:positionH>
                      <wp:positionV relativeFrom="paragraph">
                        <wp:posOffset>217170</wp:posOffset>
                      </wp:positionV>
                      <wp:extent cx="4007457" cy="0"/>
                      <wp:effectExtent l="38100" t="76200" r="0" b="114300"/>
                      <wp:wrapNone/>
                      <wp:docPr id="234" name="ลูกศรเชื่อมต่อแบบตรง 2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07457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84FC87C" id="ลูกศรเชื่อมต่อแบบตรง 234" o:spid="_x0000_s1026" type="#_x0000_t32" style="position:absolute;margin-left:148.3pt;margin-top:17.1pt;width:315.55pt;height:0;flip:x;z-index:25147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A1317D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24983C50" w14:textId="77777777" w:rsidR="00A1317D" w:rsidRPr="00D33429" w:rsidRDefault="00E43A1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74432" behindDoc="0" locked="0" layoutInCell="1" allowOverlap="1" wp14:anchorId="6F2EDD6C" wp14:editId="23E6BDD5">
                      <wp:simplePos x="0" y="0"/>
                      <wp:positionH relativeFrom="column">
                        <wp:posOffset>1454178</wp:posOffset>
                      </wp:positionH>
                      <wp:positionV relativeFrom="paragraph">
                        <wp:posOffset>114521</wp:posOffset>
                      </wp:positionV>
                      <wp:extent cx="1" cy="254000"/>
                      <wp:effectExtent l="95250" t="0" r="76200" b="50800"/>
                      <wp:wrapNone/>
                      <wp:docPr id="229" name="ลูกศรเชื่อมต่อแบบตรง 2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" cy="25400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6808FAA" id="ลูกศรเชื่อมต่อแบบตรง 229" o:spid="_x0000_s1026" type="#_x0000_t32" style="position:absolute;margin-left:114.5pt;margin-top:9pt;width:0;height:20pt;flip:x;z-index:251474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7F4E8800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2C45806" w14:textId="77777777" w:rsidR="00A1317D" w:rsidRPr="00D33429" w:rsidRDefault="00FE1E35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68288" behindDoc="1" locked="0" layoutInCell="1" allowOverlap="1" wp14:anchorId="1058C170" wp14:editId="660D48C0">
                      <wp:simplePos x="0" y="0"/>
                      <wp:positionH relativeFrom="column">
                        <wp:posOffset>770089</wp:posOffset>
                      </wp:positionH>
                      <wp:positionV relativeFrom="paragraph">
                        <wp:posOffset>24655</wp:posOffset>
                      </wp:positionV>
                      <wp:extent cx="1415332" cy="659958"/>
                      <wp:effectExtent l="0" t="0" r="13970" b="26035"/>
                      <wp:wrapNone/>
                      <wp:docPr id="223" name="สี่เหลี่ยมผืนผ้ามุมมน 2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15332" cy="659958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0F4CC1B" id="สี่เหลี่ยมผืนผ้ามุมมน 223" o:spid="_x0000_s1026" style="position:absolute;margin-left:60.65pt;margin-top:1.95pt;width:111.45pt;height:51.95pt;z-index:-251848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41718092" w14:textId="5D29FA0B" w:rsidR="00A1317D" w:rsidRPr="00D33429" w:rsidRDefault="00E43A1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75456" behindDoc="0" locked="0" layoutInCell="1" allowOverlap="1" wp14:anchorId="34010807" wp14:editId="26ACECAE">
                      <wp:simplePos x="0" y="0"/>
                      <wp:positionH relativeFrom="column">
                        <wp:posOffset>2185172</wp:posOffset>
                      </wp:positionH>
                      <wp:positionV relativeFrom="paragraph">
                        <wp:posOffset>123052</wp:posOffset>
                      </wp:positionV>
                      <wp:extent cx="1869109" cy="7951"/>
                      <wp:effectExtent l="0" t="76200" r="17145" b="106680"/>
                      <wp:wrapNone/>
                      <wp:docPr id="230" name="ลูกศรเชื่อมต่อแบบตรง 2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69109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20E15DB" id="ลูกศรเชื่อมต่อแบบตรง 230" o:spid="_x0000_s1026" type="#_x0000_t32" style="position:absolute;margin-left:172.05pt;margin-top:9.7pt;width:147.15pt;height:.65pt;z-index:25147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A1317D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เสนอหัวหน้าฝ่าย</w:t>
            </w:r>
            <w:r w:rsidR="00A1317D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br/>
            </w:r>
            <w:r w:rsidR="00D33429">
              <w:rPr>
                <w:rFonts w:ascii="TH SarabunIT๙" w:hAnsi="TH SarabunIT๙" w:cs="TH SarabunIT๙" w:hint="cs"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  <w:p w14:paraId="3A5E4931" w14:textId="77777777" w:rsidR="0051220E" w:rsidRPr="00D33429" w:rsidRDefault="0051220E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E2AB9B6" w14:textId="77777777" w:rsidR="0051220E" w:rsidRPr="00D33429" w:rsidRDefault="0051220E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8235DF2" w14:textId="77777777" w:rsidR="0051220E" w:rsidRPr="00D33429" w:rsidRDefault="0051220E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4961" w:type="dxa"/>
          </w:tcPr>
          <w:p w14:paraId="5FD7FD28" w14:textId="77777777" w:rsidR="00A1317D" w:rsidRPr="00D33429" w:rsidRDefault="00A1317D" w:rsidP="00A1317D">
            <w:pPr>
              <w:ind w:firstLine="720"/>
              <w:jc w:val="center"/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7C17C51D" w14:textId="77777777" w:rsidR="00A1317D" w:rsidRPr="00D33429" w:rsidRDefault="00870EF5" w:rsidP="00A1317D">
            <w:pPr>
              <w:ind w:firstLine="720"/>
              <w:jc w:val="center"/>
              <w:rPr>
                <w:rFonts w:ascii="TH SarabunIT๙" w:hAnsi="TH SarabunIT๙" w:cs="TH SarabunIT๙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77504" behindDoc="0" locked="0" layoutInCell="1" allowOverlap="1" wp14:anchorId="10118B1F" wp14:editId="53009D83">
                      <wp:simplePos x="0" y="0"/>
                      <wp:positionH relativeFrom="column">
                        <wp:posOffset>2830333</wp:posOffset>
                      </wp:positionH>
                      <wp:positionV relativeFrom="paragraph">
                        <wp:posOffset>217170</wp:posOffset>
                      </wp:positionV>
                      <wp:extent cx="0" cy="651097"/>
                      <wp:effectExtent l="0" t="0" r="19050" b="15875"/>
                      <wp:wrapNone/>
                      <wp:docPr id="232" name="ตัวเชื่อมต่อตรง 2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651097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EB0BC20" id="ตัวเชื่อมต่อตรง 232" o:spid="_x0000_s1026" style="position:absolute;flip:y;z-index:251477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2.85pt,17.1pt" to="222.85pt,6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" strokecolor="#4f81bd [3204]" strokeweight="1pt"/>
                  </w:pict>
                </mc:Fallback>
              </mc:AlternateContent>
            </w:r>
            <w:r w:rsidR="00A1317D" w:rsidRPr="00D33429">
              <w:rPr>
                <w:rFonts w:ascii="TH SarabunIT๙" w:hAnsi="TH SarabunIT๙" w:cs="TH SarabunIT๙"/>
                <w:sz w:val="24"/>
                <w:szCs w:val="32"/>
                <w:cs/>
              </w:rPr>
              <w:t>แก้ไขเอกสาร</w:t>
            </w:r>
          </w:p>
          <w:p w14:paraId="36F1E4B8" w14:textId="77777777" w:rsidR="00A1317D" w:rsidRPr="00D33429" w:rsidRDefault="00A1317D" w:rsidP="00A1317D">
            <w:pPr>
              <w:ind w:firstLine="720"/>
              <w:jc w:val="center"/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78E031FE" w14:textId="77777777" w:rsidR="00A1317D" w:rsidRPr="00D33429" w:rsidRDefault="00934C83" w:rsidP="00A1317D">
            <w:pPr>
              <w:ind w:firstLine="720"/>
              <w:jc w:val="center"/>
              <w:rPr>
                <w:rFonts w:ascii="TH SarabunIT๙" w:hAnsi="TH SarabunIT๙" w:cs="TH SarabunIT๙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69312" behindDoc="1" locked="0" layoutInCell="1" allowOverlap="1" wp14:anchorId="494A4693" wp14:editId="59A77D4F">
                      <wp:simplePos x="0" y="0"/>
                      <wp:positionH relativeFrom="column">
                        <wp:posOffset>993140</wp:posOffset>
                      </wp:positionH>
                      <wp:positionV relativeFrom="paragraph">
                        <wp:posOffset>116840</wp:posOffset>
                      </wp:positionV>
                      <wp:extent cx="1494790" cy="683260"/>
                      <wp:effectExtent l="0" t="0" r="10160" b="21590"/>
                      <wp:wrapNone/>
                      <wp:docPr id="224" name="แผนผังลําดับงาน: การตัดสินใจ 2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94790" cy="683260"/>
                              </a:xfrm>
                              <a:prstGeom prst="flowChartDecision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A70DF5F" id="แผนผังลําดับงาน: การตัดสินใจ 224" o:spid="_x0000_s1026" type="#_x0000_t110" style="position:absolute;margin-left:78.2pt;margin-top:9.2pt;width:117.7pt;height:53.8pt;z-index:-251847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" fillcolor="white [3212]" strokecolor="black [3213]" strokeweight=".25pt"/>
                  </w:pict>
                </mc:Fallback>
              </mc:AlternateContent>
            </w:r>
          </w:p>
          <w:p w14:paraId="4BEAE498" w14:textId="77777777" w:rsidR="00A1317D" w:rsidRPr="00D33429" w:rsidRDefault="00A1317D" w:rsidP="00A1317D">
            <w:pPr>
              <w:ind w:firstLine="720"/>
              <w:jc w:val="center"/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0D5076DC" w14:textId="77777777" w:rsidR="00A1317D" w:rsidRPr="00D33429" w:rsidRDefault="00625164" w:rsidP="00A1317D">
            <w:pPr>
              <w:ind w:firstLine="720"/>
              <w:jc w:val="center"/>
              <w:rPr>
                <w:rFonts w:ascii="TH SarabunIT๙" w:hAnsi="TH SarabunIT๙" w:cs="TH SarabunIT๙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79552" behindDoc="0" locked="0" layoutInCell="1" allowOverlap="1" wp14:anchorId="3F2C8EF0" wp14:editId="097F2DEC">
                      <wp:simplePos x="0" y="0"/>
                      <wp:positionH relativeFrom="column">
                        <wp:posOffset>1733053</wp:posOffset>
                      </wp:positionH>
                      <wp:positionV relativeFrom="paragraph">
                        <wp:posOffset>456455</wp:posOffset>
                      </wp:positionV>
                      <wp:extent cx="0" cy="779780"/>
                      <wp:effectExtent l="95250" t="0" r="57150" b="58420"/>
                      <wp:wrapNone/>
                      <wp:docPr id="235" name="ลูกศรเชื่อมต่อแบบตรง 2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7978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075838B" id="ลูกศรเชื่อมต่อแบบตรง 235" o:spid="_x0000_s1026" type="#_x0000_t32" style="position:absolute;margin-left:136.45pt;margin-top:35.95pt;width:0;height:61.4pt;z-index:25147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E43A1D" w:rsidRPr="00D33429">
              <w:rPr>
                <w:rFonts w:ascii="TH SarabunIT๙" w:hAnsi="TH SarabunIT๙" w:cs="TH SarabunIT๙"/>
                <w:noProof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76480" behindDoc="0" locked="0" layoutInCell="1" allowOverlap="1" wp14:anchorId="2A53D838" wp14:editId="6F1171A0">
                      <wp:simplePos x="0" y="0"/>
                      <wp:positionH relativeFrom="column">
                        <wp:posOffset>2488372</wp:posOffset>
                      </wp:positionH>
                      <wp:positionV relativeFrom="paragraph">
                        <wp:posOffset>130672</wp:posOffset>
                      </wp:positionV>
                      <wp:extent cx="341961" cy="0"/>
                      <wp:effectExtent l="0" t="0" r="20320" b="19050"/>
                      <wp:wrapNone/>
                      <wp:docPr id="231" name="ตัวเชื่อมต่อตรง 2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41961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3714E2F" id="ตัวเชื่อมต่อตรง 231" o:spid="_x0000_s1026" style="position:absolute;z-index:25147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5.95pt,10.3pt" to="222.9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" strokecolor="#4579b8 [3044]" strokeweight="1pt"/>
                  </w:pict>
                </mc:Fallback>
              </mc:AlternateContent>
            </w:r>
            <w:r w:rsidR="00A1317D" w:rsidRPr="00D33429">
              <w:rPr>
                <w:rFonts w:ascii="TH SarabunIT๙" w:hAnsi="TH SarabunIT๙" w:cs="TH SarabunIT๙"/>
                <w:sz w:val="24"/>
                <w:szCs w:val="32"/>
                <w:cs/>
              </w:rPr>
              <w:t>ตรวจสอบ</w:t>
            </w:r>
          </w:p>
        </w:tc>
        <w:tc>
          <w:tcPr>
            <w:tcW w:w="3620" w:type="dxa"/>
          </w:tcPr>
          <w:p w14:paraId="62EC8F04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A1317D" w:rsidRPr="00D33429" w14:paraId="0B36850C" w14:textId="77777777" w:rsidTr="00A1317D">
        <w:tc>
          <w:tcPr>
            <w:tcW w:w="1101" w:type="dxa"/>
          </w:tcPr>
          <w:p w14:paraId="72B7C1C2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E9119CE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F979DB8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68A8A4A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BE808D5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FA7A5F2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32"/>
                <w:szCs w:val="40"/>
              </w:rPr>
              <w:t xml:space="preserve">1/2 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วัน</w:t>
            </w:r>
          </w:p>
        </w:tc>
        <w:tc>
          <w:tcPr>
            <w:tcW w:w="850" w:type="dxa"/>
          </w:tcPr>
          <w:p w14:paraId="5D963B8F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777C685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907D9E5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D3F1084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7696834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1CF5AF8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4820" w:type="dxa"/>
          </w:tcPr>
          <w:p w14:paraId="6AE1D241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</w:pPr>
          </w:p>
        </w:tc>
        <w:tc>
          <w:tcPr>
            <w:tcW w:w="4961" w:type="dxa"/>
          </w:tcPr>
          <w:p w14:paraId="744BF29C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0A73333" w14:textId="77777777" w:rsidR="00A1317D" w:rsidRPr="00D33429" w:rsidRDefault="003B63E1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70336" behindDoc="1" locked="0" layoutInCell="1" allowOverlap="1" wp14:anchorId="60215F37" wp14:editId="0B40FE7D">
                      <wp:simplePos x="0" y="0"/>
                      <wp:positionH relativeFrom="column">
                        <wp:posOffset>1080605</wp:posOffset>
                      </wp:positionH>
                      <wp:positionV relativeFrom="paragraph">
                        <wp:posOffset>25400</wp:posOffset>
                      </wp:positionV>
                      <wp:extent cx="1264257" cy="532737"/>
                      <wp:effectExtent l="0" t="0" r="12700" b="20320"/>
                      <wp:wrapNone/>
                      <wp:docPr id="225" name="สี่เหลี่ยมผืนผ้ามุมมน 2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64257" cy="53273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42D37DF" id="สี่เหลี่ยมผืนผ้ามุมมน 225" o:spid="_x0000_s1026" style="position:absolute;margin-left:85.1pt;margin-top:2pt;width:99.55pt;height:41.95pt;z-index:-251846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4963EDFD" w14:textId="77777777" w:rsidR="00A1317D" w:rsidRPr="00D33429" w:rsidRDefault="00635C49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81600" behindDoc="0" locked="0" layoutInCell="1" allowOverlap="1" wp14:anchorId="13342957" wp14:editId="576FC286">
                      <wp:simplePos x="0" y="0"/>
                      <wp:positionH relativeFrom="column">
                        <wp:posOffset>2344696</wp:posOffset>
                      </wp:positionH>
                      <wp:positionV relativeFrom="paragraph">
                        <wp:posOffset>107011</wp:posOffset>
                      </wp:positionV>
                      <wp:extent cx="787787" cy="0"/>
                      <wp:effectExtent l="0" t="0" r="12700" b="19050"/>
                      <wp:wrapNone/>
                      <wp:docPr id="237" name="ตัวเชื่อมต่อตรง 2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87787" cy="0"/>
                              </a:xfrm>
                              <a:prstGeom prst="line">
                                <a:avLst/>
                              </a:prstGeom>
                              <a:ln w="12700">
                                <a:prstDash val="sys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4E7AA681" id="ตัวเชื่อมต่อตรง 237" o:spid="_x0000_s1026" style="position:absolute;z-index:25148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6pt,8.45pt" to="246.65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" strokecolor="#4579b8 [3044]" strokeweight="1pt">
                      <v:stroke dashstyle="3 1"/>
                    </v:line>
                  </w:pict>
                </mc:Fallback>
              </mc:AlternateContent>
            </w:r>
            <w:r w:rsidR="003B63E1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    </w:t>
            </w:r>
            <w:r w:rsidR="00625164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    </w:t>
            </w:r>
            <w:r w:rsidR="00A1317D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ลงทะเบียน</w:t>
            </w:r>
          </w:p>
          <w:p w14:paraId="19ADE12C" w14:textId="77777777" w:rsidR="00A1317D" w:rsidRPr="00D33429" w:rsidRDefault="00625164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80576" behindDoc="0" locked="0" layoutInCell="1" allowOverlap="1" wp14:anchorId="75B32EA3" wp14:editId="75866299">
                      <wp:simplePos x="0" y="0"/>
                      <wp:positionH relativeFrom="column">
                        <wp:posOffset>1733053</wp:posOffset>
                      </wp:positionH>
                      <wp:positionV relativeFrom="paragraph">
                        <wp:posOffset>154830</wp:posOffset>
                      </wp:positionV>
                      <wp:extent cx="0" cy="557198"/>
                      <wp:effectExtent l="95250" t="0" r="57150" b="52705"/>
                      <wp:wrapNone/>
                      <wp:docPr id="236" name="ลูกศรเชื่อมต่อแบบตรง 2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5719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07D8EFB" id="ลูกศรเชื่อมต่อแบบตรง 236" o:spid="_x0000_s1026" type="#_x0000_t32" style="position:absolute;margin-left:136.45pt;margin-top:12.2pt;width:0;height:43.85pt;z-index:25148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3EA41BCB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8CB072C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FDF0750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A286A39" w14:textId="77777777" w:rsidR="00A1317D" w:rsidRPr="00D33429" w:rsidRDefault="00A93890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71360" behindDoc="1" locked="0" layoutInCell="1" allowOverlap="1" wp14:anchorId="0BADC46E" wp14:editId="3F817235">
                      <wp:simplePos x="0" y="0"/>
                      <wp:positionH relativeFrom="column">
                        <wp:posOffset>1295290</wp:posOffset>
                      </wp:positionH>
                      <wp:positionV relativeFrom="paragraph">
                        <wp:posOffset>23164</wp:posOffset>
                      </wp:positionV>
                      <wp:extent cx="850790" cy="477078"/>
                      <wp:effectExtent l="0" t="0" r="26035" b="18415"/>
                      <wp:wrapNone/>
                      <wp:docPr id="226" name="วงรี 2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790" cy="47707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3B3ADBC9" id="วงรี 226" o:spid="_x0000_s1026" style="position:absolute;margin-left:102pt;margin-top:1.8pt;width:67pt;height:37.55pt;z-index:-25184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4B7FBE3C" w14:textId="77777777" w:rsidR="00A1317D" w:rsidRPr="00D33429" w:rsidRDefault="003B63E1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 </w:t>
            </w:r>
            <w:r w:rsidR="00625164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   </w:t>
            </w:r>
            <w:r w:rsidR="00A93890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</w:t>
            </w:r>
            <w:r w:rsidR="00625164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 </w:t>
            </w:r>
            <w:r w:rsidR="00A1317D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</w:p>
          <w:p w14:paraId="7EB1E01B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8EF639F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2CD8F52" w14:textId="77777777" w:rsidR="00A1317D" w:rsidRPr="00D33429" w:rsidRDefault="00A1317D" w:rsidP="00A1317D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3620" w:type="dxa"/>
          </w:tcPr>
          <w:p w14:paraId="03001E5A" w14:textId="77777777" w:rsidR="00A1317D" w:rsidRPr="00D33429" w:rsidRDefault="00A1317D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369902D7" w14:textId="77777777" w:rsidR="0051220E" w:rsidRPr="00D33429" w:rsidRDefault="00A93890" w:rsidP="00A1317D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72384" behindDoc="1" locked="0" layoutInCell="1" allowOverlap="1" wp14:anchorId="7C10C321" wp14:editId="64072103">
                      <wp:simplePos x="0" y="0"/>
                      <wp:positionH relativeFrom="column">
                        <wp:posOffset>538563</wp:posOffset>
                      </wp:positionH>
                      <wp:positionV relativeFrom="paragraph">
                        <wp:posOffset>24765</wp:posOffset>
                      </wp:positionV>
                      <wp:extent cx="1009650" cy="445135"/>
                      <wp:effectExtent l="0" t="0" r="19050" b="12065"/>
                      <wp:wrapNone/>
                      <wp:docPr id="227" name="แผนผังลำดับงาน: ดิสก์แม่เหล็ก 2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9650" cy="445135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CE83EDF" id="แผนผังลำดับงาน: ดิสก์แม่เหล็ก 227" o:spid="_x0000_s1026" type="#_x0000_t132" style="position:absolute;margin-left:42.4pt;margin-top:1.95pt;width:79.5pt;height:35.05pt;z-index:-251844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" fillcolor="white [3212]" strokecolor="black [3213]" strokeweight=".25pt"/>
                  </w:pict>
                </mc:Fallback>
              </mc:AlternateContent>
            </w:r>
          </w:p>
          <w:p w14:paraId="270EC907" w14:textId="77777777" w:rsidR="0051220E" w:rsidRPr="00D33429" w:rsidRDefault="00ED3160" w:rsidP="0051220E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83648" behindDoc="0" locked="0" layoutInCell="1" allowOverlap="1" wp14:anchorId="61A2232A" wp14:editId="008A4E0E">
                      <wp:simplePos x="0" y="0"/>
                      <wp:positionH relativeFrom="column">
                        <wp:posOffset>-17532</wp:posOffset>
                      </wp:positionH>
                      <wp:positionV relativeFrom="paragraph">
                        <wp:posOffset>19547</wp:posOffset>
                      </wp:positionV>
                      <wp:extent cx="556371" cy="0"/>
                      <wp:effectExtent l="0" t="76200" r="15240" b="114300"/>
                      <wp:wrapNone/>
                      <wp:docPr id="239" name="ลูกศรเชื่อมต่อแบบตรง 2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56371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E78AA15" id="ลูกศรเชื่อมต่อแบบตรง 239" o:spid="_x0000_s1026" type="#_x0000_t32" style="position:absolute;margin-left:-1.4pt;margin-top:1.55pt;width:43.8pt;height:0;z-index:25148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635C49"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82624" behindDoc="0" locked="0" layoutInCell="1" allowOverlap="1" wp14:anchorId="45C66D4B" wp14:editId="54E11A05">
                      <wp:simplePos x="0" y="0"/>
                      <wp:positionH relativeFrom="column">
                        <wp:posOffset>-17532</wp:posOffset>
                      </wp:positionH>
                      <wp:positionV relativeFrom="paragraph">
                        <wp:posOffset>19547</wp:posOffset>
                      </wp:positionV>
                      <wp:extent cx="0" cy="1208598"/>
                      <wp:effectExtent l="0" t="0" r="19050" b="10795"/>
                      <wp:wrapNone/>
                      <wp:docPr id="238" name="ตัวเชื่อมต่อตรง 2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208598"/>
                              </a:xfrm>
                              <a:prstGeom prst="line">
                                <a:avLst/>
                              </a:prstGeom>
                              <a:ln w="12700">
                                <a:prstDash val="sys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6155C5A" id="ตัวเชื่อมต่อตรง 238" o:spid="_x0000_s1026" style="position:absolute;z-index:25148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4pt,1.55pt" to="-1.4pt,9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" strokecolor="#4579b8 [3044]" strokeweight="1pt">
                      <v:stroke dashstyle="3 1"/>
                    </v:line>
                  </w:pict>
                </mc:Fallback>
              </mc:AlternateContent>
            </w:r>
            <w:r w:rsidR="0051220E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ลงระบบ</w:t>
            </w:r>
          </w:p>
          <w:p w14:paraId="7D42D0A1" w14:textId="77777777" w:rsidR="0051220E" w:rsidRPr="00D33429" w:rsidRDefault="0051220E" w:rsidP="0051220E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74AAE72" w14:textId="77777777" w:rsidR="0051220E" w:rsidRPr="00D33429" w:rsidRDefault="0051220E" w:rsidP="0051220E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57130BED" w14:textId="77777777" w:rsidR="0051220E" w:rsidRPr="00D33429" w:rsidRDefault="0051220E" w:rsidP="0051220E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0BD6C00" w14:textId="77777777" w:rsidR="0051220E" w:rsidRPr="00D33429" w:rsidRDefault="0051220E" w:rsidP="0051220E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DE4FADD" w14:textId="77777777" w:rsidR="0051220E" w:rsidRPr="00D33429" w:rsidRDefault="00A93890" w:rsidP="0051220E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73408" behindDoc="1" locked="0" layoutInCell="1" allowOverlap="1" wp14:anchorId="1DFE0A82" wp14:editId="5AB00EBA">
                      <wp:simplePos x="0" y="0"/>
                      <wp:positionH relativeFrom="column">
                        <wp:posOffset>594360</wp:posOffset>
                      </wp:positionH>
                      <wp:positionV relativeFrom="paragraph">
                        <wp:posOffset>86360</wp:posOffset>
                      </wp:positionV>
                      <wp:extent cx="1080770" cy="484505"/>
                      <wp:effectExtent l="0" t="0" r="24130" b="10795"/>
                      <wp:wrapNone/>
                      <wp:docPr id="228" name="แผนผังลำดับงาน: เอกสาร 2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0770" cy="484505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2226A92" id="แผนผังลำดับงาน: เอกสาร 228" o:spid="_x0000_s1026" type="#_x0000_t114" style="position:absolute;margin-left:46.8pt;margin-top:6.8pt;width:85.1pt;height:38.15pt;z-index:-251843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" fillcolor="white [3212]" strokecolor="black [3213]" strokeweight=".25pt"/>
                  </w:pict>
                </mc:Fallback>
              </mc:AlternateContent>
            </w:r>
          </w:p>
          <w:p w14:paraId="6478D955" w14:textId="77777777" w:rsidR="0051220E" w:rsidRPr="00D33429" w:rsidRDefault="00ED3160" w:rsidP="0051220E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84672" behindDoc="0" locked="0" layoutInCell="1" allowOverlap="1" wp14:anchorId="4C30FED0" wp14:editId="2F31E3DE">
                      <wp:simplePos x="0" y="0"/>
                      <wp:positionH relativeFrom="column">
                        <wp:posOffset>-17752</wp:posOffset>
                      </wp:positionH>
                      <wp:positionV relativeFrom="paragraph">
                        <wp:posOffset>137022</wp:posOffset>
                      </wp:positionV>
                      <wp:extent cx="612250" cy="0"/>
                      <wp:effectExtent l="0" t="76200" r="16510" b="114300"/>
                      <wp:wrapNone/>
                      <wp:docPr id="240" name="ลูกศรเชื่อมต่อแบบตรง 2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1225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938DA33" id="ลูกศรเชื่อมต่อแบบตรง 240" o:spid="_x0000_s1026" type="#_x0000_t32" style="position:absolute;margin-left:-1.4pt;margin-top:10.8pt;width:48.2pt;height:0;z-index:25148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51220E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หนังสือส่ง</w:t>
            </w:r>
          </w:p>
        </w:tc>
      </w:tr>
    </w:tbl>
    <w:p w14:paraId="459AD7CE" w14:textId="77777777" w:rsidR="005F4D75" w:rsidRPr="00D33429" w:rsidRDefault="005F4D7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055C763" w14:textId="77777777" w:rsidR="008A3149" w:rsidRPr="00D33429" w:rsidRDefault="008A3149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5CEFABA" w14:textId="77777777" w:rsidR="008A3149" w:rsidRPr="00D33429" w:rsidRDefault="008A3149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075A2A4" w14:textId="77777777" w:rsidR="008A3149" w:rsidRPr="00D33429" w:rsidRDefault="008A3149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BED24BA" w14:textId="77777777" w:rsidR="008A3149" w:rsidRPr="00D33429" w:rsidRDefault="008A3149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9"/>
        <w:gridCol w:w="992"/>
        <w:gridCol w:w="4111"/>
        <w:gridCol w:w="425"/>
        <w:gridCol w:w="2126"/>
        <w:gridCol w:w="1560"/>
        <w:gridCol w:w="792"/>
        <w:gridCol w:w="2193"/>
        <w:gridCol w:w="2194"/>
      </w:tblGrid>
      <w:tr w:rsidR="002F1AE2" w:rsidRPr="00D33429" w14:paraId="7F5726F8" w14:textId="77777777" w:rsidTr="005A5D49">
        <w:trPr>
          <w:trHeight w:val="145"/>
        </w:trPr>
        <w:tc>
          <w:tcPr>
            <w:tcW w:w="15352" w:type="dxa"/>
            <w:gridSpan w:val="9"/>
          </w:tcPr>
          <w:p w14:paraId="13A6C16D" w14:textId="0E869F71" w:rsidR="002F1AE2" w:rsidRPr="00D33429" w:rsidRDefault="002F1AE2" w:rsidP="005F4D75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lastRenderedPageBreak/>
              <w:t>เรื่อง การจัดซื้อพัสดุครุภัณฑ์ กรณีวิธี</w:t>
            </w:r>
            <w:r w:rsidR="00D33429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เฉพาะเจาะจง</w:t>
            </w:r>
          </w:p>
        </w:tc>
      </w:tr>
      <w:tr w:rsidR="002F1AE2" w:rsidRPr="00D33429" w14:paraId="30190442" w14:textId="77777777" w:rsidTr="005A5D49">
        <w:trPr>
          <w:trHeight w:val="145"/>
        </w:trPr>
        <w:tc>
          <w:tcPr>
            <w:tcW w:w="959" w:type="dxa"/>
            <w:vAlign w:val="center"/>
          </w:tcPr>
          <w:p w14:paraId="4D7EF706" w14:textId="77777777" w:rsidR="002F1AE2" w:rsidRPr="00D33429" w:rsidRDefault="009625AA" w:rsidP="009625A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วัน</w:t>
            </w:r>
          </w:p>
        </w:tc>
        <w:tc>
          <w:tcPr>
            <w:tcW w:w="992" w:type="dxa"/>
            <w:vAlign w:val="center"/>
          </w:tcPr>
          <w:p w14:paraId="1AD76FA2" w14:textId="77777777" w:rsidR="002F1AE2" w:rsidRPr="00D33429" w:rsidRDefault="008C2104" w:rsidP="009625A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วัน</w:t>
            </w:r>
          </w:p>
        </w:tc>
        <w:tc>
          <w:tcPr>
            <w:tcW w:w="4111" w:type="dxa"/>
            <w:vAlign w:val="center"/>
          </w:tcPr>
          <w:p w14:paraId="55E25425" w14:textId="77777777" w:rsidR="002F1AE2" w:rsidRPr="00D33429" w:rsidRDefault="008C2104" w:rsidP="009625A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กลุ่มงานธุรการ</w:t>
            </w:r>
          </w:p>
        </w:tc>
        <w:tc>
          <w:tcPr>
            <w:tcW w:w="2551" w:type="dxa"/>
            <w:gridSpan w:val="2"/>
            <w:vAlign w:val="center"/>
          </w:tcPr>
          <w:p w14:paraId="66C2F56B" w14:textId="77777777" w:rsidR="002F1AE2" w:rsidRPr="00D33429" w:rsidRDefault="008C2104" w:rsidP="009625A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คณะกรรมการกำหนด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รายละเอียด</w:t>
            </w:r>
          </w:p>
        </w:tc>
        <w:tc>
          <w:tcPr>
            <w:tcW w:w="2352" w:type="dxa"/>
            <w:gridSpan w:val="2"/>
            <w:vAlign w:val="center"/>
          </w:tcPr>
          <w:p w14:paraId="604DEBE0" w14:textId="77777777" w:rsidR="002F1AE2" w:rsidRPr="00D33429" w:rsidRDefault="008C2104" w:rsidP="009625A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คณะกรรมการตรวจรับ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พัสดุ</w:t>
            </w:r>
          </w:p>
        </w:tc>
        <w:tc>
          <w:tcPr>
            <w:tcW w:w="2193" w:type="dxa"/>
            <w:vAlign w:val="center"/>
          </w:tcPr>
          <w:p w14:paraId="285EE0B2" w14:textId="5407601B" w:rsidR="002F1AE2" w:rsidRPr="00D33429" w:rsidRDefault="008C2104" w:rsidP="009625A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</w:t>
            </w:r>
            <w:r w:rsidR="00D33429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</w:tc>
        <w:tc>
          <w:tcPr>
            <w:tcW w:w="2194" w:type="dxa"/>
            <w:vAlign w:val="center"/>
          </w:tcPr>
          <w:p w14:paraId="5ADECADA" w14:textId="3B7C47F4" w:rsidR="002F1AE2" w:rsidRPr="00D33429" w:rsidRDefault="008C2104" w:rsidP="009625AA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ผู้อำนวยการ</w:t>
            </w:r>
            <w:r w:rsidR="00D33429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กอง</w:t>
            </w:r>
          </w:p>
        </w:tc>
      </w:tr>
      <w:tr w:rsidR="002F1AE2" w:rsidRPr="00D33429" w14:paraId="595588B2" w14:textId="77777777" w:rsidTr="005A5D49">
        <w:trPr>
          <w:trHeight w:val="145"/>
        </w:trPr>
        <w:tc>
          <w:tcPr>
            <w:tcW w:w="959" w:type="dxa"/>
            <w:vAlign w:val="center"/>
          </w:tcPr>
          <w:p w14:paraId="4AC52381" w14:textId="77777777" w:rsidR="00B34B86" w:rsidRPr="00D33429" w:rsidRDefault="00B34B86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7EFE94D" w14:textId="77777777" w:rsidR="00B34B86" w:rsidRPr="00D33429" w:rsidRDefault="00B34B86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 วัน</w:t>
            </w:r>
          </w:p>
        </w:tc>
        <w:tc>
          <w:tcPr>
            <w:tcW w:w="992" w:type="dxa"/>
            <w:vAlign w:val="center"/>
          </w:tcPr>
          <w:p w14:paraId="19D5F5DC" w14:textId="77777777" w:rsidR="00B34B86" w:rsidRPr="00D33429" w:rsidRDefault="00B34B86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045A5F4" w14:textId="77777777" w:rsidR="002F1AE2" w:rsidRPr="00D33429" w:rsidRDefault="00B34B86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1-3 คน</w:t>
            </w:r>
          </w:p>
        </w:tc>
        <w:tc>
          <w:tcPr>
            <w:tcW w:w="4111" w:type="dxa"/>
          </w:tcPr>
          <w:p w14:paraId="4AFC61D9" w14:textId="77777777" w:rsidR="002F1AE2" w:rsidRPr="00D33429" w:rsidRDefault="001B3D88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85696" behindDoc="1" locked="0" layoutInCell="1" allowOverlap="1" wp14:anchorId="036DD93D" wp14:editId="27FF7D83">
                      <wp:simplePos x="0" y="0"/>
                      <wp:positionH relativeFrom="column">
                        <wp:posOffset>881380</wp:posOffset>
                      </wp:positionH>
                      <wp:positionV relativeFrom="paragraph">
                        <wp:posOffset>71120</wp:posOffset>
                      </wp:positionV>
                      <wp:extent cx="723265" cy="397510"/>
                      <wp:effectExtent l="0" t="0" r="19685" b="21590"/>
                      <wp:wrapNone/>
                      <wp:docPr id="233" name="วงรี 2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265" cy="39751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8356EEA" id="วงรี 233" o:spid="_x0000_s1026" style="position:absolute;margin-left:69.4pt;margin-top:5.6pt;width:56.95pt;height:31.3pt;z-index:-251830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" fillcolor="white [3212]" strokecolor="black [3213]" strokeweight=".25pt"/>
                  </w:pict>
                </mc:Fallback>
              </mc:AlternateContent>
            </w:r>
          </w:p>
          <w:p w14:paraId="4F42A45D" w14:textId="77777777" w:rsidR="008C2104" w:rsidRPr="00D33429" w:rsidRDefault="008C2104" w:rsidP="008C21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4AA85827" w14:textId="77777777" w:rsidR="008C2104" w:rsidRPr="00D33429" w:rsidRDefault="008B79AD" w:rsidP="008C21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99008" behindDoc="0" locked="0" layoutInCell="1" allowOverlap="1" wp14:anchorId="6324C75B" wp14:editId="0F7ED778">
                      <wp:simplePos x="0" y="0"/>
                      <wp:positionH relativeFrom="column">
                        <wp:posOffset>1223617</wp:posOffset>
                      </wp:positionH>
                      <wp:positionV relativeFrom="paragraph">
                        <wp:posOffset>66758</wp:posOffset>
                      </wp:positionV>
                      <wp:extent cx="0" cy="214740"/>
                      <wp:effectExtent l="95250" t="0" r="57150" b="52070"/>
                      <wp:wrapNone/>
                      <wp:docPr id="253" name="ลูกศรเชื่อมต่อแบบตรง 2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474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4FAB807" id="ลูกศรเชื่อมต่อแบบตรง 253" o:spid="_x0000_s1026" type="#_x0000_t32" style="position:absolute;margin-left:96.35pt;margin-top:5.25pt;width:0;height:16.9pt;z-index:25149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374ABE3D" w14:textId="77777777" w:rsidR="008C2104" w:rsidRPr="00D33429" w:rsidRDefault="001B3D88" w:rsidP="008C21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86720" behindDoc="1" locked="0" layoutInCell="1" allowOverlap="1" wp14:anchorId="5E6B4166" wp14:editId="101CD802">
                      <wp:simplePos x="0" y="0"/>
                      <wp:positionH relativeFrom="column">
                        <wp:posOffset>659048</wp:posOffset>
                      </wp:positionH>
                      <wp:positionV relativeFrom="paragraph">
                        <wp:posOffset>108833</wp:posOffset>
                      </wp:positionV>
                      <wp:extent cx="1097280" cy="341906"/>
                      <wp:effectExtent l="0" t="0" r="26670" b="20320"/>
                      <wp:wrapNone/>
                      <wp:docPr id="241" name="สี่เหลี่ยมผืนผ้ามุมมน 2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97280" cy="341906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9BB3D57" id="สี่เหลี่ยมผืนผ้ามุมมน 241" o:spid="_x0000_s1026" style="position:absolute;margin-left:51.9pt;margin-top:8.55pt;width:86.4pt;height:26.9pt;z-index:-251829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4970FD7B" w14:textId="77777777" w:rsidR="008C2104" w:rsidRPr="00D33429" w:rsidRDefault="00EE29D3" w:rsidP="008C21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00032" behindDoc="0" locked="0" layoutInCell="1" allowOverlap="1" wp14:anchorId="7615F2C7" wp14:editId="3D978E28">
                      <wp:simplePos x="0" y="0"/>
                      <wp:positionH relativeFrom="column">
                        <wp:posOffset>1756354</wp:posOffset>
                      </wp:positionH>
                      <wp:positionV relativeFrom="paragraph">
                        <wp:posOffset>88403</wp:posOffset>
                      </wp:positionV>
                      <wp:extent cx="1494845" cy="0"/>
                      <wp:effectExtent l="0" t="0" r="10160" b="19050"/>
                      <wp:wrapNone/>
                      <wp:docPr id="254" name="ตัวเชื่อมต่อตรง 2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94845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4EAAD58" id="ตัวเชื่อมต่อตรง 254" o:spid="_x0000_s1026" style="position:absolute;z-index:25150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8.3pt,6.95pt" to="256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" strokecolor="#4579b8 [3044]" strokeweight="1pt"/>
                  </w:pict>
                </mc:Fallback>
              </mc:AlternateContent>
            </w:r>
            <w:r w:rsidR="008C2104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สำรวจ</w:t>
            </w:r>
          </w:p>
          <w:p w14:paraId="0EB930ED" w14:textId="77777777" w:rsidR="008C2104" w:rsidRPr="00D33429" w:rsidRDefault="008C2104" w:rsidP="008C21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551" w:type="dxa"/>
            <w:gridSpan w:val="2"/>
          </w:tcPr>
          <w:p w14:paraId="7196B462" w14:textId="77777777" w:rsidR="002F1AE2" w:rsidRPr="00D33429" w:rsidRDefault="00D61404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01056" behindDoc="0" locked="0" layoutInCell="1" allowOverlap="1" wp14:anchorId="4B32A32A" wp14:editId="7A356EAB">
                      <wp:simplePos x="0" y="0"/>
                      <wp:positionH relativeFrom="column">
                        <wp:posOffset>640660</wp:posOffset>
                      </wp:positionH>
                      <wp:positionV relativeFrom="paragraph">
                        <wp:posOffset>834528</wp:posOffset>
                      </wp:positionV>
                      <wp:extent cx="55" cy="421419"/>
                      <wp:effectExtent l="95250" t="0" r="57150" b="55245"/>
                      <wp:wrapNone/>
                      <wp:docPr id="255" name="ลูกศรเชื่อมต่อแบบตรง 2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5" cy="42141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7EE66B9" id="ลูกศรเชื่อมต่อแบบตรง 255" o:spid="_x0000_s1026" type="#_x0000_t32" style="position:absolute;margin-left:50.45pt;margin-top:65.7pt;width:0;height:33.2pt;flip:x;z-index:251501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2352" w:type="dxa"/>
            <w:gridSpan w:val="2"/>
          </w:tcPr>
          <w:p w14:paraId="3D930DF6" w14:textId="77777777" w:rsidR="002F1AE2" w:rsidRPr="00D33429" w:rsidRDefault="002F1AE2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193" w:type="dxa"/>
          </w:tcPr>
          <w:p w14:paraId="4D8B61AB" w14:textId="77777777" w:rsidR="002F1AE2" w:rsidRPr="00D33429" w:rsidRDefault="002F1AE2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194" w:type="dxa"/>
          </w:tcPr>
          <w:p w14:paraId="772ECC03" w14:textId="77777777" w:rsidR="002F1AE2" w:rsidRPr="00D33429" w:rsidRDefault="002F1AE2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8C2104" w:rsidRPr="00D33429" w14:paraId="128451CD" w14:textId="77777777" w:rsidTr="005A5D49">
        <w:trPr>
          <w:trHeight w:val="145"/>
        </w:trPr>
        <w:tc>
          <w:tcPr>
            <w:tcW w:w="959" w:type="dxa"/>
            <w:vAlign w:val="center"/>
          </w:tcPr>
          <w:p w14:paraId="416A0D60" w14:textId="77777777" w:rsidR="00B34B86" w:rsidRPr="00D33429" w:rsidRDefault="00B34B86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5 วัน</w:t>
            </w:r>
          </w:p>
        </w:tc>
        <w:tc>
          <w:tcPr>
            <w:tcW w:w="992" w:type="dxa"/>
            <w:vAlign w:val="center"/>
          </w:tcPr>
          <w:p w14:paraId="1C8FE741" w14:textId="77777777" w:rsidR="00A02594" w:rsidRPr="00D33429" w:rsidRDefault="00A02594" w:rsidP="00EB2F04">
            <w:pPr>
              <w:ind w:right="34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ตามคำสั่ง</w:t>
            </w:r>
          </w:p>
        </w:tc>
        <w:tc>
          <w:tcPr>
            <w:tcW w:w="4111" w:type="dxa"/>
          </w:tcPr>
          <w:p w14:paraId="57A7781C" w14:textId="77777777" w:rsidR="008C2104" w:rsidRPr="00D33429" w:rsidRDefault="008C2104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551" w:type="dxa"/>
            <w:gridSpan w:val="2"/>
          </w:tcPr>
          <w:p w14:paraId="4EB7BFA9" w14:textId="77777777" w:rsidR="008C2104" w:rsidRPr="00D33429" w:rsidRDefault="00851AFD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87744" behindDoc="1" locked="0" layoutInCell="1" allowOverlap="1" wp14:anchorId="54C1040D" wp14:editId="6EE383AA">
                      <wp:simplePos x="0" y="0"/>
                      <wp:positionH relativeFrom="column">
                        <wp:posOffset>99585</wp:posOffset>
                      </wp:positionH>
                      <wp:positionV relativeFrom="paragraph">
                        <wp:posOffset>100965</wp:posOffset>
                      </wp:positionV>
                      <wp:extent cx="1288111" cy="381663"/>
                      <wp:effectExtent l="0" t="0" r="26670" b="18415"/>
                      <wp:wrapNone/>
                      <wp:docPr id="242" name="สี่เหลี่ยมผืนผ้ามุมมน 2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8111" cy="381663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8B4F74E" id="สี่เหลี่ยมผืนผ้ามุมมน 242" o:spid="_x0000_s1026" style="position:absolute;margin-left:7.85pt;margin-top:7.95pt;width:101.45pt;height:30.05pt;z-index:-251828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7A40890A" w14:textId="77777777" w:rsidR="00C3133B" w:rsidRPr="00D33429" w:rsidRDefault="00D61404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02080" behindDoc="0" locked="0" layoutInCell="1" allowOverlap="1" wp14:anchorId="2C0246B0" wp14:editId="293F002E">
                      <wp:simplePos x="0" y="0"/>
                      <wp:positionH relativeFrom="column">
                        <wp:posOffset>1387806</wp:posOffset>
                      </wp:positionH>
                      <wp:positionV relativeFrom="paragraph">
                        <wp:posOffset>144117</wp:posOffset>
                      </wp:positionV>
                      <wp:extent cx="1852986" cy="7952"/>
                      <wp:effectExtent l="0" t="76200" r="13970" b="106680"/>
                      <wp:wrapNone/>
                      <wp:docPr id="141" name="ลูกศรเชื่อมต่อแบบตรง 1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52986" cy="795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B1CD336" id="ลูกศรเชื่อมต่อแบบตรง 141" o:spid="_x0000_s1026" type="#_x0000_t32" style="position:absolute;margin-left:109.3pt;margin-top:11.35pt;width:145.9pt;height:.65pt;z-index:25150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C3133B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กำหนดรายละเอียด</w:t>
            </w:r>
          </w:p>
          <w:p w14:paraId="18D62BE3" w14:textId="77777777" w:rsidR="00C3133B" w:rsidRPr="00D33429" w:rsidRDefault="00D61404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03104" behindDoc="0" locked="0" layoutInCell="1" allowOverlap="1" wp14:anchorId="404BCF7C" wp14:editId="70F69C15">
                      <wp:simplePos x="0" y="0"/>
                      <wp:positionH relativeFrom="column">
                        <wp:posOffset>640660</wp:posOffset>
                      </wp:positionH>
                      <wp:positionV relativeFrom="paragraph">
                        <wp:posOffset>81197</wp:posOffset>
                      </wp:positionV>
                      <wp:extent cx="55" cy="270372"/>
                      <wp:effectExtent l="0" t="0" r="19050" b="15875"/>
                      <wp:wrapNone/>
                      <wp:docPr id="163" name="ตัวเชื่อมต่อตรง 1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5" cy="270372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5A77D01" id="ตัวเชื่อมต่อตรง 163" o:spid="_x0000_s1026" style="position:absolute;flip:x;z-index:251503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0.45pt,6.4pt" to="50.4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" strokecolor="#4579b8 [3044]" strokeweight="1pt"/>
                  </w:pict>
                </mc:Fallback>
              </mc:AlternateContent>
            </w:r>
          </w:p>
        </w:tc>
        <w:tc>
          <w:tcPr>
            <w:tcW w:w="2352" w:type="dxa"/>
            <w:gridSpan w:val="2"/>
          </w:tcPr>
          <w:p w14:paraId="6B5E62A1" w14:textId="77777777" w:rsidR="008C2104" w:rsidRPr="00D33429" w:rsidRDefault="008C2104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193" w:type="dxa"/>
          </w:tcPr>
          <w:p w14:paraId="1EFA990D" w14:textId="77777777" w:rsidR="008C2104" w:rsidRPr="00D33429" w:rsidRDefault="00851AFD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88768" behindDoc="1" locked="0" layoutInCell="1" allowOverlap="1" wp14:anchorId="00F3796C" wp14:editId="3FCEB462">
                      <wp:simplePos x="0" y="0"/>
                      <wp:positionH relativeFrom="column">
                        <wp:posOffset>127387</wp:posOffset>
                      </wp:positionH>
                      <wp:positionV relativeFrom="paragraph">
                        <wp:posOffset>101517</wp:posOffset>
                      </wp:positionV>
                      <wp:extent cx="1089328" cy="461176"/>
                      <wp:effectExtent l="0" t="0" r="15875" b="15240"/>
                      <wp:wrapNone/>
                      <wp:docPr id="243" name="แผนผังลำดับงาน: เอกสาร 2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9328" cy="461176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FEF6E22" id="แผนผังลำดับงาน: เอกสาร 243" o:spid="_x0000_s1026" type="#_x0000_t114" style="position:absolute;margin-left:10.05pt;margin-top:8pt;width:85.75pt;height:36.3pt;z-index:-25182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" fillcolor="white [3212]" strokecolor="black [3213]" strokeweight=".25pt"/>
                  </w:pict>
                </mc:Fallback>
              </mc:AlternateContent>
            </w:r>
          </w:p>
          <w:p w14:paraId="0ECE4431" w14:textId="77777777" w:rsidR="00C3133B" w:rsidRPr="00D33429" w:rsidRDefault="00C3133B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รายงานผล</w:t>
            </w:r>
          </w:p>
        </w:tc>
        <w:tc>
          <w:tcPr>
            <w:tcW w:w="2194" w:type="dxa"/>
          </w:tcPr>
          <w:p w14:paraId="1A1AD5AF" w14:textId="77777777" w:rsidR="008C2104" w:rsidRPr="00D33429" w:rsidRDefault="008C2104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C3133B" w:rsidRPr="00D33429" w14:paraId="7CD5E965" w14:textId="77777777" w:rsidTr="005A5D49">
        <w:trPr>
          <w:trHeight w:val="145"/>
        </w:trPr>
        <w:tc>
          <w:tcPr>
            <w:tcW w:w="959" w:type="dxa"/>
            <w:vAlign w:val="center"/>
          </w:tcPr>
          <w:p w14:paraId="7942D3ED" w14:textId="77777777" w:rsidR="00A02594" w:rsidRPr="00D33429" w:rsidRDefault="00A02594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92" w:type="dxa"/>
            <w:vAlign w:val="center"/>
          </w:tcPr>
          <w:p w14:paraId="13C91C9E" w14:textId="77777777" w:rsidR="00A02594" w:rsidRPr="00D33429" w:rsidRDefault="00A02594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1-3 คน</w:t>
            </w:r>
          </w:p>
        </w:tc>
        <w:tc>
          <w:tcPr>
            <w:tcW w:w="4111" w:type="dxa"/>
          </w:tcPr>
          <w:p w14:paraId="255B9412" w14:textId="77777777" w:rsidR="00C3133B" w:rsidRPr="00D33429" w:rsidRDefault="00D61404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05152" behindDoc="0" locked="0" layoutInCell="1" allowOverlap="1" wp14:anchorId="03750105" wp14:editId="77EAFD06">
                      <wp:simplePos x="0" y="0"/>
                      <wp:positionH relativeFrom="column">
                        <wp:posOffset>1223617</wp:posOffset>
                      </wp:positionH>
                      <wp:positionV relativeFrom="paragraph">
                        <wp:posOffset>115984</wp:posOffset>
                      </wp:positionV>
                      <wp:extent cx="0" cy="159026"/>
                      <wp:effectExtent l="95250" t="0" r="76200" b="50800"/>
                      <wp:wrapNone/>
                      <wp:docPr id="178" name="ลูกศรเชื่อมต่อแบบตรง 1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902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210A091" id="ลูกศรเชื่อมต่อแบบตรง 178" o:spid="_x0000_s1026" type="#_x0000_t32" style="position:absolute;margin-left:96.35pt;margin-top:9.15pt;width:0;height:12.5pt;z-index:25150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04128" behindDoc="0" locked="0" layoutInCell="1" allowOverlap="1" wp14:anchorId="46416800" wp14:editId="0CF9BED4">
                      <wp:simplePos x="0" y="0"/>
                      <wp:positionH relativeFrom="column">
                        <wp:posOffset>1223617</wp:posOffset>
                      </wp:positionH>
                      <wp:positionV relativeFrom="paragraph">
                        <wp:posOffset>115515</wp:posOffset>
                      </wp:positionV>
                      <wp:extent cx="2027583" cy="0"/>
                      <wp:effectExtent l="0" t="0" r="10795" b="19050"/>
                      <wp:wrapNone/>
                      <wp:docPr id="169" name="ตัวเชื่อมต่อตรง 1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027583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B09DF41" id="ตัวเชื่อมต่อตรง 169" o:spid="_x0000_s1026" style="position:absolute;flip:x;z-index:25150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6.35pt,9.1pt" to="256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" strokecolor="#4579b8 [3044]" strokeweight="1pt"/>
                  </w:pict>
                </mc:Fallback>
              </mc:AlternateContent>
            </w:r>
          </w:p>
          <w:p w14:paraId="454C32A2" w14:textId="77777777" w:rsidR="00967E3D" w:rsidRPr="00D33429" w:rsidRDefault="004E0B85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89792" behindDoc="1" locked="0" layoutInCell="1" allowOverlap="1" wp14:anchorId="60B237FA" wp14:editId="641A7101">
                      <wp:simplePos x="0" y="0"/>
                      <wp:positionH relativeFrom="column">
                        <wp:posOffset>618738</wp:posOffset>
                      </wp:positionH>
                      <wp:positionV relativeFrom="paragraph">
                        <wp:posOffset>102539</wp:posOffset>
                      </wp:positionV>
                      <wp:extent cx="1272208" cy="381662"/>
                      <wp:effectExtent l="0" t="0" r="23495" b="18415"/>
                      <wp:wrapNone/>
                      <wp:docPr id="244" name="สี่เหลี่ยมผืนผ้ามุมมน 2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2208" cy="381662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6A155DA" id="สี่เหลี่ยมผืนผ้ามุมมน 244" o:spid="_x0000_s1026" style="position:absolute;margin-left:48.7pt;margin-top:8.05pt;width:100.15pt;height:30.05pt;z-index:-251826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173F3E41" w14:textId="77777777" w:rsidR="00C3133B" w:rsidRPr="00D33429" w:rsidRDefault="00F82531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06176" behindDoc="0" locked="0" layoutInCell="1" allowOverlap="1" wp14:anchorId="7D6AB1D4" wp14:editId="656E10B9">
                      <wp:simplePos x="0" y="0"/>
                      <wp:positionH relativeFrom="column">
                        <wp:posOffset>1891222</wp:posOffset>
                      </wp:positionH>
                      <wp:positionV relativeFrom="paragraph">
                        <wp:posOffset>137574</wp:posOffset>
                      </wp:positionV>
                      <wp:extent cx="3856687" cy="15903"/>
                      <wp:effectExtent l="0" t="76200" r="10795" b="98425"/>
                      <wp:wrapNone/>
                      <wp:docPr id="179" name="ลูกศรเชื่อมต่อแบบตรง 1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856687" cy="1590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46FB4E0" id="ลูกศรเชื่อมต่อแบบตรง 179" o:spid="_x0000_s1026" type="#_x0000_t32" style="position:absolute;margin-left:148.9pt;margin-top:10.85pt;width:303.7pt;height:1.25pt;flip:y;z-index:25150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C3133B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ขออนุมัติจัดซื้อ</w:t>
            </w:r>
          </w:p>
          <w:p w14:paraId="70440F70" w14:textId="77777777" w:rsidR="00C3133B" w:rsidRPr="00D33429" w:rsidRDefault="00C3133B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551" w:type="dxa"/>
            <w:gridSpan w:val="2"/>
          </w:tcPr>
          <w:p w14:paraId="7E1134FE" w14:textId="77777777" w:rsidR="00C3133B" w:rsidRPr="00D33429" w:rsidRDefault="00C3133B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352" w:type="dxa"/>
            <w:gridSpan w:val="2"/>
          </w:tcPr>
          <w:p w14:paraId="752AF778" w14:textId="77777777" w:rsidR="00C3133B" w:rsidRPr="00D33429" w:rsidRDefault="00C3133B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193" w:type="dxa"/>
          </w:tcPr>
          <w:p w14:paraId="0C64B8E6" w14:textId="77777777" w:rsidR="00C3133B" w:rsidRPr="00D33429" w:rsidRDefault="004E0B85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90816" behindDoc="1" locked="0" layoutInCell="1" allowOverlap="1" wp14:anchorId="6B1FEAA3" wp14:editId="4A846F7C">
                      <wp:simplePos x="0" y="0"/>
                      <wp:positionH relativeFrom="column">
                        <wp:posOffset>23413</wp:posOffset>
                      </wp:positionH>
                      <wp:positionV relativeFrom="paragraph">
                        <wp:posOffset>115266</wp:posOffset>
                      </wp:positionV>
                      <wp:extent cx="1144987" cy="548640"/>
                      <wp:effectExtent l="0" t="0" r="17145" b="22860"/>
                      <wp:wrapNone/>
                      <wp:docPr id="245" name="สี่เหลี่ยมผืนผ้ามุมมน 2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4987" cy="54864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834D1E4" id="สี่เหลี่ยมผืนผ้ามุมมน 245" o:spid="_x0000_s1026" style="position:absolute;margin-left:1.85pt;margin-top:9.1pt;width:90.15pt;height:43.2pt;z-index:-251825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0F15FE3D" w14:textId="77777777" w:rsidR="00AE6EEF" w:rsidRPr="00D33429" w:rsidRDefault="00F82531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07200" behindDoc="0" locked="0" layoutInCell="1" allowOverlap="1" wp14:anchorId="4801D597" wp14:editId="55B5BF90">
                      <wp:simplePos x="0" y="0"/>
                      <wp:positionH relativeFrom="column">
                        <wp:posOffset>1168925</wp:posOffset>
                      </wp:positionH>
                      <wp:positionV relativeFrom="paragraph">
                        <wp:posOffset>261951</wp:posOffset>
                      </wp:positionV>
                      <wp:extent cx="413550" cy="0"/>
                      <wp:effectExtent l="0" t="76200" r="24765" b="114300"/>
                      <wp:wrapNone/>
                      <wp:docPr id="180" name="ลูกศรเชื่อมต่อแบบตรง 1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355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DF18EDB" id="ลูกศรเชื่อมต่อแบบตรง 180" o:spid="_x0000_s1026" type="#_x0000_t32" style="position:absolute;margin-left:92.05pt;margin-top:20.65pt;width:32.55pt;height:0;z-index:25150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AE6EEF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ตรวจสอบเสนอ</w:t>
            </w:r>
            <w:r w:rsidR="00AE6EEF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br/>
              <w:t>เอกสาร</w:t>
            </w:r>
          </w:p>
          <w:p w14:paraId="59C723DB" w14:textId="77777777" w:rsidR="00AE6EEF" w:rsidRPr="00D33429" w:rsidRDefault="00AE6EEF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194" w:type="dxa"/>
          </w:tcPr>
          <w:p w14:paraId="47B75D27" w14:textId="77777777" w:rsidR="00C3133B" w:rsidRPr="00D33429" w:rsidRDefault="00C3133B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07D7DC7" w14:textId="77777777" w:rsidR="00586B79" w:rsidRPr="00D33429" w:rsidRDefault="00586B79" w:rsidP="00AE6EEF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91840" behindDoc="1" locked="0" layoutInCell="1" allowOverlap="1" wp14:anchorId="0A312955" wp14:editId="3882D726">
                      <wp:simplePos x="0" y="0"/>
                      <wp:positionH relativeFrom="column">
                        <wp:posOffset>189727</wp:posOffset>
                      </wp:positionH>
                      <wp:positionV relativeFrom="paragraph">
                        <wp:posOffset>102870</wp:posOffset>
                      </wp:positionV>
                      <wp:extent cx="890546" cy="381635"/>
                      <wp:effectExtent l="0" t="0" r="24130" b="18415"/>
                      <wp:wrapNone/>
                      <wp:docPr id="246" name="สี่เหลี่ยมผืนผ้ามุมมน 2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90546" cy="38163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16A0D05" id="สี่เหลี่ยมผืนผ้ามุมมน 246" o:spid="_x0000_s1026" style="position:absolute;margin-left:14.95pt;margin-top:8.1pt;width:70.1pt;height:30.05pt;z-index:-251824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494F289D" w14:textId="77777777" w:rsidR="00AE6EEF" w:rsidRPr="00D33429" w:rsidRDefault="001E238C" w:rsidP="00AE6EEF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08224" behindDoc="0" locked="0" layoutInCell="1" allowOverlap="1" wp14:anchorId="1ADF4C5D" wp14:editId="0E848C7F">
                      <wp:simplePos x="0" y="0"/>
                      <wp:positionH relativeFrom="column">
                        <wp:posOffset>651096</wp:posOffset>
                      </wp:positionH>
                      <wp:positionV relativeFrom="paragraph">
                        <wp:posOffset>312503</wp:posOffset>
                      </wp:positionV>
                      <wp:extent cx="0" cy="238539"/>
                      <wp:effectExtent l="0" t="0" r="19050" b="9525"/>
                      <wp:wrapNone/>
                      <wp:docPr id="182" name="ตัวเชื่อมต่อตรง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38539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F5C763B" id="ตัวเชื่อมต่อตรง 182" o:spid="_x0000_s1026" style="position:absolute;z-index:251508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1.25pt,24.6pt" to="51.25pt,4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" strokecolor="#4579b8 [3044]" strokeweight="1pt"/>
                  </w:pict>
                </mc:Fallback>
              </mc:AlternateContent>
            </w:r>
            <w:r w:rsidR="00AE6EEF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อนุมัติ</w:t>
            </w:r>
          </w:p>
        </w:tc>
      </w:tr>
      <w:tr w:rsidR="00AE6EEF" w:rsidRPr="00D33429" w14:paraId="60DFA1BA" w14:textId="77777777" w:rsidTr="005A5D49">
        <w:trPr>
          <w:trHeight w:val="145"/>
        </w:trPr>
        <w:tc>
          <w:tcPr>
            <w:tcW w:w="959" w:type="dxa"/>
            <w:vAlign w:val="center"/>
          </w:tcPr>
          <w:p w14:paraId="3567CA24" w14:textId="77777777" w:rsidR="00A02594" w:rsidRPr="00D33429" w:rsidRDefault="00A02594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92" w:type="dxa"/>
            <w:vAlign w:val="center"/>
          </w:tcPr>
          <w:p w14:paraId="69C2AA0E" w14:textId="77777777" w:rsidR="00A02594" w:rsidRPr="00D33429" w:rsidRDefault="00EB2F04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4111" w:type="dxa"/>
          </w:tcPr>
          <w:p w14:paraId="6C02D943" w14:textId="77777777" w:rsidR="00AE6EEF" w:rsidRPr="00D33429" w:rsidRDefault="00C85400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10272" behindDoc="0" locked="0" layoutInCell="1" allowOverlap="1" wp14:anchorId="14EB2AE5" wp14:editId="0E0EA6C0">
                      <wp:simplePos x="0" y="0"/>
                      <wp:positionH relativeFrom="column">
                        <wp:posOffset>1223617</wp:posOffset>
                      </wp:positionH>
                      <wp:positionV relativeFrom="paragraph">
                        <wp:posOffset>84952</wp:posOffset>
                      </wp:positionV>
                      <wp:extent cx="0" cy="143123"/>
                      <wp:effectExtent l="95250" t="0" r="57150" b="66675"/>
                      <wp:wrapNone/>
                      <wp:docPr id="204" name="ลูกศรเชื่อมต่อแบบตรง 2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4312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A301AEA" id="ลูกศรเชื่อมต่อแบบตรง 204" o:spid="_x0000_s1026" type="#_x0000_t32" style="position:absolute;margin-left:96.35pt;margin-top:6.7pt;width:0;height:11.25pt;z-index:25151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09248" behindDoc="0" locked="0" layoutInCell="1" allowOverlap="1" wp14:anchorId="5A7B119F" wp14:editId="631FD995">
                      <wp:simplePos x="0" y="0"/>
                      <wp:positionH relativeFrom="column">
                        <wp:posOffset>1223617</wp:posOffset>
                      </wp:positionH>
                      <wp:positionV relativeFrom="paragraph">
                        <wp:posOffset>84538</wp:posOffset>
                      </wp:positionV>
                      <wp:extent cx="6543924" cy="414"/>
                      <wp:effectExtent l="0" t="0" r="9525" b="19050"/>
                      <wp:wrapNone/>
                      <wp:docPr id="185" name="ตัวเชื่อมต่อตรง 1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6543924" cy="414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6A30EBB9" id="ตัวเชื่อมต่อตรง 185" o:spid="_x0000_s1026" style="position:absolute;flip:x y;z-index:25150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6.35pt,6.65pt" to="611.6pt,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" strokecolor="#4579b8 [3044]" strokeweight="1pt"/>
                  </w:pict>
                </mc:Fallback>
              </mc:AlternateContent>
            </w:r>
          </w:p>
          <w:p w14:paraId="4455DB0C" w14:textId="77777777" w:rsidR="00C85400" w:rsidRPr="00D33429" w:rsidRDefault="00C85400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92864" behindDoc="1" locked="0" layoutInCell="1" allowOverlap="1" wp14:anchorId="01FE0D55" wp14:editId="57EB0E0E">
                      <wp:simplePos x="0" y="0"/>
                      <wp:positionH relativeFrom="column">
                        <wp:posOffset>619125</wp:posOffset>
                      </wp:positionH>
                      <wp:positionV relativeFrom="paragraph">
                        <wp:posOffset>55245</wp:posOffset>
                      </wp:positionV>
                      <wp:extent cx="1208405" cy="405130"/>
                      <wp:effectExtent l="0" t="0" r="10795" b="13970"/>
                      <wp:wrapNone/>
                      <wp:docPr id="247" name="สี่เหลี่ยมผืนผ้ามุมมน 2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8405" cy="40513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B0E20CC" id="สี่เหลี่ยมผืนผ้ามุมมน 247" o:spid="_x0000_s1026" style="position:absolute;margin-left:48.75pt;margin-top:4.35pt;width:95.15pt;height:31.9pt;z-index:-25182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2CC13101" w14:textId="77777777" w:rsidR="00AE6EEF" w:rsidRPr="00D33429" w:rsidRDefault="00D33435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11296" behindDoc="0" locked="0" layoutInCell="1" allowOverlap="1" wp14:anchorId="0C3D42EB" wp14:editId="6F87229F">
                      <wp:simplePos x="0" y="0"/>
                      <wp:positionH relativeFrom="column">
                        <wp:posOffset>1827723</wp:posOffset>
                      </wp:positionH>
                      <wp:positionV relativeFrom="paragraph">
                        <wp:posOffset>122445</wp:posOffset>
                      </wp:positionV>
                      <wp:extent cx="3029640" cy="0"/>
                      <wp:effectExtent l="0" t="0" r="18415" b="19050"/>
                      <wp:wrapNone/>
                      <wp:docPr id="205" name="ตัวเชื่อมต่อตรง 2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029640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BFEA70D" id="ตัวเชื่อมต่อตรง 205" o:spid="_x0000_s1026" style="position:absolute;z-index:25151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3.9pt,9.65pt" to="382.45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" strokecolor="#4579b8 [3044]" strokeweight="1pt"/>
                  </w:pict>
                </mc:Fallback>
              </mc:AlternateContent>
            </w:r>
            <w:r w:rsidR="00AE6EEF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เสนอราคา</w:t>
            </w:r>
          </w:p>
          <w:p w14:paraId="0A81BE72" w14:textId="77777777" w:rsidR="00AE6EEF" w:rsidRPr="00D33429" w:rsidRDefault="00AE6EEF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551" w:type="dxa"/>
            <w:gridSpan w:val="2"/>
          </w:tcPr>
          <w:p w14:paraId="2E73CF0B" w14:textId="77777777" w:rsidR="00AE6EEF" w:rsidRPr="00D33429" w:rsidRDefault="00AE6EEF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352" w:type="dxa"/>
            <w:gridSpan w:val="2"/>
          </w:tcPr>
          <w:p w14:paraId="2BDA923E" w14:textId="77777777" w:rsidR="00AE6EEF" w:rsidRPr="00D33429" w:rsidRDefault="00D33435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12320" behindDoc="0" locked="0" layoutInCell="1" allowOverlap="1" wp14:anchorId="2D60004C" wp14:editId="2E48316A">
                      <wp:simplePos x="0" y="0"/>
                      <wp:positionH relativeFrom="column">
                        <wp:posOffset>627132</wp:posOffset>
                      </wp:positionH>
                      <wp:positionV relativeFrom="paragraph">
                        <wp:posOffset>466615</wp:posOffset>
                      </wp:positionV>
                      <wp:extent cx="0" cy="357808"/>
                      <wp:effectExtent l="95250" t="0" r="95250" b="61595"/>
                      <wp:wrapNone/>
                      <wp:docPr id="206" name="ลูกศรเชื่อมต่อแบบตรง 2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5780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BB42F5A" id="ลูกศรเชื่อมต่อแบบตรง 206" o:spid="_x0000_s1026" type="#_x0000_t32" style="position:absolute;margin-left:49.4pt;margin-top:36.75pt;width:0;height:28.15pt;z-index:25151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2193" w:type="dxa"/>
          </w:tcPr>
          <w:p w14:paraId="7B2925AB" w14:textId="77777777" w:rsidR="00AE6EEF" w:rsidRPr="00D33429" w:rsidRDefault="00AE6EEF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194" w:type="dxa"/>
          </w:tcPr>
          <w:p w14:paraId="74970675" w14:textId="77777777" w:rsidR="00AE6EEF" w:rsidRPr="00D33429" w:rsidRDefault="00AE6EEF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AE6EEF" w:rsidRPr="00D33429" w14:paraId="5F056CFD" w14:textId="77777777" w:rsidTr="005A5D49">
        <w:trPr>
          <w:trHeight w:val="1119"/>
        </w:trPr>
        <w:tc>
          <w:tcPr>
            <w:tcW w:w="959" w:type="dxa"/>
            <w:vAlign w:val="center"/>
          </w:tcPr>
          <w:p w14:paraId="7E4C33B5" w14:textId="77777777" w:rsidR="00EB2F04" w:rsidRPr="00D33429" w:rsidRDefault="00EB2F04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5 วัน</w:t>
            </w:r>
          </w:p>
        </w:tc>
        <w:tc>
          <w:tcPr>
            <w:tcW w:w="992" w:type="dxa"/>
            <w:vAlign w:val="center"/>
          </w:tcPr>
          <w:p w14:paraId="4C68B079" w14:textId="77777777" w:rsidR="00967E3D" w:rsidRPr="00D33429" w:rsidRDefault="00967E3D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746E666" w14:textId="77777777" w:rsidR="00EB2F04" w:rsidRPr="00D33429" w:rsidRDefault="00EB2F04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ตามสัญญา</w:t>
            </w:r>
          </w:p>
          <w:p w14:paraId="2601CC18" w14:textId="77777777" w:rsidR="00967E3D" w:rsidRPr="00D33429" w:rsidRDefault="00967E3D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4111" w:type="dxa"/>
          </w:tcPr>
          <w:p w14:paraId="2DFF83EB" w14:textId="77777777" w:rsidR="00616773" w:rsidRPr="00D33429" w:rsidRDefault="00D33435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14368" behindDoc="0" locked="0" layoutInCell="1" allowOverlap="1" wp14:anchorId="0863841B" wp14:editId="229C6888">
                      <wp:simplePos x="0" y="0"/>
                      <wp:positionH relativeFrom="column">
                        <wp:posOffset>1263374</wp:posOffset>
                      </wp:positionH>
                      <wp:positionV relativeFrom="paragraph">
                        <wp:posOffset>286633</wp:posOffset>
                      </wp:positionV>
                      <wp:extent cx="0" cy="675861"/>
                      <wp:effectExtent l="76200" t="0" r="95250" b="48260"/>
                      <wp:wrapNone/>
                      <wp:docPr id="211" name="ลูกศรเชื่อมต่อแบบตรง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7586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3BCC01C" id="ลูกศรเชื่อมต่อแบบตรง 211" o:spid="_x0000_s1026" type="#_x0000_t32" style="position:absolute;margin-left:99.5pt;margin-top:22.55pt;width:0;height:53.2pt;z-index:25151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13344" behindDoc="0" locked="0" layoutInCell="1" allowOverlap="1" wp14:anchorId="7696AF44" wp14:editId="6562E5A6">
                      <wp:simplePos x="0" y="0"/>
                      <wp:positionH relativeFrom="column">
                        <wp:posOffset>1263374</wp:posOffset>
                      </wp:positionH>
                      <wp:positionV relativeFrom="paragraph">
                        <wp:posOffset>286633</wp:posOffset>
                      </wp:positionV>
                      <wp:extent cx="3029447" cy="0"/>
                      <wp:effectExtent l="0" t="0" r="19050" b="19050"/>
                      <wp:wrapNone/>
                      <wp:docPr id="208" name="ตัวเชื่อมต่อตรง 2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029447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0A944C68" id="ตัวเชื่อมต่อตรง 208" o:spid="_x0000_s1026" style="position:absolute;flip:x;z-index:25151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9.5pt,22.55pt" to="338.05pt,2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" strokecolor="#4579b8 [3044]" strokeweight="1pt"/>
                  </w:pict>
                </mc:Fallback>
              </mc:AlternateContent>
            </w:r>
          </w:p>
          <w:p w14:paraId="3E74A7FC" w14:textId="77777777" w:rsidR="00616773" w:rsidRPr="00D33429" w:rsidRDefault="00616773" w:rsidP="00616773">
            <w:pPr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1C5D51AE" w14:textId="77777777" w:rsidR="00AE6EEF" w:rsidRPr="00D33429" w:rsidRDefault="00AE6EEF" w:rsidP="00616773">
            <w:pPr>
              <w:rPr>
                <w:rFonts w:ascii="TH SarabunIT๙" w:hAnsi="TH SarabunIT๙" w:cs="TH SarabunIT๙"/>
                <w:sz w:val="24"/>
                <w:szCs w:val="32"/>
              </w:rPr>
            </w:pPr>
          </w:p>
        </w:tc>
        <w:tc>
          <w:tcPr>
            <w:tcW w:w="2551" w:type="dxa"/>
            <w:gridSpan w:val="2"/>
          </w:tcPr>
          <w:p w14:paraId="43133F9A" w14:textId="77777777" w:rsidR="00AE6EEF" w:rsidRPr="00D33429" w:rsidRDefault="00AE6EEF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352" w:type="dxa"/>
            <w:gridSpan w:val="2"/>
          </w:tcPr>
          <w:p w14:paraId="547BC40C" w14:textId="77777777" w:rsidR="00AE6EEF" w:rsidRPr="00D33429" w:rsidRDefault="009C5B8A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93888" behindDoc="1" locked="0" layoutInCell="1" allowOverlap="1" wp14:anchorId="5077EA71" wp14:editId="1E10ECA5">
                      <wp:simplePos x="0" y="0"/>
                      <wp:positionH relativeFrom="column">
                        <wp:posOffset>61651</wp:posOffset>
                      </wp:positionH>
                      <wp:positionV relativeFrom="paragraph">
                        <wp:posOffset>68580</wp:posOffset>
                      </wp:positionV>
                      <wp:extent cx="1264257" cy="429370"/>
                      <wp:effectExtent l="0" t="0" r="12700" b="27940"/>
                      <wp:wrapNone/>
                      <wp:docPr id="248" name="สี่เหลี่ยมผืนผ้ามุมมน 2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64257" cy="4293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A2DE94B" id="สี่เหลี่ยมผืนผ้ามุมมน 248" o:spid="_x0000_s1026" style="position:absolute;margin-left:4.85pt;margin-top:5.4pt;width:99.55pt;height:33.8pt;z-index:-25182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" fillcolor="white [3212]" strokecolor="black [3213]" strokeweight=".25pt"/>
                  </w:pict>
                </mc:Fallback>
              </mc:AlternateContent>
            </w:r>
            <w:r w:rsidR="00AE6EEF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 </w:t>
            </w:r>
          </w:p>
          <w:p w14:paraId="2B1CD6AE" w14:textId="77777777" w:rsidR="00AE6EEF" w:rsidRPr="00D33429" w:rsidRDefault="00D33435" w:rsidP="00B970F9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15392" behindDoc="0" locked="0" layoutInCell="1" allowOverlap="1" wp14:anchorId="2CB8FD14" wp14:editId="0A533988">
                      <wp:simplePos x="0" y="0"/>
                      <wp:positionH relativeFrom="column">
                        <wp:posOffset>1326101</wp:posOffset>
                      </wp:positionH>
                      <wp:positionV relativeFrom="paragraph">
                        <wp:posOffset>114548</wp:posOffset>
                      </wp:positionV>
                      <wp:extent cx="295082" cy="0"/>
                      <wp:effectExtent l="0" t="76200" r="10160" b="114300"/>
                      <wp:wrapNone/>
                      <wp:docPr id="212" name="ลูกศรเชื่อมต่อแบบตรง 2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95082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387AB3B" id="ลูกศรเชื่อมต่อแบบตรง 212" o:spid="_x0000_s1026" type="#_x0000_t32" style="position:absolute;margin-left:104.4pt;margin-top:9pt;width:23.25pt;height:0;z-index:25151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AE6EEF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ตรวจรับพัสดุ</w:t>
            </w:r>
          </w:p>
        </w:tc>
        <w:tc>
          <w:tcPr>
            <w:tcW w:w="2193" w:type="dxa"/>
          </w:tcPr>
          <w:p w14:paraId="0C648E48" w14:textId="77777777" w:rsidR="00AE6EEF" w:rsidRPr="00D33429" w:rsidRDefault="009C5B8A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94912" behindDoc="1" locked="0" layoutInCell="1" allowOverlap="1" wp14:anchorId="3BF3C449" wp14:editId="35D2C3BD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69850</wp:posOffset>
                      </wp:positionV>
                      <wp:extent cx="1089025" cy="461010"/>
                      <wp:effectExtent l="0" t="0" r="15875" b="15240"/>
                      <wp:wrapNone/>
                      <wp:docPr id="249" name="แผนผังลำดับงาน: เอกสาร 2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9025" cy="46101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9BAE573" id="แผนผังลำดับงาน: เอกสาร 249" o:spid="_x0000_s1026" type="#_x0000_t114" style="position:absolute;margin-left:10.1pt;margin-top:5.5pt;width:85.75pt;height:36.3pt;z-index:-25182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" fillcolor="white [3212]" strokecolor="black [3213]" strokeweight=".25pt"/>
                  </w:pict>
                </mc:Fallback>
              </mc:AlternateContent>
            </w:r>
          </w:p>
          <w:p w14:paraId="08B3150F" w14:textId="77777777" w:rsidR="00AE6EEF" w:rsidRPr="00D33429" w:rsidRDefault="00AE6EEF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รายงาน</w:t>
            </w:r>
          </w:p>
        </w:tc>
        <w:tc>
          <w:tcPr>
            <w:tcW w:w="2194" w:type="dxa"/>
          </w:tcPr>
          <w:p w14:paraId="593B9D11" w14:textId="77777777" w:rsidR="00AE6EEF" w:rsidRPr="00D33429" w:rsidRDefault="00AE6EEF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AE6EEF" w:rsidRPr="00D33429" w14:paraId="0437FB86" w14:textId="77777777" w:rsidTr="005A5D49">
        <w:trPr>
          <w:trHeight w:val="145"/>
        </w:trPr>
        <w:tc>
          <w:tcPr>
            <w:tcW w:w="959" w:type="dxa"/>
            <w:vAlign w:val="center"/>
          </w:tcPr>
          <w:p w14:paraId="6E33219D" w14:textId="77777777" w:rsidR="00EB2F04" w:rsidRPr="00D33429" w:rsidRDefault="00EB2F04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92" w:type="dxa"/>
            <w:vAlign w:val="center"/>
          </w:tcPr>
          <w:p w14:paraId="3A9D7FF8" w14:textId="77777777" w:rsidR="00EB2F04" w:rsidRPr="00D33429" w:rsidRDefault="00EB2F04" w:rsidP="00EB2F0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4111" w:type="dxa"/>
          </w:tcPr>
          <w:p w14:paraId="4743115A" w14:textId="77777777" w:rsidR="00AE6EEF" w:rsidRPr="00D33429" w:rsidRDefault="009C5B8A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95936" behindDoc="1" locked="0" layoutInCell="1" allowOverlap="1" wp14:anchorId="3EA91A0E" wp14:editId="71ABFF60">
                      <wp:simplePos x="0" y="0"/>
                      <wp:positionH relativeFrom="column">
                        <wp:posOffset>587514</wp:posOffset>
                      </wp:positionH>
                      <wp:positionV relativeFrom="paragraph">
                        <wp:posOffset>95084</wp:posOffset>
                      </wp:positionV>
                      <wp:extent cx="1304014" cy="357809"/>
                      <wp:effectExtent l="0" t="0" r="10795" b="23495"/>
                      <wp:wrapNone/>
                      <wp:docPr id="250" name="สี่เหลี่ยมผืนผ้ามุมมน 2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04014" cy="357809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C411C4E" id="สี่เหลี่ยมผืนผ้ามุมมน 250" o:spid="_x0000_s1026" style="position:absolute;margin-left:46.25pt;margin-top:7.5pt;width:102.7pt;height:28.15pt;z-index:-25182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72FD95BD" w14:textId="77777777" w:rsidR="00B34B86" w:rsidRPr="00D33429" w:rsidRDefault="00D33435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16416" behindDoc="0" locked="0" layoutInCell="1" allowOverlap="1" wp14:anchorId="16E69C44" wp14:editId="6E70FE48">
                      <wp:simplePos x="0" y="0"/>
                      <wp:positionH relativeFrom="column">
                        <wp:posOffset>1954667</wp:posOffset>
                      </wp:positionH>
                      <wp:positionV relativeFrom="paragraph">
                        <wp:posOffset>121782</wp:posOffset>
                      </wp:positionV>
                      <wp:extent cx="3848901" cy="0"/>
                      <wp:effectExtent l="0" t="76200" r="18415" b="114300"/>
                      <wp:wrapNone/>
                      <wp:docPr id="217" name="ลูกศรเชื่อมต่อแบบตรง 2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48901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7CFEB26" id="ลูกศรเชื่อมต่อแบบตรง 217" o:spid="_x0000_s1026" type="#_x0000_t32" style="position:absolute;margin-left:153.9pt;margin-top:9.6pt;width:303.05pt;height:0;z-index:25151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B34B86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ลงทะเบียนพัสดุ</w:t>
            </w:r>
          </w:p>
          <w:p w14:paraId="05667105" w14:textId="77777777" w:rsidR="00B34B86" w:rsidRPr="00D33429" w:rsidRDefault="00D33435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17440" behindDoc="0" locked="0" layoutInCell="1" allowOverlap="1" wp14:anchorId="7A7E6F1A" wp14:editId="7FD80C75">
                      <wp:simplePos x="0" y="0"/>
                      <wp:positionH relativeFrom="column">
                        <wp:posOffset>1263015</wp:posOffset>
                      </wp:positionH>
                      <wp:positionV relativeFrom="paragraph">
                        <wp:posOffset>41965</wp:posOffset>
                      </wp:positionV>
                      <wp:extent cx="0" cy="151158"/>
                      <wp:effectExtent l="95250" t="0" r="57150" b="58420"/>
                      <wp:wrapNone/>
                      <wp:docPr id="218" name="ลูกศรเชื่อมต่อแบบตรง 2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115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F65C903" id="ลูกศรเชื่อมต่อแบบตรง 218" o:spid="_x0000_s1026" type="#_x0000_t32" style="position:absolute;margin-left:99.45pt;margin-top:3.3pt;width:0;height:11.9pt;z-index:25151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60A7BF2" w14:textId="77777777" w:rsidR="00B34B86" w:rsidRPr="00D33429" w:rsidRDefault="0022726A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  <w:r w:rsidR="00671A8C"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96960" behindDoc="1" locked="0" layoutInCell="1" allowOverlap="1" wp14:anchorId="467F6112" wp14:editId="1E62F1E5">
                      <wp:simplePos x="0" y="0"/>
                      <wp:positionH relativeFrom="column">
                        <wp:posOffset>881711</wp:posOffset>
                      </wp:positionH>
                      <wp:positionV relativeFrom="paragraph">
                        <wp:posOffset>21977</wp:posOffset>
                      </wp:positionV>
                      <wp:extent cx="691763" cy="341906"/>
                      <wp:effectExtent l="0" t="0" r="13335" b="20320"/>
                      <wp:wrapNone/>
                      <wp:docPr id="251" name="วงรี 2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1763" cy="34190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75C87600" id="วงรี 251" o:spid="_x0000_s1026" style="position:absolute;margin-left:69.45pt;margin-top:1.75pt;width:54.45pt;height:26.9pt;z-index:-25181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" fillcolor="white [3212]" strokecolor="black [3213]" strokeweight=".25pt"/>
                  </w:pict>
                </mc:Fallback>
              </mc:AlternateContent>
            </w:r>
          </w:p>
          <w:p w14:paraId="1B41D66C" w14:textId="77777777" w:rsidR="00B5285E" w:rsidRPr="00D33429" w:rsidRDefault="00B5285E" w:rsidP="00B5285E">
            <w:pPr>
              <w:tabs>
                <w:tab w:val="center" w:pos="1947"/>
                <w:tab w:val="left" w:pos="2955"/>
              </w:tabs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2551" w:type="dxa"/>
            <w:gridSpan w:val="2"/>
          </w:tcPr>
          <w:p w14:paraId="47CBA91A" w14:textId="77777777" w:rsidR="00AE6EEF" w:rsidRPr="00D33429" w:rsidRDefault="00AE6EEF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352" w:type="dxa"/>
            <w:gridSpan w:val="2"/>
          </w:tcPr>
          <w:p w14:paraId="6B23294D" w14:textId="77777777" w:rsidR="00AE6EEF" w:rsidRPr="00D33429" w:rsidRDefault="00AE6EEF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2193" w:type="dxa"/>
          </w:tcPr>
          <w:p w14:paraId="3EF46D87" w14:textId="77777777" w:rsidR="00AE6EEF" w:rsidRPr="00D33429" w:rsidRDefault="00AE6EEF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21AA5F1" w14:textId="77777777" w:rsidR="00B34B86" w:rsidRPr="00D33429" w:rsidRDefault="00EF76A0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497984" behindDoc="1" locked="0" layoutInCell="1" allowOverlap="1" wp14:anchorId="03D5ACA5" wp14:editId="54E6AEBD">
                      <wp:simplePos x="0" y="0"/>
                      <wp:positionH relativeFrom="column">
                        <wp:posOffset>79513</wp:posOffset>
                      </wp:positionH>
                      <wp:positionV relativeFrom="paragraph">
                        <wp:posOffset>0</wp:posOffset>
                      </wp:positionV>
                      <wp:extent cx="1089025" cy="421419"/>
                      <wp:effectExtent l="0" t="0" r="15875" b="17145"/>
                      <wp:wrapNone/>
                      <wp:docPr id="252" name="แผนผังลำดับงาน: ดิสก์แม่เหล็ก 2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9025" cy="421419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24ACC5C" id="แผนผังลำดับงาน: ดิสก์แม่เหล็ก 252" o:spid="_x0000_s1026" type="#_x0000_t132" style="position:absolute;margin-left:6.25pt;margin-top:0;width:85.75pt;height:33.2pt;z-index:-251818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" fillcolor="white [3212]" strokecolor="black [3213]" strokeweight=".25pt"/>
                  </w:pict>
                </mc:Fallback>
              </mc:AlternateContent>
            </w:r>
          </w:p>
          <w:p w14:paraId="135CD67C" w14:textId="77777777" w:rsidR="00B34B86" w:rsidRPr="00D33429" w:rsidRDefault="00B34B86" w:rsidP="00C3133B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ลงระบบ</w:t>
            </w:r>
          </w:p>
        </w:tc>
        <w:tc>
          <w:tcPr>
            <w:tcW w:w="2194" w:type="dxa"/>
          </w:tcPr>
          <w:p w14:paraId="6B9D14E8" w14:textId="77777777" w:rsidR="00B5285E" w:rsidRPr="00D33429" w:rsidRDefault="00B5285E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B71AAD" w:rsidRPr="00D33429" w14:paraId="3F0AF2E4" w14:textId="77777777" w:rsidTr="005A5D49">
        <w:trPr>
          <w:trHeight w:val="145"/>
        </w:trPr>
        <w:tc>
          <w:tcPr>
            <w:tcW w:w="15352" w:type="dxa"/>
            <w:gridSpan w:val="9"/>
          </w:tcPr>
          <w:p w14:paraId="72B9053D" w14:textId="77777777" w:rsidR="00B71AAD" w:rsidRPr="00D33429" w:rsidRDefault="00114F90" w:rsidP="005F4D75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lastRenderedPageBreak/>
              <w:t xml:space="preserve">เรื่อง  การเบิกจ่ายค่าสวัสดิการต่าง ๆ </w:t>
            </w:r>
          </w:p>
        </w:tc>
      </w:tr>
      <w:tr w:rsidR="00B71AAD" w:rsidRPr="00D33429" w14:paraId="03B14F0C" w14:textId="77777777" w:rsidTr="005A5D49">
        <w:trPr>
          <w:trHeight w:val="145"/>
        </w:trPr>
        <w:tc>
          <w:tcPr>
            <w:tcW w:w="959" w:type="dxa"/>
            <w:vAlign w:val="center"/>
          </w:tcPr>
          <w:p w14:paraId="2214E6E0" w14:textId="77777777" w:rsidR="00B71AAD" w:rsidRPr="00D33429" w:rsidRDefault="00C83E95" w:rsidP="00C83E9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วัน</w:t>
            </w:r>
          </w:p>
        </w:tc>
        <w:tc>
          <w:tcPr>
            <w:tcW w:w="992" w:type="dxa"/>
            <w:vAlign w:val="center"/>
          </w:tcPr>
          <w:p w14:paraId="16E9F53F" w14:textId="77777777" w:rsidR="00B71AAD" w:rsidRPr="00D33429" w:rsidRDefault="00C83E95" w:rsidP="00C83E9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คน</w:t>
            </w:r>
          </w:p>
        </w:tc>
        <w:tc>
          <w:tcPr>
            <w:tcW w:w="4536" w:type="dxa"/>
            <w:gridSpan w:val="2"/>
            <w:vAlign w:val="center"/>
          </w:tcPr>
          <w:p w14:paraId="28722B82" w14:textId="77777777" w:rsidR="00B71AAD" w:rsidRPr="00D33429" w:rsidRDefault="00C83E95" w:rsidP="00C83E9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กลุ่มงานธุรการ</w:t>
            </w:r>
          </w:p>
        </w:tc>
        <w:tc>
          <w:tcPr>
            <w:tcW w:w="3686" w:type="dxa"/>
            <w:gridSpan w:val="2"/>
            <w:vAlign w:val="center"/>
          </w:tcPr>
          <w:p w14:paraId="3EFBE7DA" w14:textId="77777777" w:rsidR="00B71AAD" w:rsidRPr="00D33429" w:rsidRDefault="00C83E95" w:rsidP="00C83E9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คณะกรรมการรับ – ส่งเงิน</w:t>
            </w:r>
          </w:p>
        </w:tc>
        <w:tc>
          <w:tcPr>
            <w:tcW w:w="5179" w:type="dxa"/>
            <w:gridSpan w:val="3"/>
            <w:vAlign w:val="center"/>
          </w:tcPr>
          <w:p w14:paraId="60FA76ED" w14:textId="12B07DCE" w:rsidR="00B71AAD" w:rsidRPr="00D33429" w:rsidRDefault="00C83E95" w:rsidP="00C83E9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หัวหน้าฝ่าย</w:t>
            </w:r>
            <w:r w:rsidR="00D33429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</w:tc>
      </w:tr>
      <w:tr w:rsidR="00C83E95" w:rsidRPr="00D33429" w14:paraId="6962ECCF" w14:textId="77777777" w:rsidTr="005A5D49">
        <w:trPr>
          <w:trHeight w:val="145"/>
        </w:trPr>
        <w:tc>
          <w:tcPr>
            <w:tcW w:w="959" w:type="dxa"/>
            <w:vAlign w:val="center"/>
          </w:tcPr>
          <w:p w14:paraId="443236E2" w14:textId="77777777" w:rsidR="00C83E95" w:rsidRPr="00D33429" w:rsidRDefault="00DD5DA1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92" w:type="dxa"/>
            <w:vAlign w:val="center"/>
          </w:tcPr>
          <w:p w14:paraId="5570466E" w14:textId="77777777" w:rsidR="00C83E95" w:rsidRPr="00D33429" w:rsidRDefault="00DD5DA1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1-3 คน</w:t>
            </w:r>
          </w:p>
        </w:tc>
        <w:tc>
          <w:tcPr>
            <w:tcW w:w="4536" w:type="dxa"/>
            <w:gridSpan w:val="2"/>
            <w:vAlign w:val="center"/>
          </w:tcPr>
          <w:p w14:paraId="4F4ACAFE" w14:textId="77777777" w:rsidR="00C83E95" w:rsidRPr="00D33429" w:rsidRDefault="00AF70AD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18464" behindDoc="1" locked="0" layoutInCell="1" allowOverlap="1" wp14:anchorId="1C89A0B6" wp14:editId="30CA6C9E">
                      <wp:simplePos x="0" y="0"/>
                      <wp:positionH relativeFrom="column">
                        <wp:posOffset>1028700</wp:posOffset>
                      </wp:positionH>
                      <wp:positionV relativeFrom="paragraph">
                        <wp:posOffset>98425</wp:posOffset>
                      </wp:positionV>
                      <wp:extent cx="683260" cy="357505"/>
                      <wp:effectExtent l="0" t="0" r="21590" b="23495"/>
                      <wp:wrapNone/>
                      <wp:docPr id="181" name="วงรี 1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3260" cy="35750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1F339245" id="วงรี 181" o:spid="_x0000_s1026" style="position:absolute;margin-left:81pt;margin-top:7.75pt;width:53.8pt;height:28.15pt;z-index:-25179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" fillcolor="white [3212]" strokecolor="black [3213]" strokeweight=".25pt"/>
                  </w:pict>
                </mc:Fallback>
              </mc:AlternateContent>
            </w:r>
          </w:p>
          <w:p w14:paraId="035A54BC" w14:textId="77777777" w:rsidR="00C83E95" w:rsidRPr="00D33429" w:rsidRDefault="00C83E95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3B715756" w14:textId="77777777" w:rsidR="00C83E95" w:rsidRPr="00D33429" w:rsidRDefault="00504F9F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29728" behindDoc="0" locked="0" layoutInCell="1" allowOverlap="1" wp14:anchorId="4A8B90DD" wp14:editId="60B5A8B6">
                      <wp:simplePos x="0" y="0"/>
                      <wp:positionH relativeFrom="column">
                        <wp:posOffset>1342887</wp:posOffset>
                      </wp:positionH>
                      <wp:positionV relativeFrom="paragraph">
                        <wp:posOffset>50607</wp:posOffset>
                      </wp:positionV>
                      <wp:extent cx="0" cy="270648"/>
                      <wp:effectExtent l="95250" t="0" r="57150" b="53340"/>
                      <wp:wrapNone/>
                      <wp:docPr id="262" name="ลูกศรเชื่อมต่อแบบตรง 2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7064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74618D7" id="ลูกศรเชื่อมต่อแบบตรง 262" o:spid="_x0000_s1026" type="#_x0000_t32" style="position:absolute;margin-left:105.75pt;margin-top:4pt;width:0;height:21.3pt;z-index:25152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06304A13" w14:textId="77777777" w:rsidR="00AF70AD" w:rsidRPr="00D33429" w:rsidRDefault="00AF70AD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19488" behindDoc="1" locked="0" layoutInCell="1" allowOverlap="1" wp14:anchorId="511C46E8" wp14:editId="34163A9D">
                      <wp:simplePos x="0" y="0"/>
                      <wp:positionH relativeFrom="column">
                        <wp:posOffset>850265</wp:posOffset>
                      </wp:positionH>
                      <wp:positionV relativeFrom="paragraph">
                        <wp:posOffset>149860</wp:posOffset>
                      </wp:positionV>
                      <wp:extent cx="1049020" cy="341630"/>
                      <wp:effectExtent l="0" t="0" r="17780" b="20320"/>
                      <wp:wrapNone/>
                      <wp:docPr id="207" name="สี่เหลี่ยมผืนผ้ามุมมน 2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9020" cy="34163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0015BBD" id="สี่เหลี่ยมผืนผ้ามุมมน 207" o:spid="_x0000_s1026" style="position:absolute;margin-left:66.95pt;margin-top:11.8pt;width:82.6pt;height:26.9pt;z-index:-25179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0596677D" w14:textId="77777777" w:rsidR="00C83E95" w:rsidRPr="00D33429" w:rsidRDefault="00C83E95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ตรวจสอบ</w:t>
            </w:r>
          </w:p>
          <w:p w14:paraId="760CDCCE" w14:textId="77777777" w:rsidR="00C83E95" w:rsidRPr="00D33429" w:rsidRDefault="00504F9F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30752" behindDoc="0" locked="0" layoutInCell="1" allowOverlap="1" wp14:anchorId="543A43E0" wp14:editId="53D37379">
                      <wp:simplePos x="0" y="0"/>
                      <wp:positionH relativeFrom="column">
                        <wp:posOffset>1342887</wp:posOffset>
                      </wp:positionH>
                      <wp:positionV relativeFrom="paragraph">
                        <wp:posOffset>88845</wp:posOffset>
                      </wp:positionV>
                      <wp:extent cx="0" cy="254718"/>
                      <wp:effectExtent l="95250" t="0" r="76200" b="50165"/>
                      <wp:wrapNone/>
                      <wp:docPr id="263" name="ลูกศรเชื่อมต่อแบบตรง 2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5471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D7AB782" id="ลูกศรเชื่อมต่อแบบตรง 263" o:spid="_x0000_s1026" type="#_x0000_t32" style="position:absolute;margin-left:105.75pt;margin-top:7pt;width:0;height:20.05pt;z-index:25153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3686" w:type="dxa"/>
            <w:gridSpan w:val="2"/>
            <w:vAlign w:val="center"/>
          </w:tcPr>
          <w:p w14:paraId="667FC617" w14:textId="77777777" w:rsidR="00C83E95" w:rsidRPr="00D33429" w:rsidRDefault="00C83E95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5179" w:type="dxa"/>
            <w:gridSpan w:val="3"/>
            <w:vAlign w:val="center"/>
          </w:tcPr>
          <w:p w14:paraId="4EDF58EA" w14:textId="77777777" w:rsidR="00C83E95" w:rsidRPr="00D33429" w:rsidRDefault="00C83E95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  <w:tr w:rsidR="00600CD7" w:rsidRPr="00D33429" w14:paraId="1762D245" w14:textId="77777777" w:rsidTr="005A5D49">
        <w:trPr>
          <w:trHeight w:val="145"/>
        </w:trPr>
        <w:tc>
          <w:tcPr>
            <w:tcW w:w="959" w:type="dxa"/>
            <w:vAlign w:val="center"/>
          </w:tcPr>
          <w:p w14:paraId="1323BF4E" w14:textId="77777777" w:rsidR="00600CD7" w:rsidRPr="00D33429" w:rsidRDefault="00DD5DA1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5 วัน</w:t>
            </w:r>
          </w:p>
        </w:tc>
        <w:tc>
          <w:tcPr>
            <w:tcW w:w="992" w:type="dxa"/>
            <w:vAlign w:val="center"/>
          </w:tcPr>
          <w:p w14:paraId="5D6EE1B6" w14:textId="77777777" w:rsidR="00600CD7" w:rsidRPr="00D33429" w:rsidRDefault="00DD5DA1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ตามคำสั่ง</w:t>
            </w:r>
          </w:p>
        </w:tc>
        <w:tc>
          <w:tcPr>
            <w:tcW w:w="4536" w:type="dxa"/>
            <w:gridSpan w:val="2"/>
            <w:vAlign w:val="center"/>
          </w:tcPr>
          <w:p w14:paraId="01D5DCCF" w14:textId="77777777" w:rsidR="00600CD7" w:rsidRPr="00D33429" w:rsidRDefault="00C5490B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20512" behindDoc="1" locked="0" layoutInCell="1" allowOverlap="1" wp14:anchorId="0162A5A6" wp14:editId="7201CC02">
                      <wp:simplePos x="0" y="0"/>
                      <wp:positionH relativeFrom="column">
                        <wp:posOffset>850265</wp:posOffset>
                      </wp:positionH>
                      <wp:positionV relativeFrom="paragraph">
                        <wp:posOffset>107950</wp:posOffset>
                      </wp:positionV>
                      <wp:extent cx="1104900" cy="373380"/>
                      <wp:effectExtent l="0" t="0" r="19050" b="26670"/>
                      <wp:wrapNone/>
                      <wp:docPr id="219" name="สี่เหลี่ยมผืนผ้ามุมมน 2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04900" cy="37338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2C120DB" id="สี่เหลี่ยมผืนผ้ามุมมน 219" o:spid="_x0000_s1026" style="position:absolute;margin-left:66.95pt;margin-top:8.5pt;width:87pt;height:29.4pt;z-index:-25179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0484B4F0" w14:textId="77777777" w:rsidR="00600CD7" w:rsidRPr="00D33429" w:rsidRDefault="00504F9F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31776" behindDoc="0" locked="0" layoutInCell="1" allowOverlap="1" wp14:anchorId="0EF0B4F7" wp14:editId="49FC6DE0">
                      <wp:simplePos x="0" y="0"/>
                      <wp:positionH relativeFrom="column">
                        <wp:posOffset>1955026</wp:posOffset>
                      </wp:positionH>
                      <wp:positionV relativeFrom="paragraph">
                        <wp:posOffset>110821</wp:posOffset>
                      </wp:positionV>
                      <wp:extent cx="4333571" cy="7952"/>
                      <wp:effectExtent l="0" t="76200" r="10160" b="106680"/>
                      <wp:wrapNone/>
                      <wp:docPr id="264" name="ลูกศรเชื่อมต่อแบบตรง 2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333571" cy="795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86A50B5" id="ลูกศรเชื่อมต่อแบบตรง 264" o:spid="_x0000_s1026" type="#_x0000_t32" style="position:absolute;margin-left:153.95pt;margin-top:8.75pt;width:341.25pt;height:.65pt;z-index:25153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600CD7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เสนอลงนาม</w:t>
            </w:r>
          </w:p>
          <w:p w14:paraId="721E1675" w14:textId="77777777" w:rsidR="00600CD7" w:rsidRPr="00D33429" w:rsidRDefault="00600CD7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3686" w:type="dxa"/>
            <w:gridSpan w:val="2"/>
            <w:vAlign w:val="center"/>
          </w:tcPr>
          <w:p w14:paraId="07506AFA" w14:textId="77777777" w:rsidR="00600CD7" w:rsidRPr="00D33429" w:rsidRDefault="00600CD7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5179" w:type="dxa"/>
            <w:gridSpan w:val="3"/>
            <w:vAlign w:val="center"/>
          </w:tcPr>
          <w:p w14:paraId="3324B357" w14:textId="77777777" w:rsidR="00AD5F15" w:rsidRPr="00D33429" w:rsidRDefault="00AD5F15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21536" behindDoc="1" locked="0" layoutInCell="1" allowOverlap="1" wp14:anchorId="19AE0C3D" wp14:editId="740FFBAB">
                      <wp:simplePos x="0" y="0"/>
                      <wp:positionH relativeFrom="column">
                        <wp:posOffset>1093470</wp:posOffset>
                      </wp:positionH>
                      <wp:positionV relativeFrom="paragraph">
                        <wp:posOffset>118745</wp:posOffset>
                      </wp:positionV>
                      <wp:extent cx="1033145" cy="373380"/>
                      <wp:effectExtent l="0" t="0" r="14605" b="26670"/>
                      <wp:wrapNone/>
                      <wp:docPr id="220" name="สี่เหลี่ยมผืนผ้ามุมมน 2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3145" cy="37338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B02B322" id="สี่เหลี่ยมผืนผ้ามุมมน 220" o:spid="_x0000_s1026" style="position:absolute;margin-left:86.1pt;margin-top:9.35pt;width:81.35pt;height:29.4pt;z-index:-25179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2200E520" w14:textId="77777777" w:rsidR="00600CD7" w:rsidRPr="00D33429" w:rsidRDefault="00504F9F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32800" behindDoc="0" locked="0" layoutInCell="1" allowOverlap="1" wp14:anchorId="4E02F48E" wp14:editId="2436D266">
                      <wp:simplePos x="0" y="0"/>
                      <wp:positionH relativeFrom="column">
                        <wp:posOffset>1593850</wp:posOffset>
                      </wp:positionH>
                      <wp:positionV relativeFrom="paragraph">
                        <wp:posOffset>308610</wp:posOffset>
                      </wp:positionV>
                      <wp:extent cx="0" cy="158750"/>
                      <wp:effectExtent l="0" t="0" r="19050" b="12700"/>
                      <wp:wrapNone/>
                      <wp:docPr id="266" name="ตัวเชื่อมต่อตรง 2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875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33D0A9A5" id="ตัวเชื่อมต่อตรง 266" o:spid="_x0000_s1026" style="position:absolute;z-index:25153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5.5pt,24.3pt" to="125.5pt,3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" strokecolor="#4579b8 [3044]" strokeweight="1pt"/>
                  </w:pict>
                </mc:Fallback>
              </mc:AlternateContent>
            </w:r>
            <w:r w:rsidR="00600CD7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ลงนาม</w:t>
            </w:r>
          </w:p>
        </w:tc>
      </w:tr>
      <w:tr w:rsidR="00600CD7" w:rsidRPr="00D33429" w14:paraId="1A2CBE4E" w14:textId="77777777" w:rsidTr="005A5D49">
        <w:trPr>
          <w:trHeight w:val="145"/>
        </w:trPr>
        <w:tc>
          <w:tcPr>
            <w:tcW w:w="959" w:type="dxa"/>
            <w:vAlign w:val="center"/>
          </w:tcPr>
          <w:p w14:paraId="45296C25" w14:textId="77777777" w:rsidR="00600CD7" w:rsidRPr="00D33429" w:rsidRDefault="003B12B4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92" w:type="dxa"/>
            <w:vAlign w:val="center"/>
          </w:tcPr>
          <w:p w14:paraId="6126A16E" w14:textId="77777777" w:rsidR="00600CD7" w:rsidRPr="00D33429" w:rsidRDefault="003B12B4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1-3 คน</w:t>
            </w:r>
          </w:p>
        </w:tc>
        <w:tc>
          <w:tcPr>
            <w:tcW w:w="4536" w:type="dxa"/>
            <w:gridSpan w:val="2"/>
            <w:vAlign w:val="center"/>
          </w:tcPr>
          <w:p w14:paraId="220BD892" w14:textId="77777777" w:rsidR="00AD5F15" w:rsidRPr="00D33429" w:rsidRDefault="00386563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34848" behindDoc="0" locked="0" layoutInCell="1" allowOverlap="1" wp14:anchorId="054890F5" wp14:editId="66324F85">
                      <wp:simplePos x="0" y="0"/>
                      <wp:positionH relativeFrom="column">
                        <wp:posOffset>1342887</wp:posOffset>
                      </wp:positionH>
                      <wp:positionV relativeFrom="paragraph">
                        <wp:posOffset>52374</wp:posOffset>
                      </wp:positionV>
                      <wp:extent cx="0" cy="214685"/>
                      <wp:effectExtent l="95250" t="0" r="57150" b="52070"/>
                      <wp:wrapNone/>
                      <wp:docPr id="268" name="ลูกศรเชื่อมต่อแบบตรง 2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468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CE672B2" id="ลูกศรเชื่อมต่อแบบตรง 268" o:spid="_x0000_s1026" type="#_x0000_t32" style="position:absolute;margin-left:105.75pt;margin-top:4.1pt;width:0;height:16.9pt;z-index:25153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AD5F15"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33824" behindDoc="0" locked="0" layoutInCell="1" allowOverlap="1" wp14:anchorId="7C007C5E" wp14:editId="3321918F">
                      <wp:simplePos x="0" y="0"/>
                      <wp:positionH relativeFrom="column">
                        <wp:posOffset>1346835</wp:posOffset>
                      </wp:positionH>
                      <wp:positionV relativeFrom="paragraph">
                        <wp:posOffset>55880</wp:posOffset>
                      </wp:positionV>
                      <wp:extent cx="5469890" cy="0"/>
                      <wp:effectExtent l="0" t="0" r="16510" b="19050"/>
                      <wp:wrapNone/>
                      <wp:docPr id="267" name="ตัวเชื่อมต่อตรง 2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469890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2BDF9C95" id="ตัวเชื่อมต่อตรง 267" o:spid="_x0000_s1026" style="position:absolute;flip:x;z-index:25153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6.05pt,4.4pt" to="536.75pt,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" strokecolor="#4579b8 [3044]" strokeweight="1pt"/>
                  </w:pict>
                </mc:Fallback>
              </mc:AlternateContent>
            </w:r>
          </w:p>
          <w:p w14:paraId="3B802A30" w14:textId="77777777" w:rsidR="00600CD7" w:rsidRPr="00D33429" w:rsidRDefault="007332D7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22560" behindDoc="1" locked="0" layoutInCell="1" allowOverlap="1" wp14:anchorId="33903A8C" wp14:editId="29D9F889">
                      <wp:simplePos x="0" y="0"/>
                      <wp:positionH relativeFrom="column">
                        <wp:posOffset>634365</wp:posOffset>
                      </wp:positionH>
                      <wp:positionV relativeFrom="paragraph">
                        <wp:posOffset>97790</wp:posOffset>
                      </wp:positionV>
                      <wp:extent cx="1526540" cy="373380"/>
                      <wp:effectExtent l="0" t="0" r="16510" b="26670"/>
                      <wp:wrapNone/>
                      <wp:docPr id="221" name="สี่เหลี่ยมผืนผ้ามุมมน 2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26540" cy="37338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56DFB8A" id="สี่เหลี่ยมผืนผ้ามุมมน 221" o:spid="_x0000_s1026" style="position:absolute;margin-left:49.95pt;margin-top:7.7pt;width:120.2pt;height:29.4pt;z-index:-25179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3EDF426A" w14:textId="77777777" w:rsidR="00600CD7" w:rsidRPr="00D33429" w:rsidRDefault="00386563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35872" behindDoc="0" locked="0" layoutInCell="1" allowOverlap="1" wp14:anchorId="3A2CC4DD" wp14:editId="2A207497">
                      <wp:simplePos x="0" y="0"/>
                      <wp:positionH relativeFrom="column">
                        <wp:posOffset>2169711</wp:posOffset>
                      </wp:positionH>
                      <wp:positionV relativeFrom="paragraph">
                        <wp:posOffset>105769</wp:posOffset>
                      </wp:positionV>
                      <wp:extent cx="1248465" cy="0"/>
                      <wp:effectExtent l="0" t="76200" r="27940" b="114300"/>
                      <wp:wrapNone/>
                      <wp:docPr id="269" name="ลูกศรเชื่อมต่อแบบตรง 2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4846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857D577" id="ลูกศรเชื่อมต่อแบบตรง 269" o:spid="_x0000_s1026" type="#_x0000_t32" style="position:absolute;margin-left:170.85pt;margin-top:8.35pt;width:98.3pt;height:0;z-index:25153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600CD7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ลงระบบคอมพิวเตอร์</w:t>
            </w:r>
          </w:p>
          <w:p w14:paraId="1603A138" w14:textId="77777777" w:rsidR="00600CD7" w:rsidRPr="00D33429" w:rsidRDefault="00600CD7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3686" w:type="dxa"/>
            <w:gridSpan w:val="2"/>
            <w:vAlign w:val="center"/>
          </w:tcPr>
          <w:p w14:paraId="244CAA7A" w14:textId="77777777" w:rsidR="007332D7" w:rsidRPr="00D33429" w:rsidRDefault="007332D7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C34C896" w14:textId="77777777" w:rsidR="00600CD7" w:rsidRPr="00D33429" w:rsidRDefault="007332D7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23584" behindDoc="1" locked="0" layoutInCell="1" allowOverlap="1" wp14:anchorId="40861ACB" wp14:editId="3A259002">
                      <wp:simplePos x="0" y="0"/>
                      <wp:positionH relativeFrom="column">
                        <wp:posOffset>538480</wp:posOffset>
                      </wp:positionH>
                      <wp:positionV relativeFrom="paragraph">
                        <wp:posOffset>-173355</wp:posOffset>
                      </wp:positionV>
                      <wp:extent cx="1097280" cy="436880"/>
                      <wp:effectExtent l="0" t="0" r="26670" b="20320"/>
                      <wp:wrapNone/>
                      <wp:docPr id="256" name="แผนผังลำดับงาน: ดิสก์แม่เหล็ก 2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97280" cy="436880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1027D50" id="แผนผังลำดับงาน: ดิสก์แม่เหล็ก 256" o:spid="_x0000_s1026" type="#_x0000_t132" style="position:absolute;margin-left:42.4pt;margin-top:-13.65pt;width:86.4pt;height:34.4pt;z-index:-25179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" fillcolor="white [3212]" strokecolor="black [3213]" strokeweight=".25pt"/>
                  </w:pict>
                </mc:Fallback>
              </mc:AlternateContent>
            </w:r>
            <w:r w:rsidR="00600CD7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ลงระบบ</w:t>
            </w:r>
          </w:p>
        </w:tc>
        <w:tc>
          <w:tcPr>
            <w:tcW w:w="5179" w:type="dxa"/>
            <w:gridSpan w:val="3"/>
            <w:vAlign w:val="center"/>
          </w:tcPr>
          <w:p w14:paraId="7FFFFA28" w14:textId="77777777" w:rsidR="00600CD7" w:rsidRPr="00D33429" w:rsidRDefault="00600CD7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  <w:tr w:rsidR="00600CD7" w:rsidRPr="00D33429" w14:paraId="001826CD" w14:textId="77777777" w:rsidTr="005A5D49">
        <w:trPr>
          <w:trHeight w:val="145"/>
        </w:trPr>
        <w:tc>
          <w:tcPr>
            <w:tcW w:w="959" w:type="dxa"/>
            <w:vAlign w:val="center"/>
          </w:tcPr>
          <w:p w14:paraId="418D6DDC" w14:textId="77777777" w:rsidR="00600CD7" w:rsidRPr="00D33429" w:rsidRDefault="003B12B4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92" w:type="dxa"/>
            <w:vAlign w:val="center"/>
          </w:tcPr>
          <w:p w14:paraId="69BC5B40" w14:textId="77777777" w:rsidR="00600CD7" w:rsidRPr="00D33429" w:rsidRDefault="003B12B4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4536" w:type="dxa"/>
            <w:gridSpan w:val="2"/>
            <w:vAlign w:val="center"/>
          </w:tcPr>
          <w:p w14:paraId="7A058747" w14:textId="77777777" w:rsidR="00600CD7" w:rsidRPr="00D33429" w:rsidRDefault="007332D7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24608" behindDoc="1" locked="0" layoutInCell="1" allowOverlap="1" wp14:anchorId="757EF3B5" wp14:editId="4E127DAF">
                      <wp:simplePos x="0" y="0"/>
                      <wp:positionH relativeFrom="column">
                        <wp:posOffset>802005</wp:posOffset>
                      </wp:positionH>
                      <wp:positionV relativeFrom="paragraph">
                        <wp:posOffset>118745</wp:posOffset>
                      </wp:positionV>
                      <wp:extent cx="1160780" cy="659765"/>
                      <wp:effectExtent l="0" t="0" r="20320" b="26035"/>
                      <wp:wrapNone/>
                      <wp:docPr id="257" name="สี่เหลี่ยมผืนผ้ามุมมน 2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60780" cy="65976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2AAF866" id="สี่เหลี่ยมผืนผ้ามุมมน 257" o:spid="_x0000_s1026" style="position:absolute;margin-left:63.15pt;margin-top:9.35pt;width:91.4pt;height:51.95pt;z-index:-25179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4123B79D" w14:textId="77777777" w:rsidR="00600CD7" w:rsidRPr="00D33429" w:rsidRDefault="00386563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36896" behindDoc="0" locked="0" layoutInCell="1" allowOverlap="1" wp14:anchorId="310E7DCF" wp14:editId="366C7E10">
                      <wp:simplePos x="0" y="0"/>
                      <wp:positionH relativeFrom="column">
                        <wp:posOffset>1962977</wp:posOffset>
                      </wp:positionH>
                      <wp:positionV relativeFrom="paragraph">
                        <wp:posOffset>225094</wp:posOffset>
                      </wp:positionV>
                      <wp:extent cx="1876619" cy="0"/>
                      <wp:effectExtent l="0" t="0" r="9525" b="19050"/>
                      <wp:wrapNone/>
                      <wp:docPr id="270" name="ตัวเชื่อมต่อตรง 2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76619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3028D544" id="ตัวเชื่อมต่อตรง 270" o:spid="_x0000_s1026" style="position:absolute;z-index:25153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4.55pt,17.7pt" to="302.3pt,1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" strokecolor="#4579b8 [3044]" strokeweight="1pt"/>
                  </w:pict>
                </mc:Fallback>
              </mc:AlternateContent>
            </w:r>
            <w:r w:rsidR="002F4D6F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ส่งเรื่องเสนอ</w:t>
            </w:r>
            <w:r w:rsidR="002F4D6F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br/>
              <w:t>ฝ่ายการคลัง</w:t>
            </w:r>
          </w:p>
          <w:p w14:paraId="1247CF97" w14:textId="77777777" w:rsidR="002F4D6F" w:rsidRPr="00D33429" w:rsidRDefault="002F4D6F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3686" w:type="dxa"/>
            <w:gridSpan w:val="2"/>
            <w:vAlign w:val="center"/>
          </w:tcPr>
          <w:p w14:paraId="67F38741" w14:textId="77777777" w:rsidR="00CB5003" w:rsidRPr="00D33429" w:rsidRDefault="00293D3B" w:rsidP="00293D3B">
            <w:pPr>
              <w:rPr>
                <w:rFonts w:ascii="TH SarabunIT๙" w:hAnsi="TH SarabunIT๙" w:cs="TH SarabunIT๙"/>
                <w:b/>
                <w:bCs/>
                <w:color w:val="4F81BD" w:themeColor="accen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  <w:t xml:space="preserve">                             </w:t>
            </w:r>
          </w:p>
          <w:p w14:paraId="0498B9AF" w14:textId="77777777" w:rsidR="00CB5003" w:rsidRPr="00D33429" w:rsidRDefault="00CB5003" w:rsidP="00293D3B">
            <w:pPr>
              <w:rPr>
                <w:rFonts w:ascii="TH SarabunIT๙" w:hAnsi="TH SarabunIT๙" w:cs="TH SarabunIT๙"/>
                <w:b/>
                <w:bCs/>
                <w:color w:val="4F81BD" w:themeColor="accent1"/>
                <w:sz w:val="24"/>
                <w:szCs w:val="32"/>
              </w:rPr>
            </w:pPr>
          </w:p>
          <w:p w14:paraId="721825B8" w14:textId="77777777" w:rsidR="00600CD7" w:rsidRPr="00D33429" w:rsidRDefault="00CB5003" w:rsidP="00293D3B">
            <w:pPr>
              <w:rPr>
                <w:rFonts w:ascii="TH SarabunIT๙" w:hAnsi="TH SarabunIT๙" w:cs="TH SarabunIT๙"/>
                <w:b/>
                <w:bCs/>
                <w:color w:val="4F81BD" w:themeColor="accen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37920" behindDoc="0" locked="0" layoutInCell="1" allowOverlap="1" wp14:anchorId="7485730A" wp14:editId="7B2CFD55">
                      <wp:simplePos x="0" y="0"/>
                      <wp:positionH relativeFrom="column">
                        <wp:posOffset>1012825</wp:posOffset>
                      </wp:positionH>
                      <wp:positionV relativeFrom="paragraph">
                        <wp:posOffset>113030</wp:posOffset>
                      </wp:positionV>
                      <wp:extent cx="0" cy="413385"/>
                      <wp:effectExtent l="95250" t="0" r="57150" b="62865"/>
                      <wp:wrapNone/>
                      <wp:docPr id="272" name="ลูกศรเชื่อมต่อแบบตรง 2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1338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787FB59" id="ลูกศรเชื่อมต่อแบบตรง 272" o:spid="_x0000_s1026" type="#_x0000_t32" style="position:absolute;margin-left:79.75pt;margin-top:8.9pt;width:0;height:32.55pt;z-index:25153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b/>
                <w:bCs/>
                <w:color w:val="4F81BD" w:themeColor="accent1"/>
                <w:sz w:val="24"/>
                <w:szCs w:val="32"/>
              </w:rPr>
              <w:t xml:space="preserve">                            </w:t>
            </w:r>
            <w:r w:rsidR="00386563" w:rsidRPr="00D33429">
              <w:rPr>
                <w:rFonts w:ascii="TH SarabunIT๙" w:hAnsi="TH SarabunIT๙" w:cs="TH SarabunIT๙"/>
                <w:b/>
                <w:bCs/>
                <w:color w:val="4F81BD" w:themeColor="accent1"/>
                <w:sz w:val="24"/>
                <w:szCs w:val="32"/>
              </w:rPr>
              <w:sym w:font="Wingdings 2" w:char="F099"/>
            </w:r>
          </w:p>
        </w:tc>
        <w:tc>
          <w:tcPr>
            <w:tcW w:w="5179" w:type="dxa"/>
            <w:gridSpan w:val="3"/>
            <w:vAlign w:val="center"/>
          </w:tcPr>
          <w:p w14:paraId="236BF80F" w14:textId="77777777" w:rsidR="00600CD7" w:rsidRPr="00D33429" w:rsidRDefault="00600CD7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  <w:tr w:rsidR="002F4D6F" w:rsidRPr="00D33429" w14:paraId="25781964" w14:textId="77777777" w:rsidTr="005A5D49">
        <w:trPr>
          <w:trHeight w:val="145"/>
        </w:trPr>
        <w:tc>
          <w:tcPr>
            <w:tcW w:w="959" w:type="dxa"/>
            <w:vAlign w:val="center"/>
          </w:tcPr>
          <w:p w14:paraId="399547A9" w14:textId="77777777" w:rsidR="002F4D6F" w:rsidRPr="00D33429" w:rsidRDefault="003B12B4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5 วัน</w:t>
            </w:r>
          </w:p>
        </w:tc>
        <w:tc>
          <w:tcPr>
            <w:tcW w:w="992" w:type="dxa"/>
            <w:vAlign w:val="center"/>
          </w:tcPr>
          <w:p w14:paraId="2EEAF949" w14:textId="77777777" w:rsidR="002F4D6F" w:rsidRPr="00D33429" w:rsidRDefault="00AF70AD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ตามสัญญา</w:t>
            </w:r>
          </w:p>
        </w:tc>
        <w:tc>
          <w:tcPr>
            <w:tcW w:w="4536" w:type="dxa"/>
            <w:gridSpan w:val="2"/>
            <w:vAlign w:val="center"/>
          </w:tcPr>
          <w:p w14:paraId="076A334D" w14:textId="77777777" w:rsidR="002F4D6F" w:rsidRPr="00D33429" w:rsidRDefault="00CB5003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38944" behindDoc="0" locked="0" layoutInCell="1" allowOverlap="1" wp14:anchorId="62531B98" wp14:editId="07FF97B3">
                      <wp:simplePos x="0" y="0"/>
                      <wp:positionH relativeFrom="column">
                        <wp:posOffset>1403350</wp:posOffset>
                      </wp:positionH>
                      <wp:positionV relativeFrom="paragraph">
                        <wp:posOffset>274955</wp:posOffset>
                      </wp:positionV>
                      <wp:extent cx="1939925" cy="0"/>
                      <wp:effectExtent l="0" t="0" r="22225" b="19050"/>
                      <wp:wrapNone/>
                      <wp:docPr id="273" name="ตัวเชื่อมต่อตรง 2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939925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344E3CDB" id="ตัวเชื่อมต่อตรง 273" o:spid="_x0000_s1026" style="position:absolute;flip:x;z-index:25153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0.5pt,21.65pt" to="263.25pt,2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39968" behindDoc="0" locked="0" layoutInCell="1" allowOverlap="1" wp14:anchorId="7599CFA9" wp14:editId="736B5E34">
                      <wp:simplePos x="0" y="0"/>
                      <wp:positionH relativeFrom="column">
                        <wp:posOffset>1398546</wp:posOffset>
                      </wp:positionH>
                      <wp:positionV relativeFrom="paragraph">
                        <wp:posOffset>278682</wp:posOffset>
                      </wp:positionV>
                      <wp:extent cx="0" cy="437322"/>
                      <wp:effectExtent l="95250" t="0" r="57150" b="58420"/>
                      <wp:wrapNone/>
                      <wp:docPr id="274" name="ลูกศรเชื่อมต่อแบบตรง 2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3732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36F24EA" id="ลูกศรเชื่อมต่อแบบตรง 274" o:spid="_x0000_s1026" type="#_x0000_t32" style="position:absolute;margin-left:110.1pt;margin-top:21.95pt;width:0;height:34.45pt;z-index:25153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3686" w:type="dxa"/>
            <w:gridSpan w:val="2"/>
            <w:vAlign w:val="center"/>
          </w:tcPr>
          <w:p w14:paraId="103EB2EB" w14:textId="77777777" w:rsidR="002F4D6F" w:rsidRPr="00D33429" w:rsidRDefault="004C505A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25632" behindDoc="1" locked="0" layoutInCell="1" allowOverlap="1" wp14:anchorId="7A046F43" wp14:editId="7909E939">
                      <wp:simplePos x="0" y="0"/>
                      <wp:positionH relativeFrom="column">
                        <wp:posOffset>447675</wp:posOffset>
                      </wp:positionH>
                      <wp:positionV relativeFrom="paragraph">
                        <wp:posOffset>59055</wp:posOffset>
                      </wp:positionV>
                      <wp:extent cx="1303655" cy="436880"/>
                      <wp:effectExtent l="0" t="0" r="10795" b="20320"/>
                      <wp:wrapNone/>
                      <wp:docPr id="258" name="สี่เหลี่ยมผืนผ้ามุมมน 2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03655" cy="43688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D7531CC" id="สี่เหลี่ยมผืนผ้ามุมมน 258" o:spid="_x0000_s1026" style="position:absolute;margin-left:35.25pt;margin-top:4.65pt;width:102.65pt;height:34.4pt;z-index:-25179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50629FB6" w14:textId="77777777" w:rsidR="002F4D6F" w:rsidRPr="00D33429" w:rsidRDefault="002F4D6F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รับเงิน – จ่ายเงิน</w:t>
            </w:r>
          </w:p>
          <w:p w14:paraId="7295E7C0" w14:textId="77777777" w:rsidR="002F4D6F" w:rsidRPr="00D33429" w:rsidRDefault="002F4D6F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5179" w:type="dxa"/>
            <w:gridSpan w:val="3"/>
            <w:vAlign w:val="center"/>
          </w:tcPr>
          <w:p w14:paraId="7BE89A65" w14:textId="77777777" w:rsidR="002F4D6F" w:rsidRPr="00D33429" w:rsidRDefault="002F4D6F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  <w:tr w:rsidR="002F4D6F" w:rsidRPr="00D33429" w14:paraId="07646A00" w14:textId="77777777" w:rsidTr="005A5D49">
        <w:trPr>
          <w:trHeight w:val="145"/>
        </w:trPr>
        <w:tc>
          <w:tcPr>
            <w:tcW w:w="959" w:type="dxa"/>
            <w:vAlign w:val="center"/>
          </w:tcPr>
          <w:p w14:paraId="0B72DF2F" w14:textId="77777777" w:rsidR="002F4D6F" w:rsidRPr="00D33429" w:rsidRDefault="00AF70AD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92" w:type="dxa"/>
            <w:vAlign w:val="center"/>
          </w:tcPr>
          <w:p w14:paraId="50E8B6FC" w14:textId="77777777" w:rsidR="002F4D6F" w:rsidRPr="00D33429" w:rsidRDefault="00AF70AD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4536" w:type="dxa"/>
            <w:gridSpan w:val="2"/>
            <w:vAlign w:val="center"/>
          </w:tcPr>
          <w:p w14:paraId="0AC0C222" w14:textId="77777777" w:rsidR="002F4D6F" w:rsidRPr="00D33429" w:rsidRDefault="004C505A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26656" behindDoc="1" locked="0" layoutInCell="1" allowOverlap="1" wp14:anchorId="43CBFF69" wp14:editId="0C452520">
                      <wp:simplePos x="0" y="0"/>
                      <wp:positionH relativeFrom="column">
                        <wp:posOffset>639445</wp:posOffset>
                      </wp:positionH>
                      <wp:positionV relativeFrom="paragraph">
                        <wp:posOffset>74930</wp:posOffset>
                      </wp:positionV>
                      <wp:extent cx="1526540" cy="445135"/>
                      <wp:effectExtent l="0" t="0" r="16510" b="12065"/>
                      <wp:wrapNone/>
                      <wp:docPr id="259" name="สี่เหลี่ยมผืนผ้ามุมมน 2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26540" cy="44513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1D59F22" id="สี่เหลี่ยมผืนผ้ามุมมน 259" o:spid="_x0000_s1026" style="position:absolute;margin-left:50.35pt;margin-top:5.9pt;width:120.2pt;height:35.05pt;z-index:-25178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1FE44B00" w14:textId="77777777" w:rsidR="002F4D6F" w:rsidRPr="00D33429" w:rsidRDefault="00B70B00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42016" behindDoc="0" locked="0" layoutInCell="1" allowOverlap="1" wp14:anchorId="4AED0409" wp14:editId="53ADE203">
                      <wp:simplePos x="0" y="0"/>
                      <wp:positionH relativeFrom="column">
                        <wp:posOffset>2169823</wp:posOffset>
                      </wp:positionH>
                      <wp:positionV relativeFrom="paragraph">
                        <wp:posOffset>113113</wp:posOffset>
                      </wp:positionV>
                      <wp:extent cx="4118554" cy="0"/>
                      <wp:effectExtent l="0" t="76200" r="15875" b="114300"/>
                      <wp:wrapNone/>
                      <wp:docPr id="276" name="ลูกศรเชื่อมต่อแบบตรง 2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18554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AE39D7B" id="ลูกศรเชื่อมต่อแบบตรง 276" o:spid="_x0000_s1026" type="#_x0000_t32" style="position:absolute;margin-left:170.85pt;margin-top:8.9pt;width:324.3pt;height:0;z-index:25154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2F4D6F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ส่งหลักฐานการรับเงิน</w:t>
            </w:r>
          </w:p>
          <w:p w14:paraId="141DFEC4" w14:textId="77777777" w:rsidR="002F4D6F" w:rsidRPr="00D33429" w:rsidRDefault="00B70B00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40992" behindDoc="0" locked="0" layoutInCell="1" allowOverlap="1" wp14:anchorId="58EB76EB" wp14:editId="50C47F6E">
                      <wp:simplePos x="0" y="0"/>
                      <wp:positionH relativeFrom="column">
                        <wp:posOffset>1402715</wp:posOffset>
                      </wp:positionH>
                      <wp:positionV relativeFrom="paragraph">
                        <wp:posOffset>127000</wp:posOffset>
                      </wp:positionV>
                      <wp:extent cx="0" cy="158750"/>
                      <wp:effectExtent l="95250" t="0" r="76200" b="50800"/>
                      <wp:wrapNone/>
                      <wp:docPr id="275" name="ลูกศรเชื่อมต่อแบบตรง 2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875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EF4E87E" id="ลูกศรเชื่อมต่อแบบตรง 275" o:spid="_x0000_s1026" type="#_x0000_t32" style="position:absolute;margin-left:110.45pt;margin-top:10pt;width:0;height:12.5pt;z-index:25154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5DC36EC8" w14:textId="77777777" w:rsidR="002F4D6F" w:rsidRPr="00D33429" w:rsidRDefault="004C505A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27680" behindDoc="1" locked="0" layoutInCell="1" allowOverlap="1" wp14:anchorId="4FB86BA9" wp14:editId="1D597FD8">
                      <wp:simplePos x="0" y="0"/>
                      <wp:positionH relativeFrom="column">
                        <wp:posOffset>972820</wp:posOffset>
                      </wp:positionH>
                      <wp:positionV relativeFrom="paragraph">
                        <wp:posOffset>105410</wp:posOffset>
                      </wp:positionV>
                      <wp:extent cx="810895" cy="429260"/>
                      <wp:effectExtent l="0" t="0" r="27305" b="27940"/>
                      <wp:wrapNone/>
                      <wp:docPr id="260" name="วงรี 2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10895" cy="4292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24534EF0" id="วงรี 260" o:spid="_x0000_s1026" style="position:absolute;margin-left:76.6pt;margin-top:8.3pt;width:63.85pt;height:33.8pt;z-index:-25178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2D7DD6BC" w14:textId="77777777" w:rsidR="002F4D6F" w:rsidRPr="00D33429" w:rsidRDefault="002F4D6F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</w:p>
          <w:p w14:paraId="4FA3A93C" w14:textId="77777777" w:rsidR="00970B6A" w:rsidRPr="00D33429" w:rsidRDefault="00970B6A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3686" w:type="dxa"/>
            <w:gridSpan w:val="2"/>
            <w:vAlign w:val="center"/>
          </w:tcPr>
          <w:p w14:paraId="54A052D0" w14:textId="77777777" w:rsidR="002F4D6F" w:rsidRPr="00D33429" w:rsidRDefault="002F4D6F" w:rsidP="00C83E95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5179" w:type="dxa"/>
            <w:gridSpan w:val="3"/>
          </w:tcPr>
          <w:p w14:paraId="2595E49C" w14:textId="77777777" w:rsidR="001E5A31" w:rsidRPr="00D33429" w:rsidRDefault="001E5A31" w:rsidP="001E5A3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26FEF7F" w14:textId="77777777" w:rsidR="001E5A31" w:rsidRPr="00D33429" w:rsidRDefault="001E5A31" w:rsidP="001E5A3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เอกสาร</w:t>
            </w:r>
          </w:p>
          <w:p w14:paraId="1B437ECE" w14:textId="77777777" w:rsidR="002F4D6F" w:rsidRPr="00D33429" w:rsidRDefault="004C505A" w:rsidP="001E5A3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28704" behindDoc="1" locked="0" layoutInCell="1" allowOverlap="1" wp14:anchorId="38CE900D" wp14:editId="0D8A55FE">
                      <wp:simplePos x="0" y="0"/>
                      <wp:positionH relativeFrom="column">
                        <wp:posOffset>1067435</wp:posOffset>
                      </wp:positionH>
                      <wp:positionV relativeFrom="paragraph">
                        <wp:posOffset>-262890</wp:posOffset>
                      </wp:positionV>
                      <wp:extent cx="1104900" cy="500380"/>
                      <wp:effectExtent l="0" t="0" r="19050" b="13970"/>
                      <wp:wrapNone/>
                      <wp:docPr id="261" name="แผนผังลำดับงาน: เอกสาร 2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04900" cy="50038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BB1353D" id="แผนผังลำดับงาน: เอกสาร 261" o:spid="_x0000_s1026" type="#_x0000_t114" style="position:absolute;margin-left:84.05pt;margin-top:-20.7pt;width:87pt;height:39.4pt;z-index:-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" fillcolor="white [3212]" strokecolor="black [3213]" strokeweight=".25pt"/>
                  </w:pict>
                </mc:Fallback>
              </mc:AlternateContent>
            </w:r>
          </w:p>
        </w:tc>
      </w:tr>
      <w:tr w:rsidR="00A1002A" w:rsidRPr="00D33429" w14:paraId="58DD0A2E" w14:textId="77777777" w:rsidTr="005A5D49">
        <w:trPr>
          <w:trHeight w:val="364"/>
        </w:trPr>
        <w:tc>
          <w:tcPr>
            <w:tcW w:w="15352" w:type="dxa"/>
            <w:gridSpan w:val="9"/>
          </w:tcPr>
          <w:p w14:paraId="32433F38" w14:textId="32A4CCCF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lastRenderedPageBreak/>
              <w:t>เรื่อง การจัดซื้อพัสดุครุภัณฑ์ กรณีวิธี</w:t>
            </w:r>
            <w:r w:rsidR="00D33429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เฉพาะเจาะจง</w:t>
            </w:r>
          </w:p>
        </w:tc>
      </w:tr>
      <w:tr w:rsidR="00A1002A" w:rsidRPr="00D33429" w14:paraId="680BB70C" w14:textId="77777777" w:rsidTr="005A5D49">
        <w:trPr>
          <w:trHeight w:val="717"/>
        </w:trPr>
        <w:tc>
          <w:tcPr>
            <w:tcW w:w="959" w:type="dxa"/>
            <w:vAlign w:val="center"/>
          </w:tcPr>
          <w:p w14:paraId="32DC6173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วัน</w:t>
            </w:r>
          </w:p>
        </w:tc>
        <w:tc>
          <w:tcPr>
            <w:tcW w:w="992" w:type="dxa"/>
            <w:vAlign w:val="center"/>
          </w:tcPr>
          <w:p w14:paraId="4B935158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วัน</w:t>
            </w:r>
          </w:p>
        </w:tc>
        <w:tc>
          <w:tcPr>
            <w:tcW w:w="4111" w:type="dxa"/>
            <w:vAlign w:val="center"/>
          </w:tcPr>
          <w:p w14:paraId="6DA46B44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กลุ่มงานธุรการ</w:t>
            </w:r>
          </w:p>
        </w:tc>
        <w:tc>
          <w:tcPr>
            <w:tcW w:w="2551" w:type="dxa"/>
            <w:gridSpan w:val="2"/>
            <w:vAlign w:val="center"/>
          </w:tcPr>
          <w:p w14:paraId="57B408C9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คณะกรรมการกำหนด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รายละเอียด</w:t>
            </w:r>
          </w:p>
        </w:tc>
        <w:tc>
          <w:tcPr>
            <w:tcW w:w="2352" w:type="dxa"/>
            <w:gridSpan w:val="2"/>
            <w:vAlign w:val="center"/>
          </w:tcPr>
          <w:p w14:paraId="30C1F53E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คณะกรรมการตรวจรับ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พัสดุ</w:t>
            </w:r>
          </w:p>
        </w:tc>
        <w:tc>
          <w:tcPr>
            <w:tcW w:w="2193" w:type="dxa"/>
            <w:vAlign w:val="center"/>
          </w:tcPr>
          <w:p w14:paraId="1BEA066B" w14:textId="6CCE4252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หัวหน้าฝ่าย</w:t>
            </w:r>
            <w:r w:rsidR="00D33429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</w:tc>
        <w:tc>
          <w:tcPr>
            <w:tcW w:w="2194" w:type="dxa"/>
            <w:vAlign w:val="center"/>
          </w:tcPr>
          <w:p w14:paraId="7C0507DE" w14:textId="707E8D54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ผู้อำนวยการ</w:t>
            </w:r>
            <w:r w:rsidR="00D33429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กอง</w:t>
            </w:r>
          </w:p>
        </w:tc>
      </w:tr>
      <w:tr w:rsidR="00A1002A" w:rsidRPr="00D33429" w14:paraId="18EA3336" w14:textId="77777777" w:rsidTr="005A5D49">
        <w:trPr>
          <w:trHeight w:val="1810"/>
        </w:trPr>
        <w:tc>
          <w:tcPr>
            <w:tcW w:w="959" w:type="dxa"/>
            <w:vAlign w:val="center"/>
          </w:tcPr>
          <w:p w14:paraId="247A3AAD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0029C73C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 วัน</w:t>
            </w:r>
          </w:p>
        </w:tc>
        <w:tc>
          <w:tcPr>
            <w:tcW w:w="992" w:type="dxa"/>
            <w:vAlign w:val="center"/>
          </w:tcPr>
          <w:p w14:paraId="5DCCE7BE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8E33E8A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1-3 คน</w:t>
            </w:r>
          </w:p>
        </w:tc>
        <w:tc>
          <w:tcPr>
            <w:tcW w:w="4111" w:type="dxa"/>
          </w:tcPr>
          <w:p w14:paraId="60E3062D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43040" behindDoc="1" locked="0" layoutInCell="1" allowOverlap="1" wp14:anchorId="2D8B8380" wp14:editId="0F11A08E">
                      <wp:simplePos x="0" y="0"/>
                      <wp:positionH relativeFrom="column">
                        <wp:posOffset>881380</wp:posOffset>
                      </wp:positionH>
                      <wp:positionV relativeFrom="paragraph">
                        <wp:posOffset>71120</wp:posOffset>
                      </wp:positionV>
                      <wp:extent cx="723265" cy="397510"/>
                      <wp:effectExtent l="0" t="0" r="19685" b="21590"/>
                      <wp:wrapNone/>
                      <wp:docPr id="277" name="วงรี 2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265" cy="39751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4E806C05" id="วงรี 277" o:spid="_x0000_s1026" style="position:absolute;margin-left:69.4pt;margin-top:5.6pt;width:56.95pt;height:31.3pt;z-index:-25177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" fillcolor="white [3212]" strokecolor="black [3213]" strokeweight=".25pt"/>
                  </w:pict>
                </mc:Fallback>
              </mc:AlternateContent>
            </w:r>
          </w:p>
          <w:p w14:paraId="0070E895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069755C1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56352" behindDoc="0" locked="0" layoutInCell="1" allowOverlap="1" wp14:anchorId="35EE6120" wp14:editId="324932AA">
                      <wp:simplePos x="0" y="0"/>
                      <wp:positionH relativeFrom="column">
                        <wp:posOffset>1223617</wp:posOffset>
                      </wp:positionH>
                      <wp:positionV relativeFrom="paragraph">
                        <wp:posOffset>66758</wp:posOffset>
                      </wp:positionV>
                      <wp:extent cx="0" cy="214740"/>
                      <wp:effectExtent l="95250" t="0" r="57150" b="52070"/>
                      <wp:wrapNone/>
                      <wp:docPr id="278" name="ลูกศรเชื่อมต่อแบบตรง 2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474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25AD8AF" id="ลูกศรเชื่อมต่อแบบตรง 278" o:spid="_x0000_s1026" type="#_x0000_t32" style="position:absolute;margin-left:96.35pt;margin-top:5.25pt;width:0;height:16.9pt;z-index:25155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" strokecolor="#4f81bd [3204]" strokeweight="1pt">
                      <v:stroke endarrow="open"/>
                    </v:shape>
                  </w:pict>
                </mc:Fallback>
              </mc:AlternateContent>
            </w:r>
          </w:p>
          <w:p w14:paraId="76C17460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44064" behindDoc="1" locked="0" layoutInCell="1" allowOverlap="1" wp14:anchorId="40126BD7" wp14:editId="3D297DBF">
                      <wp:simplePos x="0" y="0"/>
                      <wp:positionH relativeFrom="column">
                        <wp:posOffset>659048</wp:posOffset>
                      </wp:positionH>
                      <wp:positionV relativeFrom="paragraph">
                        <wp:posOffset>108833</wp:posOffset>
                      </wp:positionV>
                      <wp:extent cx="1097280" cy="341906"/>
                      <wp:effectExtent l="0" t="0" r="26670" b="20320"/>
                      <wp:wrapNone/>
                      <wp:docPr id="279" name="สี่เหลี่ยมผืนผ้ามุมมน 2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97280" cy="341906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E7A5161" id="สี่เหลี่ยมผืนผ้ามุมมน 279" o:spid="_x0000_s1026" style="position:absolute;margin-left:51.9pt;margin-top:8.55pt;width:86.4pt;height:26.9pt;z-index:-25177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769A731A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57376" behindDoc="0" locked="0" layoutInCell="1" allowOverlap="1" wp14:anchorId="658B9C9B" wp14:editId="7BC9E7FE">
                      <wp:simplePos x="0" y="0"/>
                      <wp:positionH relativeFrom="column">
                        <wp:posOffset>1756354</wp:posOffset>
                      </wp:positionH>
                      <wp:positionV relativeFrom="paragraph">
                        <wp:posOffset>88403</wp:posOffset>
                      </wp:positionV>
                      <wp:extent cx="1494845" cy="0"/>
                      <wp:effectExtent l="0" t="0" r="10160" b="19050"/>
                      <wp:wrapNone/>
                      <wp:docPr id="280" name="ตัวเชื่อมต่อตรง 2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94845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FD2062D" id="ตัวเชื่อมต่อตรง 280" o:spid="_x0000_s1026" style="position:absolute;z-index:25155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8.3pt,6.95pt" to="256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สำรวจ</w:t>
            </w:r>
          </w:p>
          <w:p w14:paraId="1E3EA083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551" w:type="dxa"/>
            <w:gridSpan w:val="2"/>
          </w:tcPr>
          <w:p w14:paraId="63A08300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59424" behindDoc="0" locked="0" layoutInCell="1" allowOverlap="1" wp14:anchorId="03903C3D" wp14:editId="0BD5F2CA">
                      <wp:simplePos x="0" y="0"/>
                      <wp:positionH relativeFrom="column">
                        <wp:posOffset>640660</wp:posOffset>
                      </wp:positionH>
                      <wp:positionV relativeFrom="paragraph">
                        <wp:posOffset>834528</wp:posOffset>
                      </wp:positionV>
                      <wp:extent cx="55" cy="421419"/>
                      <wp:effectExtent l="95250" t="0" r="57150" b="55245"/>
                      <wp:wrapNone/>
                      <wp:docPr id="281" name="ลูกศรเชื่อมต่อแบบตรง 2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5" cy="42141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280BB5B" id="ลูกศรเชื่อมต่อแบบตรง 281" o:spid="_x0000_s1026" type="#_x0000_t32" style="position:absolute;margin-left:50.45pt;margin-top:65.7pt;width:0;height:33.2pt;flip:x;z-index:251559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2352" w:type="dxa"/>
            <w:gridSpan w:val="2"/>
          </w:tcPr>
          <w:p w14:paraId="1FCE86CC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193" w:type="dxa"/>
          </w:tcPr>
          <w:p w14:paraId="5115F3E2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194" w:type="dxa"/>
          </w:tcPr>
          <w:p w14:paraId="523A12A5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A1002A" w:rsidRPr="00D33429" w14:paraId="4B4C6497" w14:textId="77777777" w:rsidTr="005A5D49">
        <w:trPr>
          <w:trHeight w:val="1006"/>
        </w:trPr>
        <w:tc>
          <w:tcPr>
            <w:tcW w:w="959" w:type="dxa"/>
            <w:vAlign w:val="center"/>
          </w:tcPr>
          <w:p w14:paraId="6BBB6E57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5 วัน</w:t>
            </w:r>
          </w:p>
        </w:tc>
        <w:tc>
          <w:tcPr>
            <w:tcW w:w="992" w:type="dxa"/>
            <w:vAlign w:val="center"/>
          </w:tcPr>
          <w:p w14:paraId="1084E3A3" w14:textId="77777777" w:rsidR="00A1002A" w:rsidRPr="00D33429" w:rsidRDefault="00A1002A" w:rsidP="00944A71">
            <w:pPr>
              <w:ind w:right="34"/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ตามคำสั่ง</w:t>
            </w:r>
          </w:p>
        </w:tc>
        <w:tc>
          <w:tcPr>
            <w:tcW w:w="4111" w:type="dxa"/>
          </w:tcPr>
          <w:p w14:paraId="551DAA92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551" w:type="dxa"/>
            <w:gridSpan w:val="2"/>
          </w:tcPr>
          <w:p w14:paraId="6E259261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45088" behindDoc="1" locked="0" layoutInCell="1" allowOverlap="1" wp14:anchorId="3C6137B3" wp14:editId="29CFD812">
                      <wp:simplePos x="0" y="0"/>
                      <wp:positionH relativeFrom="column">
                        <wp:posOffset>99585</wp:posOffset>
                      </wp:positionH>
                      <wp:positionV relativeFrom="paragraph">
                        <wp:posOffset>100965</wp:posOffset>
                      </wp:positionV>
                      <wp:extent cx="1288111" cy="381663"/>
                      <wp:effectExtent l="0" t="0" r="26670" b="18415"/>
                      <wp:wrapNone/>
                      <wp:docPr id="282" name="สี่เหลี่ยมผืนผ้ามุมมน 2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8111" cy="381663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7A2514B" id="สี่เหลี่ยมผืนผ้ามุมมน 282" o:spid="_x0000_s1026" style="position:absolute;margin-left:7.85pt;margin-top:7.95pt;width:101.45pt;height:30.05pt;z-index:-25177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326D904B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60448" behindDoc="0" locked="0" layoutInCell="1" allowOverlap="1" wp14:anchorId="102362F3" wp14:editId="25A0F638">
                      <wp:simplePos x="0" y="0"/>
                      <wp:positionH relativeFrom="column">
                        <wp:posOffset>1387806</wp:posOffset>
                      </wp:positionH>
                      <wp:positionV relativeFrom="paragraph">
                        <wp:posOffset>144117</wp:posOffset>
                      </wp:positionV>
                      <wp:extent cx="1852986" cy="7952"/>
                      <wp:effectExtent l="0" t="76200" r="13970" b="106680"/>
                      <wp:wrapNone/>
                      <wp:docPr id="283" name="ลูกศรเชื่อมต่อแบบตรง 2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52986" cy="795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D17293A" id="ลูกศรเชื่อมต่อแบบตรง 283" o:spid="_x0000_s1026" type="#_x0000_t32" style="position:absolute;margin-left:109.3pt;margin-top:11.35pt;width:145.9pt;height:.65pt;z-index:25156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กำหนดรายละเอียด</w:t>
            </w:r>
          </w:p>
          <w:p w14:paraId="30456D3B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61472" behindDoc="0" locked="0" layoutInCell="1" allowOverlap="1" wp14:anchorId="2EFE3DF6" wp14:editId="2B12875B">
                      <wp:simplePos x="0" y="0"/>
                      <wp:positionH relativeFrom="column">
                        <wp:posOffset>640660</wp:posOffset>
                      </wp:positionH>
                      <wp:positionV relativeFrom="paragraph">
                        <wp:posOffset>81197</wp:posOffset>
                      </wp:positionV>
                      <wp:extent cx="55" cy="270372"/>
                      <wp:effectExtent l="0" t="0" r="19050" b="15875"/>
                      <wp:wrapNone/>
                      <wp:docPr id="284" name="ตัวเชื่อมต่อตรง 2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5" cy="270372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640330DD" id="ตัวเชื่อมต่อตรง 284" o:spid="_x0000_s1026" style="position:absolute;flip:x;z-index:2515614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0.45pt,6.4pt" to="50.4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" strokecolor="#4579b8 [3044]" strokeweight="1pt"/>
                  </w:pict>
                </mc:Fallback>
              </mc:AlternateContent>
            </w:r>
          </w:p>
        </w:tc>
        <w:tc>
          <w:tcPr>
            <w:tcW w:w="2352" w:type="dxa"/>
            <w:gridSpan w:val="2"/>
          </w:tcPr>
          <w:p w14:paraId="727C3E0E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193" w:type="dxa"/>
          </w:tcPr>
          <w:p w14:paraId="2365A62F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46112" behindDoc="1" locked="0" layoutInCell="1" allowOverlap="1" wp14:anchorId="74D91242" wp14:editId="00DF6CB4">
                      <wp:simplePos x="0" y="0"/>
                      <wp:positionH relativeFrom="column">
                        <wp:posOffset>127387</wp:posOffset>
                      </wp:positionH>
                      <wp:positionV relativeFrom="paragraph">
                        <wp:posOffset>101517</wp:posOffset>
                      </wp:positionV>
                      <wp:extent cx="1089328" cy="461176"/>
                      <wp:effectExtent l="0" t="0" r="15875" b="15240"/>
                      <wp:wrapNone/>
                      <wp:docPr id="285" name="แผนผังลำดับงาน: เอกสาร 2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9328" cy="461176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41CBF4D" id="แผนผังลำดับงาน: เอกสาร 285" o:spid="_x0000_s1026" type="#_x0000_t114" style="position:absolute;margin-left:10.05pt;margin-top:8pt;width:85.75pt;height:36.3pt;z-index:-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" fillcolor="white [3212]" strokecolor="black [3213]" strokeweight=".25pt"/>
                  </w:pict>
                </mc:Fallback>
              </mc:AlternateContent>
            </w:r>
          </w:p>
          <w:p w14:paraId="0DA51FBC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รายงานผล</w:t>
            </w:r>
          </w:p>
        </w:tc>
        <w:tc>
          <w:tcPr>
            <w:tcW w:w="2194" w:type="dxa"/>
          </w:tcPr>
          <w:p w14:paraId="12BF2DCA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A1002A" w:rsidRPr="00D33429" w14:paraId="23D09FFF" w14:textId="77777777" w:rsidTr="005A5D49">
        <w:trPr>
          <w:trHeight w:val="1270"/>
        </w:trPr>
        <w:tc>
          <w:tcPr>
            <w:tcW w:w="959" w:type="dxa"/>
            <w:vAlign w:val="center"/>
          </w:tcPr>
          <w:p w14:paraId="4CBBD643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92" w:type="dxa"/>
            <w:vAlign w:val="center"/>
          </w:tcPr>
          <w:p w14:paraId="5D17A746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1-3 คน</w:t>
            </w:r>
          </w:p>
        </w:tc>
        <w:tc>
          <w:tcPr>
            <w:tcW w:w="4111" w:type="dxa"/>
          </w:tcPr>
          <w:p w14:paraId="6F790796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63520" behindDoc="0" locked="0" layoutInCell="1" allowOverlap="1" wp14:anchorId="42F65A7F" wp14:editId="1659E32D">
                      <wp:simplePos x="0" y="0"/>
                      <wp:positionH relativeFrom="column">
                        <wp:posOffset>1223617</wp:posOffset>
                      </wp:positionH>
                      <wp:positionV relativeFrom="paragraph">
                        <wp:posOffset>115984</wp:posOffset>
                      </wp:positionV>
                      <wp:extent cx="0" cy="159026"/>
                      <wp:effectExtent l="95250" t="0" r="76200" b="50800"/>
                      <wp:wrapNone/>
                      <wp:docPr id="286" name="ลูกศรเชื่อมต่อแบบตรง 2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902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351FABA" id="ลูกศรเชื่อมต่อแบบตรง 286" o:spid="_x0000_s1026" type="#_x0000_t32" style="position:absolute;margin-left:96.35pt;margin-top:9.15pt;width:0;height:12.5pt;z-index:25156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62496" behindDoc="0" locked="0" layoutInCell="1" allowOverlap="1" wp14:anchorId="4D6A3434" wp14:editId="116CE827">
                      <wp:simplePos x="0" y="0"/>
                      <wp:positionH relativeFrom="column">
                        <wp:posOffset>1223617</wp:posOffset>
                      </wp:positionH>
                      <wp:positionV relativeFrom="paragraph">
                        <wp:posOffset>115515</wp:posOffset>
                      </wp:positionV>
                      <wp:extent cx="2027583" cy="0"/>
                      <wp:effectExtent l="0" t="0" r="10795" b="19050"/>
                      <wp:wrapNone/>
                      <wp:docPr id="287" name="ตัวเชื่อมต่อตรง 2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027583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40F38D1A" id="ตัวเชื่อมต่อตรง 287" o:spid="_x0000_s1026" style="position:absolute;flip:x;z-index:25156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6.35pt,9.1pt" to="256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" strokecolor="#4579b8 [3044]" strokeweight="1pt"/>
                  </w:pict>
                </mc:Fallback>
              </mc:AlternateContent>
            </w:r>
          </w:p>
          <w:p w14:paraId="1124F98F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47136" behindDoc="1" locked="0" layoutInCell="1" allowOverlap="1" wp14:anchorId="00A46A24" wp14:editId="1A12E4FE">
                      <wp:simplePos x="0" y="0"/>
                      <wp:positionH relativeFrom="column">
                        <wp:posOffset>618738</wp:posOffset>
                      </wp:positionH>
                      <wp:positionV relativeFrom="paragraph">
                        <wp:posOffset>102539</wp:posOffset>
                      </wp:positionV>
                      <wp:extent cx="1272208" cy="381662"/>
                      <wp:effectExtent l="0" t="0" r="23495" b="18415"/>
                      <wp:wrapNone/>
                      <wp:docPr id="288" name="สี่เหลี่ยมผืนผ้ามุมมน 2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2208" cy="381662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B304C5D" id="สี่เหลี่ยมผืนผ้ามุมมน 288" o:spid="_x0000_s1026" style="position:absolute;margin-left:48.7pt;margin-top:8.05pt;width:100.15pt;height:30.05pt;z-index:-25176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5286A45C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64544" behindDoc="0" locked="0" layoutInCell="1" allowOverlap="1" wp14:anchorId="1A8400EA" wp14:editId="61E7A4AC">
                      <wp:simplePos x="0" y="0"/>
                      <wp:positionH relativeFrom="column">
                        <wp:posOffset>1891222</wp:posOffset>
                      </wp:positionH>
                      <wp:positionV relativeFrom="paragraph">
                        <wp:posOffset>137574</wp:posOffset>
                      </wp:positionV>
                      <wp:extent cx="3856687" cy="15903"/>
                      <wp:effectExtent l="0" t="76200" r="10795" b="98425"/>
                      <wp:wrapNone/>
                      <wp:docPr id="289" name="ลูกศรเชื่อมต่อแบบตรง 2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856687" cy="1590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CFCE275" id="ลูกศรเชื่อมต่อแบบตรง 289" o:spid="_x0000_s1026" type="#_x0000_t32" style="position:absolute;margin-left:148.9pt;margin-top:10.85pt;width:303.7pt;height:1.25pt;flip:y;z-index:25156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ขออนุมัติจัดซื้อ</w:t>
            </w:r>
          </w:p>
          <w:p w14:paraId="125C4D38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551" w:type="dxa"/>
            <w:gridSpan w:val="2"/>
          </w:tcPr>
          <w:p w14:paraId="7A0B111E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352" w:type="dxa"/>
            <w:gridSpan w:val="2"/>
          </w:tcPr>
          <w:p w14:paraId="159C9972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193" w:type="dxa"/>
          </w:tcPr>
          <w:p w14:paraId="33B77378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48160" behindDoc="1" locked="0" layoutInCell="1" allowOverlap="1" wp14:anchorId="5C320CCE" wp14:editId="0EA54C1E">
                      <wp:simplePos x="0" y="0"/>
                      <wp:positionH relativeFrom="column">
                        <wp:posOffset>23413</wp:posOffset>
                      </wp:positionH>
                      <wp:positionV relativeFrom="paragraph">
                        <wp:posOffset>115266</wp:posOffset>
                      </wp:positionV>
                      <wp:extent cx="1144987" cy="548640"/>
                      <wp:effectExtent l="0" t="0" r="17145" b="22860"/>
                      <wp:wrapNone/>
                      <wp:docPr id="290" name="สี่เหลี่ยมผืนผ้ามุมมน 2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4987" cy="54864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454484C" id="สี่เหลี่ยมผืนผ้ามุมมน 290" o:spid="_x0000_s1026" style="position:absolute;margin-left:1.85pt;margin-top:9.1pt;width:90.15pt;height:43.2pt;z-index:-251768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1FD5A042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65568" behindDoc="0" locked="0" layoutInCell="1" allowOverlap="1" wp14:anchorId="46682A01" wp14:editId="7665CCCC">
                      <wp:simplePos x="0" y="0"/>
                      <wp:positionH relativeFrom="column">
                        <wp:posOffset>1168925</wp:posOffset>
                      </wp:positionH>
                      <wp:positionV relativeFrom="paragraph">
                        <wp:posOffset>261951</wp:posOffset>
                      </wp:positionV>
                      <wp:extent cx="413550" cy="0"/>
                      <wp:effectExtent l="0" t="76200" r="24765" b="114300"/>
                      <wp:wrapNone/>
                      <wp:docPr id="291" name="ลูกศรเชื่อมต่อแบบตรง 2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355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1503D80" id="ลูกศรเชื่อมต่อแบบตรง 291" o:spid="_x0000_s1026" type="#_x0000_t32" style="position:absolute;margin-left:92.05pt;margin-top:20.65pt;width:32.55pt;height:0;z-index:25156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ตรวจสอบเสนอ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br/>
              <w:t>เอกสาร</w:t>
            </w:r>
          </w:p>
          <w:p w14:paraId="6171B966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194" w:type="dxa"/>
          </w:tcPr>
          <w:p w14:paraId="62E26B73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340FC1C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49184" behindDoc="1" locked="0" layoutInCell="1" allowOverlap="1" wp14:anchorId="61DAB396" wp14:editId="3A6EAD43">
                      <wp:simplePos x="0" y="0"/>
                      <wp:positionH relativeFrom="column">
                        <wp:posOffset>189727</wp:posOffset>
                      </wp:positionH>
                      <wp:positionV relativeFrom="paragraph">
                        <wp:posOffset>102870</wp:posOffset>
                      </wp:positionV>
                      <wp:extent cx="890546" cy="381635"/>
                      <wp:effectExtent l="0" t="0" r="24130" b="18415"/>
                      <wp:wrapNone/>
                      <wp:docPr id="292" name="สี่เหลี่ยมผืนผ้ามุมมน 2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90546" cy="38163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61A684D" id="สี่เหลี่ยมผืนผ้ามุมมน 292" o:spid="_x0000_s1026" style="position:absolute;margin-left:14.95pt;margin-top:8.1pt;width:70.1pt;height:30.05pt;z-index:-251767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0F149624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66592" behindDoc="0" locked="0" layoutInCell="1" allowOverlap="1" wp14:anchorId="103E5B48" wp14:editId="42F9C69F">
                      <wp:simplePos x="0" y="0"/>
                      <wp:positionH relativeFrom="column">
                        <wp:posOffset>651096</wp:posOffset>
                      </wp:positionH>
                      <wp:positionV relativeFrom="paragraph">
                        <wp:posOffset>312503</wp:posOffset>
                      </wp:positionV>
                      <wp:extent cx="0" cy="238539"/>
                      <wp:effectExtent l="0" t="0" r="19050" b="9525"/>
                      <wp:wrapNone/>
                      <wp:docPr id="293" name="ตัวเชื่อมต่อตรง 2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38539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3A12D5FB" id="ตัวเชื่อมต่อตรง 293" o:spid="_x0000_s1026" style="position:absolute;z-index:251566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1.25pt,24.6pt" to="51.25pt,4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อนุมัติ</w:t>
            </w:r>
          </w:p>
        </w:tc>
      </w:tr>
      <w:tr w:rsidR="00A1002A" w:rsidRPr="00D33429" w14:paraId="162DC5DA" w14:textId="77777777" w:rsidTr="005A5D49">
        <w:trPr>
          <w:trHeight w:val="1170"/>
        </w:trPr>
        <w:tc>
          <w:tcPr>
            <w:tcW w:w="959" w:type="dxa"/>
            <w:vAlign w:val="center"/>
          </w:tcPr>
          <w:p w14:paraId="1596C6F7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92" w:type="dxa"/>
            <w:vAlign w:val="center"/>
          </w:tcPr>
          <w:p w14:paraId="545BB697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4111" w:type="dxa"/>
          </w:tcPr>
          <w:p w14:paraId="5D7895EC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68640" behindDoc="0" locked="0" layoutInCell="1" allowOverlap="1" wp14:anchorId="215F71FF" wp14:editId="03458F17">
                      <wp:simplePos x="0" y="0"/>
                      <wp:positionH relativeFrom="column">
                        <wp:posOffset>1223617</wp:posOffset>
                      </wp:positionH>
                      <wp:positionV relativeFrom="paragraph">
                        <wp:posOffset>84952</wp:posOffset>
                      </wp:positionV>
                      <wp:extent cx="0" cy="143123"/>
                      <wp:effectExtent l="95250" t="0" r="57150" b="66675"/>
                      <wp:wrapNone/>
                      <wp:docPr id="294" name="ลูกศรเชื่อมต่อแบบตรง 2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4312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DA5C76D" id="ลูกศรเชื่อมต่อแบบตรง 294" o:spid="_x0000_s1026" type="#_x0000_t32" style="position:absolute;margin-left:96.35pt;margin-top:6.7pt;width:0;height:11.25pt;z-index:25156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67616" behindDoc="0" locked="0" layoutInCell="1" allowOverlap="1" wp14:anchorId="066C30E8" wp14:editId="1E8F2A38">
                      <wp:simplePos x="0" y="0"/>
                      <wp:positionH relativeFrom="column">
                        <wp:posOffset>1223617</wp:posOffset>
                      </wp:positionH>
                      <wp:positionV relativeFrom="paragraph">
                        <wp:posOffset>84538</wp:posOffset>
                      </wp:positionV>
                      <wp:extent cx="6543924" cy="414"/>
                      <wp:effectExtent l="0" t="0" r="9525" b="19050"/>
                      <wp:wrapNone/>
                      <wp:docPr id="295" name="ตัวเชื่อมต่อตรง 2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6543924" cy="414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72194A09" id="ตัวเชื่อมต่อตรง 295" o:spid="_x0000_s1026" style="position:absolute;flip:x y;z-index:25156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6.35pt,6.65pt" to="611.6pt,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" strokecolor="#4579b8 [3044]" strokeweight="1pt"/>
                  </w:pict>
                </mc:Fallback>
              </mc:AlternateContent>
            </w:r>
          </w:p>
          <w:p w14:paraId="761C5B1E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50208" behindDoc="1" locked="0" layoutInCell="1" allowOverlap="1" wp14:anchorId="4228E700" wp14:editId="7553570C">
                      <wp:simplePos x="0" y="0"/>
                      <wp:positionH relativeFrom="column">
                        <wp:posOffset>619125</wp:posOffset>
                      </wp:positionH>
                      <wp:positionV relativeFrom="paragraph">
                        <wp:posOffset>55245</wp:posOffset>
                      </wp:positionV>
                      <wp:extent cx="1208405" cy="405130"/>
                      <wp:effectExtent l="0" t="0" r="10795" b="13970"/>
                      <wp:wrapNone/>
                      <wp:docPr id="296" name="สี่เหลี่ยมผืนผ้ามุมมน 2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8405" cy="40513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1054FB0" id="สี่เหลี่ยมผืนผ้ามุมมน 296" o:spid="_x0000_s1026" style="position:absolute;margin-left:48.75pt;margin-top:4.35pt;width:95.15pt;height:31.9pt;z-index:-251766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38E08CAE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70688" behindDoc="0" locked="0" layoutInCell="1" allowOverlap="1" wp14:anchorId="55FDEF08" wp14:editId="193F5AC0">
                      <wp:simplePos x="0" y="0"/>
                      <wp:positionH relativeFrom="column">
                        <wp:posOffset>1827723</wp:posOffset>
                      </wp:positionH>
                      <wp:positionV relativeFrom="paragraph">
                        <wp:posOffset>122445</wp:posOffset>
                      </wp:positionV>
                      <wp:extent cx="3029640" cy="0"/>
                      <wp:effectExtent l="0" t="0" r="18415" b="19050"/>
                      <wp:wrapNone/>
                      <wp:docPr id="297" name="ตัวเชื่อมต่อตรง 2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029640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69E2A0AE" id="ตัวเชื่อมต่อตรง 297" o:spid="_x0000_s1026" style="position:absolute;z-index:25157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3.9pt,9.65pt" to="382.45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" strokecolor="#4579b8 [3044]" strokeweight="1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เสนอราคา</w:t>
            </w:r>
          </w:p>
          <w:p w14:paraId="1981AF94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551" w:type="dxa"/>
            <w:gridSpan w:val="2"/>
          </w:tcPr>
          <w:p w14:paraId="1F39755E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352" w:type="dxa"/>
            <w:gridSpan w:val="2"/>
          </w:tcPr>
          <w:p w14:paraId="7A585E41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72736" behindDoc="0" locked="0" layoutInCell="1" allowOverlap="1" wp14:anchorId="5823C2EA" wp14:editId="2E89471A">
                      <wp:simplePos x="0" y="0"/>
                      <wp:positionH relativeFrom="column">
                        <wp:posOffset>627132</wp:posOffset>
                      </wp:positionH>
                      <wp:positionV relativeFrom="paragraph">
                        <wp:posOffset>466615</wp:posOffset>
                      </wp:positionV>
                      <wp:extent cx="0" cy="357808"/>
                      <wp:effectExtent l="95250" t="0" r="95250" b="61595"/>
                      <wp:wrapNone/>
                      <wp:docPr id="298" name="ลูกศรเชื่อมต่อแบบตรง 2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5780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4CF0A08" id="ลูกศรเชื่อมต่อแบบตรง 298" o:spid="_x0000_s1026" type="#_x0000_t32" style="position:absolute;margin-left:49.4pt;margin-top:36.75pt;width:0;height:28.15pt;z-index:25157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2193" w:type="dxa"/>
          </w:tcPr>
          <w:p w14:paraId="2B24CBEA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194" w:type="dxa"/>
          </w:tcPr>
          <w:p w14:paraId="3DAFA3DA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A1002A" w:rsidRPr="00D33429" w14:paraId="5D3A82A8" w14:textId="77777777" w:rsidTr="005A5D49">
        <w:trPr>
          <w:trHeight w:val="1119"/>
        </w:trPr>
        <w:tc>
          <w:tcPr>
            <w:tcW w:w="959" w:type="dxa"/>
            <w:vAlign w:val="center"/>
          </w:tcPr>
          <w:p w14:paraId="750C05FF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5 วัน</w:t>
            </w:r>
          </w:p>
        </w:tc>
        <w:tc>
          <w:tcPr>
            <w:tcW w:w="992" w:type="dxa"/>
            <w:vAlign w:val="center"/>
          </w:tcPr>
          <w:p w14:paraId="694F049D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1770FA57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ตามสัญญา</w:t>
            </w:r>
          </w:p>
          <w:p w14:paraId="6440A662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4111" w:type="dxa"/>
          </w:tcPr>
          <w:p w14:paraId="1F3BE215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75808" behindDoc="0" locked="0" layoutInCell="1" allowOverlap="1" wp14:anchorId="7195DF61" wp14:editId="637971A2">
                      <wp:simplePos x="0" y="0"/>
                      <wp:positionH relativeFrom="column">
                        <wp:posOffset>1263374</wp:posOffset>
                      </wp:positionH>
                      <wp:positionV relativeFrom="paragraph">
                        <wp:posOffset>286633</wp:posOffset>
                      </wp:positionV>
                      <wp:extent cx="0" cy="675861"/>
                      <wp:effectExtent l="76200" t="0" r="95250" b="48260"/>
                      <wp:wrapNone/>
                      <wp:docPr id="299" name="ลูกศรเชื่อมต่อแบบตรง 2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7586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BD0F953" id="ลูกศรเชื่อมต่อแบบตรง 299" o:spid="_x0000_s1026" type="#_x0000_t32" style="position:absolute;margin-left:99.5pt;margin-top:22.55pt;width:0;height:53.2pt;z-index:25157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74784" behindDoc="0" locked="0" layoutInCell="1" allowOverlap="1" wp14:anchorId="3E53AD5A" wp14:editId="45092EBD">
                      <wp:simplePos x="0" y="0"/>
                      <wp:positionH relativeFrom="column">
                        <wp:posOffset>1263374</wp:posOffset>
                      </wp:positionH>
                      <wp:positionV relativeFrom="paragraph">
                        <wp:posOffset>286633</wp:posOffset>
                      </wp:positionV>
                      <wp:extent cx="3029447" cy="0"/>
                      <wp:effectExtent l="0" t="0" r="19050" b="19050"/>
                      <wp:wrapNone/>
                      <wp:docPr id="300" name="ตัวเชื่อมต่อตรง 3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029447" cy="0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6C885FA8" id="ตัวเชื่อมต่อตรง 300" o:spid="_x0000_s1026" style="position:absolute;flip:x;z-index:25157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9.5pt,22.55pt" to="338.05pt,2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" strokecolor="#4579b8 [3044]" strokeweight="1pt"/>
                  </w:pict>
                </mc:Fallback>
              </mc:AlternateContent>
            </w:r>
          </w:p>
          <w:p w14:paraId="575D095B" w14:textId="77777777" w:rsidR="00A1002A" w:rsidRPr="00D33429" w:rsidRDefault="00A1002A" w:rsidP="00944A71">
            <w:pPr>
              <w:rPr>
                <w:rFonts w:ascii="TH SarabunIT๙" w:hAnsi="TH SarabunIT๙" w:cs="TH SarabunIT๙"/>
                <w:sz w:val="24"/>
                <w:szCs w:val="32"/>
              </w:rPr>
            </w:pPr>
          </w:p>
          <w:p w14:paraId="273CDE13" w14:textId="77777777" w:rsidR="00A1002A" w:rsidRPr="00D33429" w:rsidRDefault="00A1002A" w:rsidP="00944A71">
            <w:pPr>
              <w:rPr>
                <w:rFonts w:ascii="TH SarabunIT๙" w:hAnsi="TH SarabunIT๙" w:cs="TH SarabunIT๙"/>
                <w:sz w:val="24"/>
                <w:szCs w:val="32"/>
              </w:rPr>
            </w:pPr>
          </w:p>
        </w:tc>
        <w:tc>
          <w:tcPr>
            <w:tcW w:w="2551" w:type="dxa"/>
            <w:gridSpan w:val="2"/>
          </w:tcPr>
          <w:p w14:paraId="65203599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352" w:type="dxa"/>
            <w:gridSpan w:val="2"/>
          </w:tcPr>
          <w:p w14:paraId="1FB51F5A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51232" behindDoc="1" locked="0" layoutInCell="1" allowOverlap="1" wp14:anchorId="256C91BF" wp14:editId="0C52EF2A">
                      <wp:simplePos x="0" y="0"/>
                      <wp:positionH relativeFrom="column">
                        <wp:posOffset>61651</wp:posOffset>
                      </wp:positionH>
                      <wp:positionV relativeFrom="paragraph">
                        <wp:posOffset>68580</wp:posOffset>
                      </wp:positionV>
                      <wp:extent cx="1264257" cy="429370"/>
                      <wp:effectExtent l="0" t="0" r="12700" b="27940"/>
                      <wp:wrapNone/>
                      <wp:docPr id="301" name="สี่เหลี่ยมผืนผ้ามุมมน 3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64257" cy="42937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228341F" id="สี่เหลี่ยมผืนผ้ามุมมน 301" o:spid="_x0000_s1026" style="position:absolute;margin-left:4.85pt;margin-top:5.4pt;width:99.55pt;height:33.8pt;z-index:-25176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" fillcolor="white [3212]" strokecolor="black [3213]" strokeweight=".25pt"/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 </w:t>
            </w:r>
          </w:p>
          <w:p w14:paraId="02808156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76832" behindDoc="0" locked="0" layoutInCell="1" allowOverlap="1" wp14:anchorId="55E958F6" wp14:editId="64ADE450">
                      <wp:simplePos x="0" y="0"/>
                      <wp:positionH relativeFrom="column">
                        <wp:posOffset>1326101</wp:posOffset>
                      </wp:positionH>
                      <wp:positionV relativeFrom="paragraph">
                        <wp:posOffset>114548</wp:posOffset>
                      </wp:positionV>
                      <wp:extent cx="295082" cy="0"/>
                      <wp:effectExtent l="0" t="76200" r="10160" b="114300"/>
                      <wp:wrapNone/>
                      <wp:docPr id="302" name="ลูกศรเชื่อมต่อแบบตรง 3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95082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7EBD8C3" id="ลูกศรเชื่อมต่อแบบตรง 302" o:spid="_x0000_s1026" type="#_x0000_t32" style="position:absolute;margin-left:104.4pt;margin-top:9pt;width:23.25pt;height:0;z-index:25157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ตรวจรับพัสดุ</w:t>
            </w:r>
          </w:p>
        </w:tc>
        <w:tc>
          <w:tcPr>
            <w:tcW w:w="2193" w:type="dxa"/>
          </w:tcPr>
          <w:p w14:paraId="16EE7837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52256" behindDoc="1" locked="0" layoutInCell="1" allowOverlap="1" wp14:anchorId="41C3DBAC" wp14:editId="7E1CCAE4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69850</wp:posOffset>
                      </wp:positionV>
                      <wp:extent cx="1089025" cy="461010"/>
                      <wp:effectExtent l="0" t="0" r="15875" b="15240"/>
                      <wp:wrapNone/>
                      <wp:docPr id="303" name="แผนผังลำดับงาน: เอกสาร 3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9025" cy="46101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DA1FEDB" id="แผนผังลำดับงาน: เอกสาร 303" o:spid="_x0000_s1026" type="#_x0000_t114" style="position:absolute;margin-left:10.1pt;margin-top:5.5pt;width:85.75pt;height:36.3pt;z-index:-25176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" fillcolor="white [3212]" strokecolor="black [3213]" strokeweight=".25pt"/>
                  </w:pict>
                </mc:Fallback>
              </mc:AlternateContent>
            </w:r>
          </w:p>
          <w:p w14:paraId="5586A3C2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รายงาน</w:t>
            </w:r>
          </w:p>
        </w:tc>
        <w:tc>
          <w:tcPr>
            <w:tcW w:w="2194" w:type="dxa"/>
          </w:tcPr>
          <w:p w14:paraId="294528C9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A1002A" w:rsidRPr="00D33429" w14:paraId="59D4A0DD" w14:textId="77777777" w:rsidTr="005A5D49">
        <w:trPr>
          <w:trHeight w:val="1647"/>
        </w:trPr>
        <w:tc>
          <w:tcPr>
            <w:tcW w:w="959" w:type="dxa"/>
            <w:vAlign w:val="center"/>
          </w:tcPr>
          <w:p w14:paraId="28B3467E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92" w:type="dxa"/>
            <w:vAlign w:val="center"/>
          </w:tcPr>
          <w:p w14:paraId="00A412FD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4111" w:type="dxa"/>
          </w:tcPr>
          <w:p w14:paraId="317924C4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53280" behindDoc="1" locked="0" layoutInCell="1" allowOverlap="1" wp14:anchorId="556588AB" wp14:editId="31A09A5E">
                      <wp:simplePos x="0" y="0"/>
                      <wp:positionH relativeFrom="column">
                        <wp:posOffset>587514</wp:posOffset>
                      </wp:positionH>
                      <wp:positionV relativeFrom="paragraph">
                        <wp:posOffset>95084</wp:posOffset>
                      </wp:positionV>
                      <wp:extent cx="1304014" cy="357809"/>
                      <wp:effectExtent l="0" t="0" r="10795" b="23495"/>
                      <wp:wrapNone/>
                      <wp:docPr id="304" name="สี่เหลี่ยมผืนผ้ามุมมน 3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04014" cy="357809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FD65939" id="สี่เหลี่ยมผืนผ้ามุมมน 304" o:spid="_x0000_s1026" style="position:absolute;margin-left:46.25pt;margin-top:7.5pt;width:102.7pt;height:28.15pt;z-index:-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0F84372B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78880" behindDoc="0" locked="0" layoutInCell="1" allowOverlap="1" wp14:anchorId="27A07348" wp14:editId="794EE6A1">
                      <wp:simplePos x="0" y="0"/>
                      <wp:positionH relativeFrom="column">
                        <wp:posOffset>1954667</wp:posOffset>
                      </wp:positionH>
                      <wp:positionV relativeFrom="paragraph">
                        <wp:posOffset>121782</wp:posOffset>
                      </wp:positionV>
                      <wp:extent cx="3848901" cy="0"/>
                      <wp:effectExtent l="0" t="76200" r="18415" b="114300"/>
                      <wp:wrapNone/>
                      <wp:docPr id="305" name="ลูกศรเชื่อมต่อแบบตรง 3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48901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2B037F4" id="ลูกศรเชื่อมต่อแบบตรง 305" o:spid="_x0000_s1026" type="#_x0000_t32" style="position:absolute;margin-left:153.9pt;margin-top:9.6pt;width:303.05pt;height:0;z-index:25157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ลงทะเบียนพัสดุ</w:t>
            </w:r>
          </w:p>
          <w:p w14:paraId="5E4521EE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79904" behindDoc="0" locked="0" layoutInCell="1" allowOverlap="1" wp14:anchorId="53E24A0D" wp14:editId="62F2B090">
                      <wp:simplePos x="0" y="0"/>
                      <wp:positionH relativeFrom="column">
                        <wp:posOffset>1263015</wp:posOffset>
                      </wp:positionH>
                      <wp:positionV relativeFrom="paragraph">
                        <wp:posOffset>41965</wp:posOffset>
                      </wp:positionV>
                      <wp:extent cx="0" cy="151158"/>
                      <wp:effectExtent l="95250" t="0" r="57150" b="58420"/>
                      <wp:wrapNone/>
                      <wp:docPr id="306" name="ลูกศรเชื่อมต่อแบบตรง 3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115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850FF48" id="ลูกศรเชื่อมต่อแบบตรง 306" o:spid="_x0000_s1026" type="#_x0000_t32" style="position:absolute;margin-left:99.45pt;margin-top:3.3pt;width:0;height:11.9pt;z-index:25157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1D339D96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54304" behindDoc="1" locked="0" layoutInCell="1" allowOverlap="1" wp14:anchorId="43CB2AFC" wp14:editId="136C6ABE">
                      <wp:simplePos x="0" y="0"/>
                      <wp:positionH relativeFrom="column">
                        <wp:posOffset>881711</wp:posOffset>
                      </wp:positionH>
                      <wp:positionV relativeFrom="paragraph">
                        <wp:posOffset>21977</wp:posOffset>
                      </wp:positionV>
                      <wp:extent cx="691763" cy="341906"/>
                      <wp:effectExtent l="0" t="0" r="13335" b="20320"/>
                      <wp:wrapNone/>
                      <wp:docPr id="307" name="วงรี 3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1763" cy="34190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E71C409" id="วงรี 307" o:spid="_x0000_s1026" style="position:absolute;margin-left:69.45pt;margin-top:1.75pt;width:54.45pt;height:26.9pt;z-index:-2517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603157DC" w14:textId="77777777" w:rsidR="00A1002A" w:rsidRPr="00D33429" w:rsidRDefault="00A1002A" w:rsidP="00944A71">
            <w:pPr>
              <w:tabs>
                <w:tab w:val="center" w:pos="1947"/>
                <w:tab w:val="left" w:pos="2955"/>
              </w:tabs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2551" w:type="dxa"/>
            <w:gridSpan w:val="2"/>
          </w:tcPr>
          <w:p w14:paraId="600480FD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2352" w:type="dxa"/>
            <w:gridSpan w:val="2"/>
          </w:tcPr>
          <w:p w14:paraId="27D56398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2193" w:type="dxa"/>
          </w:tcPr>
          <w:p w14:paraId="405A9775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E714A27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55328" behindDoc="1" locked="0" layoutInCell="1" allowOverlap="1" wp14:anchorId="10E7CCE5" wp14:editId="4147BA1D">
                      <wp:simplePos x="0" y="0"/>
                      <wp:positionH relativeFrom="column">
                        <wp:posOffset>79513</wp:posOffset>
                      </wp:positionH>
                      <wp:positionV relativeFrom="paragraph">
                        <wp:posOffset>0</wp:posOffset>
                      </wp:positionV>
                      <wp:extent cx="1089025" cy="421419"/>
                      <wp:effectExtent l="0" t="0" r="15875" b="17145"/>
                      <wp:wrapNone/>
                      <wp:docPr id="308" name="แผนผังลำดับงาน: ดิสก์แม่เหล็ก 3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9025" cy="421419"/>
                              </a:xfrm>
                              <a:prstGeom prst="flowChartMagneticDisk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FC97B68" id="แผนผังลำดับงาน: ดิสก์แม่เหล็ก 308" o:spid="_x0000_s1026" type="#_x0000_t132" style="position:absolute;margin-left:6.25pt;margin-top:0;width:85.75pt;height:33.2pt;z-index:-251761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" fillcolor="white [3212]" strokecolor="black [3213]" strokeweight=".25pt"/>
                  </w:pict>
                </mc:Fallback>
              </mc:AlternateContent>
            </w:r>
          </w:p>
          <w:p w14:paraId="0B36B488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ลงระบบ</w:t>
            </w:r>
          </w:p>
        </w:tc>
        <w:tc>
          <w:tcPr>
            <w:tcW w:w="2194" w:type="dxa"/>
          </w:tcPr>
          <w:p w14:paraId="4CB86A58" w14:textId="77777777" w:rsidR="00A1002A" w:rsidRPr="00D33429" w:rsidRDefault="00A1002A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</w:tr>
      <w:tr w:rsidR="00A1002A" w:rsidRPr="00D33429" w14:paraId="2EA960AE" w14:textId="77777777" w:rsidTr="005A5D49">
        <w:trPr>
          <w:trHeight w:val="364"/>
        </w:trPr>
        <w:tc>
          <w:tcPr>
            <w:tcW w:w="15352" w:type="dxa"/>
            <w:gridSpan w:val="9"/>
          </w:tcPr>
          <w:p w14:paraId="4D2C1188" w14:textId="77777777" w:rsidR="00A1002A" w:rsidRPr="00D33429" w:rsidRDefault="00EA235B" w:rsidP="00EA235B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lastRenderedPageBreak/>
              <w:t>เรื่อง  การพิจารณาประเมินการปฏิบัติงานของเจ้าหน้าที่เพื่อพิจารณาความดีความชอบ</w:t>
            </w:r>
            <w:r w:rsidR="00A1002A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 xml:space="preserve"> </w:t>
            </w:r>
          </w:p>
        </w:tc>
      </w:tr>
      <w:tr w:rsidR="00A1002A" w:rsidRPr="00D33429" w14:paraId="2C9C96CD" w14:textId="77777777" w:rsidTr="005A5D49">
        <w:trPr>
          <w:trHeight w:val="717"/>
        </w:trPr>
        <w:tc>
          <w:tcPr>
            <w:tcW w:w="959" w:type="dxa"/>
            <w:vAlign w:val="center"/>
          </w:tcPr>
          <w:p w14:paraId="32EEB79F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วัน</w:t>
            </w:r>
          </w:p>
        </w:tc>
        <w:tc>
          <w:tcPr>
            <w:tcW w:w="992" w:type="dxa"/>
            <w:vAlign w:val="center"/>
          </w:tcPr>
          <w:p w14:paraId="0B072263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คน</w:t>
            </w:r>
          </w:p>
        </w:tc>
        <w:tc>
          <w:tcPr>
            <w:tcW w:w="4536" w:type="dxa"/>
            <w:gridSpan w:val="2"/>
            <w:vAlign w:val="center"/>
          </w:tcPr>
          <w:p w14:paraId="2BBED85A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กลุ่มงานธุรการ</w:t>
            </w:r>
          </w:p>
        </w:tc>
        <w:tc>
          <w:tcPr>
            <w:tcW w:w="3686" w:type="dxa"/>
            <w:gridSpan w:val="2"/>
            <w:vAlign w:val="center"/>
          </w:tcPr>
          <w:p w14:paraId="537ECADD" w14:textId="5CB0BA84" w:rsidR="00A1002A" w:rsidRPr="00D33429" w:rsidRDefault="00980254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หัวหน้าฝ่าย</w:t>
            </w:r>
            <w:r w:rsidR="00D33429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</w:tc>
        <w:tc>
          <w:tcPr>
            <w:tcW w:w="5179" w:type="dxa"/>
            <w:gridSpan w:val="3"/>
            <w:vAlign w:val="center"/>
          </w:tcPr>
          <w:p w14:paraId="423955C7" w14:textId="32DDCB9E" w:rsidR="00A1002A" w:rsidRPr="00D33429" w:rsidRDefault="00980254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ผู้อำนวยการ</w:t>
            </w:r>
            <w:r w:rsidR="00D33429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กอง</w:t>
            </w:r>
          </w:p>
        </w:tc>
      </w:tr>
      <w:tr w:rsidR="00A1002A" w:rsidRPr="00D33429" w14:paraId="3D51F5CE" w14:textId="77777777" w:rsidTr="005A5D49">
        <w:trPr>
          <w:trHeight w:val="2175"/>
        </w:trPr>
        <w:tc>
          <w:tcPr>
            <w:tcW w:w="959" w:type="dxa"/>
            <w:vAlign w:val="center"/>
          </w:tcPr>
          <w:p w14:paraId="0E51F258" w14:textId="77777777" w:rsidR="00A1002A" w:rsidRPr="00D33429" w:rsidRDefault="0041312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 วัน</w:t>
            </w:r>
          </w:p>
        </w:tc>
        <w:tc>
          <w:tcPr>
            <w:tcW w:w="992" w:type="dxa"/>
            <w:vAlign w:val="center"/>
          </w:tcPr>
          <w:p w14:paraId="78CAD276" w14:textId="77777777" w:rsidR="00A1002A" w:rsidRPr="00D33429" w:rsidRDefault="0041312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4536" w:type="dxa"/>
            <w:gridSpan w:val="2"/>
            <w:vAlign w:val="center"/>
          </w:tcPr>
          <w:p w14:paraId="17F8F76D" w14:textId="77777777" w:rsidR="00A1002A" w:rsidRPr="00D33429" w:rsidRDefault="0041312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80928" behindDoc="1" locked="0" layoutInCell="1" allowOverlap="1" wp14:anchorId="130BFF2C" wp14:editId="77BBC220">
                      <wp:simplePos x="0" y="0"/>
                      <wp:positionH relativeFrom="column">
                        <wp:posOffset>1020445</wp:posOffset>
                      </wp:positionH>
                      <wp:positionV relativeFrom="paragraph">
                        <wp:posOffset>122555</wp:posOffset>
                      </wp:positionV>
                      <wp:extent cx="723265" cy="397510"/>
                      <wp:effectExtent l="0" t="0" r="19685" b="21590"/>
                      <wp:wrapNone/>
                      <wp:docPr id="333" name="วงรี 3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265" cy="39751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7B81E677" id="วงรี 333" o:spid="_x0000_s1026" style="position:absolute;margin-left:80.35pt;margin-top:9.65pt;width:56.95pt;height:31.3pt;z-index:-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" fillcolor="white [3212]" strokecolor="black [3213]" strokeweight=".25pt"/>
                  </w:pict>
                </mc:Fallback>
              </mc:AlternateContent>
            </w:r>
          </w:p>
          <w:p w14:paraId="4538BC22" w14:textId="77777777" w:rsidR="00980254" w:rsidRPr="00D33429" w:rsidRDefault="00980254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2C962C49" w14:textId="77777777" w:rsidR="00980254" w:rsidRPr="00D33429" w:rsidRDefault="0041312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90144" behindDoc="0" locked="0" layoutInCell="1" allowOverlap="1" wp14:anchorId="61ED9423" wp14:editId="79132C6C">
                      <wp:simplePos x="0" y="0"/>
                      <wp:positionH relativeFrom="column">
                        <wp:posOffset>1382643</wp:posOffset>
                      </wp:positionH>
                      <wp:positionV relativeFrom="paragraph">
                        <wp:posOffset>114466</wp:posOffset>
                      </wp:positionV>
                      <wp:extent cx="0" cy="174984"/>
                      <wp:effectExtent l="95250" t="0" r="57150" b="53975"/>
                      <wp:wrapNone/>
                      <wp:docPr id="339" name="ลูกศรเชื่อมต่อแบบตรง 3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7498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D3C0544" id="ลูกศรเชื่อมต่อแบบตรง 339" o:spid="_x0000_s1026" type="#_x0000_t32" style="position:absolute;margin-left:108.85pt;margin-top:9pt;width:0;height:13.8pt;z-index:25159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182DAE62" w14:textId="77777777" w:rsidR="00980254" w:rsidRPr="00D33429" w:rsidRDefault="0041312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81952" behindDoc="1" locked="0" layoutInCell="1" allowOverlap="1" wp14:anchorId="587369D7" wp14:editId="6F9C3387">
                      <wp:simplePos x="0" y="0"/>
                      <wp:positionH relativeFrom="column">
                        <wp:posOffset>814070</wp:posOffset>
                      </wp:positionH>
                      <wp:positionV relativeFrom="paragraph">
                        <wp:posOffset>113665</wp:posOffset>
                      </wp:positionV>
                      <wp:extent cx="1144905" cy="413385"/>
                      <wp:effectExtent l="0" t="0" r="17145" b="24765"/>
                      <wp:wrapNone/>
                      <wp:docPr id="334" name="สี่เหลี่ยมผืนผ้ามุมมน 3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4905" cy="413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1D71807" id="สี่เหลี่ยมผืนผ้ามุมมน 334" o:spid="_x0000_s1026" style="position:absolute;margin-left:64.1pt;margin-top:8.95pt;width:90.15pt;height:32.55pt;z-index:-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2B87B27B" w14:textId="77777777" w:rsidR="00980254" w:rsidRPr="00D33429" w:rsidRDefault="00980254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ตรวจสอบ</w:t>
            </w:r>
          </w:p>
          <w:p w14:paraId="0FD6DA19" w14:textId="77777777" w:rsidR="00980254" w:rsidRPr="00D33429" w:rsidRDefault="006457B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91168" behindDoc="0" locked="0" layoutInCell="1" allowOverlap="1" wp14:anchorId="2A7AA51A" wp14:editId="5671AB77">
                      <wp:simplePos x="0" y="0"/>
                      <wp:positionH relativeFrom="column">
                        <wp:posOffset>1382643</wp:posOffset>
                      </wp:positionH>
                      <wp:positionV relativeFrom="paragraph">
                        <wp:posOffset>128795</wp:posOffset>
                      </wp:positionV>
                      <wp:extent cx="0" cy="373794"/>
                      <wp:effectExtent l="95250" t="0" r="95250" b="64770"/>
                      <wp:wrapNone/>
                      <wp:docPr id="340" name="ลูกศรเชื่อมต่อแบบตรง 3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7379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C725123" id="ลูกศรเชื่อมต่อแบบตรง 340" o:spid="_x0000_s1026" type="#_x0000_t32" style="position:absolute;margin-left:108.85pt;margin-top:10.15pt;width:0;height:29.45pt;z-index:25159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079BA83" w14:textId="77777777" w:rsidR="00980254" w:rsidRPr="00D33429" w:rsidRDefault="00980254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3686" w:type="dxa"/>
            <w:gridSpan w:val="2"/>
            <w:vAlign w:val="center"/>
          </w:tcPr>
          <w:p w14:paraId="18F50DBB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5179" w:type="dxa"/>
            <w:gridSpan w:val="3"/>
            <w:vAlign w:val="center"/>
          </w:tcPr>
          <w:p w14:paraId="0C1C861E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  <w:tr w:rsidR="00A1002A" w:rsidRPr="00D33429" w14:paraId="6D029AFA" w14:textId="77777777" w:rsidTr="005A5D49">
        <w:trPr>
          <w:trHeight w:val="906"/>
        </w:trPr>
        <w:tc>
          <w:tcPr>
            <w:tcW w:w="959" w:type="dxa"/>
            <w:vAlign w:val="center"/>
          </w:tcPr>
          <w:p w14:paraId="0C4FAF90" w14:textId="77777777" w:rsidR="00A1002A" w:rsidRPr="00D33429" w:rsidRDefault="0041312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92" w:type="dxa"/>
            <w:vAlign w:val="center"/>
          </w:tcPr>
          <w:p w14:paraId="680EE4FA" w14:textId="77777777" w:rsidR="00A1002A" w:rsidRPr="00D33429" w:rsidRDefault="0041312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4536" w:type="dxa"/>
            <w:gridSpan w:val="2"/>
            <w:vAlign w:val="center"/>
          </w:tcPr>
          <w:p w14:paraId="1E733778" w14:textId="77777777" w:rsidR="00A1002A" w:rsidRPr="00D33429" w:rsidRDefault="0041312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82976" behindDoc="1" locked="0" layoutInCell="1" allowOverlap="1" wp14:anchorId="6D647509" wp14:editId="61CBE3F2">
                      <wp:simplePos x="0" y="0"/>
                      <wp:positionH relativeFrom="column">
                        <wp:posOffset>815340</wp:posOffset>
                      </wp:positionH>
                      <wp:positionV relativeFrom="paragraph">
                        <wp:posOffset>95885</wp:posOffset>
                      </wp:positionV>
                      <wp:extent cx="1144905" cy="405130"/>
                      <wp:effectExtent l="0" t="0" r="17145" b="13970"/>
                      <wp:wrapNone/>
                      <wp:docPr id="335" name="สี่เหลี่ยมผืนผ้ามุมมน 3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4905" cy="40513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979D79E" id="สี่เหลี่ยมผืนผ้ามุมมน 335" o:spid="_x0000_s1026" style="position:absolute;margin-left:64.2pt;margin-top:7.55pt;width:90.15pt;height:31.9pt;z-index:-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4523B89B" w14:textId="77777777" w:rsidR="00980254" w:rsidRPr="00D33429" w:rsidRDefault="00980254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เตรียมเอกสาร</w:t>
            </w:r>
          </w:p>
          <w:p w14:paraId="066DED20" w14:textId="77777777" w:rsidR="00980254" w:rsidRPr="00D33429" w:rsidRDefault="006457B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92192" behindDoc="0" locked="0" layoutInCell="1" allowOverlap="1" wp14:anchorId="6611D0A3" wp14:editId="65F4B472">
                      <wp:simplePos x="0" y="0"/>
                      <wp:positionH relativeFrom="column">
                        <wp:posOffset>1382643</wp:posOffset>
                      </wp:positionH>
                      <wp:positionV relativeFrom="paragraph">
                        <wp:posOffset>98094</wp:posOffset>
                      </wp:positionV>
                      <wp:extent cx="0" cy="191218"/>
                      <wp:effectExtent l="95250" t="0" r="57150" b="56515"/>
                      <wp:wrapNone/>
                      <wp:docPr id="341" name="ลูกศรเชื่อมต่อแบบตรง 3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121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370F1FC" id="ลูกศรเชื่อมต่อแบบตรง 341" o:spid="_x0000_s1026" type="#_x0000_t32" style="position:absolute;margin-left:108.85pt;margin-top:7.7pt;width:0;height:15.05pt;z-index:25159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3686" w:type="dxa"/>
            <w:gridSpan w:val="2"/>
            <w:vAlign w:val="center"/>
          </w:tcPr>
          <w:p w14:paraId="422E9DCC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5179" w:type="dxa"/>
            <w:gridSpan w:val="3"/>
            <w:vAlign w:val="center"/>
          </w:tcPr>
          <w:p w14:paraId="1168654B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  <w:tr w:rsidR="00A1002A" w:rsidRPr="00D33429" w14:paraId="63B6F44A" w14:textId="77777777" w:rsidTr="005A5D49">
        <w:trPr>
          <w:trHeight w:val="2464"/>
        </w:trPr>
        <w:tc>
          <w:tcPr>
            <w:tcW w:w="959" w:type="dxa"/>
            <w:vAlign w:val="center"/>
          </w:tcPr>
          <w:p w14:paraId="18005385" w14:textId="77777777" w:rsidR="00A1002A" w:rsidRPr="00D33429" w:rsidRDefault="0041312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92" w:type="dxa"/>
            <w:vAlign w:val="center"/>
          </w:tcPr>
          <w:p w14:paraId="5F90E1F7" w14:textId="77777777" w:rsidR="00A1002A" w:rsidRPr="00D33429" w:rsidRDefault="0041312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4536" w:type="dxa"/>
            <w:gridSpan w:val="2"/>
            <w:vAlign w:val="center"/>
          </w:tcPr>
          <w:p w14:paraId="5439B9F7" w14:textId="77777777" w:rsidR="00A1002A" w:rsidRPr="00D33429" w:rsidRDefault="0041312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85024" behindDoc="1" locked="0" layoutInCell="1" allowOverlap="1" wp14:anchorId="7F7B6E88" wp14:editId="77BB6B14">
                      <wp:simplePos x="0" y="0"/>
                      <wp:positionH relativeFrom="column">
                        <wp:posOffset>755015</wp:posOffset>
                      </wp:positionH>
                      <wp:positionV relativeFrom="paragraph">
                        <wp:posOffset>71120</wp:posOffset>
                      </wp:positionV>
                      <wp:extent cx="1216025" cy="651510"/>
                      <wp:effectExtent l="0" t="0" r="22225" b="15240"/>
                      <wp:wrapNone/>
                      <wp:docPr id="336" name="สี่เหลี่ยมผืนผ้ามุมมน 3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6025" cy="65151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3766D13" id="สี่เหลี่ยมผืนผ้ามุมมน 336" o:spid="_x0000_s1026" style="position:absolute;margin-left:59.45pt;margin-top:5.6pt;width:95.75pt;height:51.3pt;z-index:-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45A00E86" w14:textId="34E921BA" w:rsidR="00980254" w:rsidRPr="00D33429" w:rsidRDefault="006457B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95264" behindDoc="0" locked="0" layoutInCell="1" allowOverlap="1" wp14:anchorId="35792575" wp14:editId="6C07CD28">
                      <wp:simplePos x="0" y="0"/>
                      <wp:positionH relativeFrom="column">
                        <wp:posOffset>1970515</wp:posOffset>
                      </wp:positionH>
                      <wp:positionV relativeFrom="paragraph">
                        <wp:posOffset>177331</wp:posOffset>
                      </wp:positionV>
                      <wp:extent cx="1543078" cy="7951"/>
                      <wp:effectExtent l="0" t="76200" r="19050" b="106680"/>
                      <wp:wrapNone/>
                      <wp:docPr id="343" name="ลูกศรเชื่อมต่อแบบตรง 3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543078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397F93F" id="ลูกศรเชื่อมต่อแบบตรง 343" o:spid="_x0000_s1026" type="#_x0000_t32" style="position:absolute;margin-left:155.15pt;margin-top:13.95pt;width:121.5pt;height:.65pt;flip:y;z-index:25159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980254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เสนอหัวหน้าฝ่าย</w:t>
            </w:r>
            <w:r w:rsidR="00980254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br/>
            </w:r>
            <w:r w:rsidR="00215F50">
              <w:rPr>
                <w:rFonts w:ascii="TH SarabunIT๙" w:hAnsi="TH SarabunIT๙" w:cs="TH SarabunIT๙" w:hint="cs"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  <w:p w14:paraId="285A03B2" w14:textId="77777777" w:rsidR="00980254" w:rsidRPr="00D33429" w:rsidRDefault="006457B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93216" behindDoc="0" locked="0" layoutInCell="1" allowOverlap="1" wp14:anchorId="7BDFEE03" wp14:editId="02567125">
                      <wp:simplePos x="0" y="0"/>
                      <wp:positionH relativeFrom="column">
                        <wp:posOffset>1382643</wp:posOffset>
                      </wp:positionH>
                      <wp:positionV relativeFrom="paragraph">
                        <wp:posOffset>91440</wp:posOffset>
                      </wp:positionV>
                      <wp:extent cx="0" cy="199280"/>
                      <wp:effectExtent l="95250" t="0" r="76200" b="48895"/>
                      <wp:wrapNone/>
                      <wp:docPr id="342" name="ลูกศรเชื่อมต่อแบบตรง 3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928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421F61C" id="ลูกศรเชื่อมต่อแบบตรง 342" o:spid="_x0000_s1026" type="#_x0000_t32" style="position:absolute;margin-left:108.85pt;margin-top:7.2pt;width:0;height:15.7pt;z-index:25159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204C956A" w14:textId="77777777" w:rsidR="00980254" w:rsidRPr="00D33429" w:rsidRDefault="0041312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86048" behindDoc="1" locked="0" layoutInCell="1" allowOverlap="1" wp14:anchorId="15C591B9" wp14:editId="493F446D">
                      <wp:simplePos x="0" y="0"/>
                      <wp:positionH relativeFrom="column">
                        <wp:posOffset>1001395</wp:posOffset>
                      </wp:positionH>
                      <wp:positionV relativeFrom="paragraph">
                        <wp:posOffset>120015</wp:posOffset>
                      </wp:positionV>
                      <wp:extent cx="739140" cy="429260"/>
                      <wp:effectExtent l="0" t="0" r="22860" b="27940"/>
                      <wp:wrapNone/>
                      <wp:docPr id="337" name="วงรี 3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9140" cy="4292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7FAA032C" id="วงรี 337" o:spid="_x0000_s1026" style="position:absolute;margin-left:78.85pt;margin-top:9.45pt;width:58.2pt;height:33.8pt;z-index:-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350CBD81" w14:textId="77777777" w:rsidR="00980254" w:rsidRPr="00D33429" w:rsidRDefault="00980254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</w:p>
          <w:p w14:paraId="44CEC7F8" w14:textId="77777777" w:rsidR="00980254" w:rsidRPr="00D33429" w:rsidRDefault="00980254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4BDA4138" w14:textId="77777777" w:rsidR="00980254" w:rsidRPr="00D33429" w:rsidRDefault="00980254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3686" w:type="dxa"/>
            <w:gridSpan w:val="2"/>
          </w:tcPr>
          <w:p w14:paraId="0F04F02A" w14:textId="77777777" w:rsidR="00980254" w:rsidRPr="00D33429" w:rsidRDefault="0041312E" w:rsidP="0098025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88096" behindDoc="1" locked="0" layoutInCell="1" allowOverlap="1" wp14:anchorId="1CF8B584" wp14:editId="1B30D4FB">
                      <wp:simplePos x="0" y="0"/>
                      <wp:positionH relativeFrom="column">
                        <wp:posOffset>632460</wp:posOffset>
                      </wp:positionH>
                      <wp:positionV relativeFrom="paragraph">
                        <wp:posOffset>71120</wp:posOffset>
                      </wp:positionV>
                      <wp:extent cx="985520" cy="484505"/>
                      <wp:effectExtent l="0" t="0" r="24130" b="10795"/>
                      <wp:wrapNone/>
                      <wp:docPr id="338" name="แผนผังลำดับงาน: เอกสาร 3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85520" cy="484505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5ED2FD8" id="แผนผังลำดับงาน: เอกสาร 338" o:spid="_x0000_s1026" type="#_x0000_t114" style="position:absolute;margin-left:49.8pt;margin-top:5.6pt;width:77.6pt;height:38.15pt;z-index:-251728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" fillcolor="white [3212]" strokecolor="black [3213]" strokeweight=".25pt"/>
                  </w:pict>
                </mc:Fallback>
              </mc:AlternateContent>
            </w:r>
          </w:p>
          <w:p w14:paraId="4B7E4789" w14:textId="77777777" w:rsidR="00A1002A" w:rsidRPr="00D33429" w:rsidRDefault="00980254" w:rsidP="00980254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เอกสาร</w:t>
            </w:r>
          </w:p>
        </w:tc>
        <w:tc>
          <w:tcPr>
            <w:tcW w:w="5179" w:type="dxa"/>
            <w:gridSpan w:val="3"/>
            <w:vAlign w:val="center"/>
          </w:tcPr>
          <w:p w14:paraId="468B2929" w14:textId="77777777" w:rsidR="00A1002A" w:rsidRPr="00D33429" w:rsidRDefault="00A1002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</w:tbl>
    <w:p w14:paraId="7CC6B862" w14:textId="77777777" w:rsidR="008A3149" w:rsidRPr="00D33429" w:rsidRDefault="008A3149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E9C9151" w14:textId="77777777" w:rsidR="00EA235B" w:rsidRPr="00D33429" w:rsidRDefault="00EA235B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77FCB3D" w14:textId="77777777" w:rsidR="00EA235B" w:rsidRPr="00D33429" w:rsidRDefault="00EA235B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CA48B8C" w14:textId="77777777" w:rsidR="00EA235B" w:rsidRPr="00D33429" w:rsidRDefault="00EA235B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F8A5006" w14:textId="77777777" w:rsidR="00EA235B" w:rsidRPr="00D33429" w:rsidRDefault="00EA235B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82CF209" w14:textId="77777777" w:rsidR="00EA235B" w:rsidRPr="00D33429" w:rsidRDefault="00EA235B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F4E26C6" w14:textId="77777777" w:rsidR="00EA235B" w:rsidRPr="00D33429" w:rsidRDefault="00EA235B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4325C2A" w14:textId="77777777" w:rsidR="00EA235B" w:rsidRPr="00D33429" w:rsidRDefault="00EA235B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B066FC2" w14:textId="77777777" w:rsidR="00EA235B" w:rsidRPr="00D33429" w:rsidRDefault="00EA235B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9"/>
        <w:gridCol w:w="992"/>
        <w:gridCol w:w="4536"/>
        <w:gridCol w:w="3686"/>
        <w:gridCol w:w="5179"/>
      </w:tblGrid>
      <w:tr w:rsidR="005A5D49" w:rsidRPr="00D33429" w14:paraId="755CDD28" w14:textId="77777777" w:rsidTr="00944A71">
        <w:trPr>
          <w:trHeight w:val="364"/>
        </w:trPr>
        <w:tc>
          <w:tcPr>
            <w:tcW w:w="15352" w:type="dxa"/>
            <w:gridSpan w:val="5"/>
          </w:tcPr>
          <w:p w14:paraId="60FA174D" w14:textId="77777777" w:rsidR="005A5D49" w:rsidRPr="00D33429" w:rsidRDefault="005A5D49" w:rsidP="005A5D49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lastRenderedPageBreak/>
              <w:t xml:space="preserve">เรื่อง  การขอพระราชทานเครื่องราชอิสริยาภรณ์ </w:t>
            </w:r>
          </w:p>
        </w:tc>
      </w:tr>
      <w:tr w:rsidR="005A5D49" w:rsidRPr="00D33429" w14:paraId="1D6F807C" w14:textId="77777777" w:rsidTr="00944A71">
        <w:trPr>
          <w:trHeight w:val="717"/>
        </w:trPr>
        <w:tc>
          <w:tcPr>
            <w:tcW w:w="959" w:type="dxa"/>
            <w:vAlign w:val="center"/>
          </w:tcPr>
          <w:p w14:paraId="069D2EDC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วัน</w:t>
            </w:r>
          </w:p>
        </w:tc>
        <w:tc>
          <w:tcPr>
            <w:tcW w:w="992" w:type="dxa"/>
            <w:vAlign w:val="center"/>
          </w:tcPr>
          <w:p w14:paraId="571B73FB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คน</w:t>
            </w:r>
          </w:p>
        </w:tc>
        <w:tc>
          <w:tcPr>
            <w:tcW w:w="4536" w:type="dxa"/>
            <w:vAlign w:val="center"/>
          </w:tcPr>
          <w:p w14:paraId="533D37A7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กลุ่มงานธุรการ</w:t>
            </w:r>
          </w:p>
        </w:tc>
        <w:tc>
          <w:tcPr>
            <w:tcW w:w="3686" w:type="dxa"/>
            <w:vAlign w:val="center"/>
          </w:tcPr>
          <w:p w14:paraId="6E8CE8D7" w14:textId="56899019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หัวหน้าฝ่าย</w:t>
            </w:r>
            <w:r w:rsidR="00215F50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</w:tc>
        <w:tc>
          <w:tcPr>
            <w:tcW w:w="5179" w:type="dxa"/>
            <w:vAlign w:val="center"/>
          </w:tcPr>
          <w:p w14:paraId="2ECD84E1" w14:textId="34009C5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ผู้อำนวยการ</w:t>
            </w:r>
            <w:r w:rsidR="00215F50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กอง</w:t>
            </w:r>
          </w:p>
        </w:tc>
      </w:tr>
      <w:tr w:rsidR="005A5D49" w:rsidRPr="00D33429" w14:paraId="68CBCA66" w14:textId="77777777" w:rsidTr="00944A71">
        <w:trPr>
          <w:trHeight w:val="2175"/>
        </w:trPr>
        <w:tc>
          <w:tcPr>
            <w:tcW w:w="959" w:type="dxa"/>
            <w:vAlign w:val="center"/>
          </w:tcPr>
          <w:p w14:paraId="59A0D93B" w14:textId="77777777" w:rsidR="005A5D49" w:rsidRPr="00D33429" w:rsidRDefault="00665F3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3</w:t>
            </w:r>
            <w:r w:rsidR="005A5D49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 วัน</w:t>
            </w:r>
          </w:p>
        </w:tc>
        <w:tc>
          <w:tcPr>
            <w:tcW w:w="992" w:type="dxa"/>
            <w:vAlign w:val="center"/>
          </w:tcPr>
          <w:p w14:paraId="0ABA9184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4536" w:type="dxa"/>
            <w:vAlign w:val="center"/>
          </w:tcPr>
          <w:p w14:paraId="326D29B4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96288" behindDoc="1" locked="0" layoutInCell="1" allowOverlap="1" wp14:anchorId="307D74D9" wp14:editId="3B676153">
                      <wp:simplePos x="0" y="0"/>
                      <wp:positionH relativeFrom="column">
                        <wp:posOffset>1020445</wp:posOffset>
                      </wp:positionH>
                      <wp:positionV relativeFrom="paragraph">
                        <wp:posOffset>122555</wp:posOffset>
                      </wp:positionV>
                      <wp:extent cx="723265" cy="397510"/>
                      <wp:effectExtent l="0" t="0" r="19685" b="21590"/>
                      <wp:wrapNone/>
                      <wp:docPr id="344" name="วงรี 3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265" cy="39751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7542EA7B" id="วงรี 344" o:spid="_x0000_s1026" style="position:absolute;margin-left:80.35pt;margin-top:9.65pt;width:56.95pt;height:31.3pt;z-index:-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" fillcolor="white [3212]" strokecolor="black [3213]" strokeweight=".25pt"/>
                  </w:pict>
                </mc:Fallback>
              </mc:AlternateContent>
            </w:r>
          </w:p>
          <w:p w14:paraId="20E5B370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27218962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05504" behindDoc="0" locked="0" layoutInCell="1" allowOverlap="1" wp14:anchorId="73CDF140" wp14:editId="080D7337">
                      <wp:simplePos x="0" y="0"/>
                      <wp:positionH relativeFrom="column">
                        <wp:posOffset>1382643</wp:posOffset>
                      </wp:positionH>
                      <wp:positionV relativeFrom="paragraph">
                        <wp:posOffset>114466</wp:posOffset>
                      </wp:positionV>
                      <wp:extent cx="0" cy="174984"/>
                      <wp:effectExtent l="95250" t="0" r="57150" b="53975"/>
                      <wp:wrapNone/>
                      <wp:docPr id="345" name="ลูกศรเชื่อมต่อแบบตรง 3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7498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4CFAC13" id="ลูกศรเชื่อมต่อแบบตรง 345" o:spid="_x0000_s1026" type="#_x0000_t32" style="position:absolute;margin-left:108.85pt;margin-top:9pt;width:0;height:13.8pt;z-index:25160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CA04932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97312" behindDoc="1" locked="0" layoutInCell="1" allowOverlap="1" wp14:anchorId="0EF85A62" wp14:editId="0709B217">
                      <wp:simplePos x="0" y="0"/>
                      <wp:positionH relativeFrom="column">
                        <wp:posOffset>814070</wp:posOffset>
                      </wp:positionH>
                      <wp:positionV relativeFrom="paragraph">
                        <wp:posOffset>113665</wp:posOffset>
                      </wp:positionV>
                      <wp:extent cx="1144905" cy="413385"/>
                      <wp:effectExtent l="0" t="0" r="17145" b="24765"/>
                      <wp:wrapNone/>
                      <wp:docPr id="346" name="สี่เหลี่ยมผืนผ้ามุมมน 3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4905" cy="413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3B62DA87" id="สี่เหลี่ยมผืนผ้ามุมมน 346" o:spid="_x0000_s1026" style="position:absolute;margin-left:64.1pt;margin-top:8.95pt;width:90.15pt;height:32.55pt;z-index:-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3C24DFC7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ตรวจสอบ</w:t>
            </w:r>
          </w:p>
          <w:p w14:paraId="6DA99C3F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06528" behindDoc="0" locked="0" layoutInCell="1" allowOverlap="1" wp14:anchorId="46171296" wp14:editId="1A01DD2C">
                      <wp:simplePos x="0" y="0"/>
                      <wp:positionH relativeFrom="column">
                        <wp:posOffset>1382643</wp:posOffset>
                      </wp:positionH>
                      <wp:positionV relativeFrom="paragraph">
                        <wp:posOffset>128795</wp:posOffset>
                      </wp:positionV>
                      <wp:extent cx="0" cy="373794"/>
                      <wp:effectExtent l="95250" t="0" r="95250" b="64770"/>
                      <wp:wrapNone/>
                      <wp:docPr id="347" name="ลูกศรเชื่อมต่อแบบตรง 3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7379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0CCC701" id="ลูกศรเชื่อมต่อแบบตรง 347" o:spid="_x0000_s1026" type="#_x0000_t32" style="position:absolute;margin-left:108.85pt;margin-top:10.15pt;width:0;height:29.45pt;z-index:25160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1EDC1D9E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3686" w:type="dxa"/>
            <w:vAlign w:val="center"/>
          </w:tcPr>
          <w:p w14:paraId="7D68EC45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5179" w:type="dxa"/>
            <w:vAlign w:val="center"/>
          </w:tcPr>
          <w:p w14:paraId="3D3D03E9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  <w:tr w:rsidR="005A5D49" w:rsidRPr="00D33429" w14:paraId="3F360669" w14:textId="77777777" w:rsidTr="00944A71">
        <w:trPr>
          <w:trHeight w:val="906"/>
        </w:trPr>
        <w:tc>
          <w:tcPr>
            <w:tcW w:w="959" w:type="dxa"/>
            <w:vAlign w:val="center"/>
          </w:tcPr>
          <w:p w14:paraId="6D209334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 วัน</w:t>
            </w:r>
          </w:p>
        </w:tc>
        <w:tc>
          <w:tcPr>
            <w:tcW w:w="992" w:type="dxa"/>
            <w:vAlign w:val="center"/>
          </w:tcPr>
          <w:p w14:paraId="15BC1E2A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4536" w:type="dxa"/>
            <w:vAlign w:val="center"/>
          </w:tcPr>
          <w:p w14:paraId="6CDDF6DD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599360" behindDoc="1" locked="0" layoutInCell="1" allowOverlap="1" wp14:anchorId="3113B3FA" wp14:editId="548E9908">
                      <wp:simplePos x="0" y="0"/>
                      <wp:positionH relativeFrom="column">
                        <wp:posOffset>815340</wp:posOffset>
                      </wp:positionH>
                      <wp:positionV relativeFrom="paragraph">
                        <wp:posOffset>95885</wp:posOffset>
                      </wp:positionV>
                      <wp:extent cx="1144905" cy="405130"/>
                      <wp:effectExtent l="0" t="0" r="17145" b="13970"/>
                      <wp:wrapNone/>
                      <wp:docPr id="348" name="สี่เหลี่ยมผืนผ้ามุมมน 3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4905" cy="40513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29FC332" id="สี่เหลี่ยมผืนผ้ามุมมน 348" o:spid="_x0000_s1026" style="position:absolute;margin-left:64.2pt;margin-top:7.55pt;width:90.15pt;height:31.9pt;z-index:-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1A5472AD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จัดทำบัญชี</w:t>
            </w:r>
          </w:p>
          <w:p w14:paraId="34C00A06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07552" behindDoc="0" locked="0" layoutInCell="1" allowOverlap="1" wp14:anchorId="1575B9DD" wp14:editId="7D919CA6">
                      <wp:simplePos x="0" y="0"/>
                      <wp:positionH relativeFrom="column">
                        <wp:posOffset>1382643</wp:posOffset>
                      </wp:positionH>
                      <wp:positionV relativeFrom="paragraph">
                        <wp:posOffset>98094</wp:posOffset>
                      </wp:positionV>
                      <wp:extent cx="0" cy="191218"/>
                      <wp:effectExtent l="95250" t="0" r="57150" b="56515"/>
                      <wp:wrapNone/>
                      <wp:docPr id="349" name="ลูกศรเชื่อมต่อแบบตรง 3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121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7DE5960" id="ลูกศรเชื่อมต่อแบบตรง 349" o:spid="_x0000_s1026" type="#_x0000_t32" style="position:absolute;margin-left:108.85pt;margin-top:7.7pt;width:0;height:15.05pt;z-index:25160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3686" w:type="dxa"/>
            <w:vAlign w:val="center"/>
          </w:tcPr>
          <w:p w14:paraId="464D6457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5179" w:type="dxa"/>
            <w:vAlign w:val="center"/>
          </w:tcPr>
          <w:p w14:paraId="220F477B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  <w:tr w:rsidR="005A5D49" w:rsidRPr="00D33429" w14:paraId="570BC2DB" w14:textId="77777777" w:rsidTr="00944A71">
        <w:trPr>
          <w:trHeight w:val="2464"/>
        </w:trPr>
        <w:tc>
          <w:tcPr>
            <w:tcW w:w="959" w:type="dxa"/>
            <w:vAlign w:val="center"/>
          </w:tcPr>
          <w:p w14:paraId="16A0C3FD" w14:textId="77777777" w:rsidR="005A5D49" w:rsidRPr="00D33429" w:rsidRDefault="00665F3A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</w:t>
            </w:r>
            <w:r w:rsidR="005A5D49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วัน</w:t>
            </w:r>
          </w:p>
        </w:tc>
        <w:tc>
          <w:tcPr>
            <w:tcW w:w="992" w:type="dxa"/>
            <w:vAlign w:val="center"/>
          </w:tcPr>
          <w:p w14:paraId="308B6C38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 คน</w:t>
            </w:r>
          </w:p>
        </w:tc>
        <w:tc>
          <w:tcPr>
            <w:tcW w:w="4536" w:type="dxa"/>
            <w:vAlign w:val="center"/>
          </w:tcPr>
          <w:p w14:paraId="6FC379BB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01408" behindDoc="1" locked="0" layoutInCell="1" allowOverlap="1" wp14:anchorId="10E103A3" wp14:editId="563376DA">
                      <wp:simplePos x="0" y="0"/>
                      <wp:positionH relativeFrom="column">
                        <wp:posOffset>755015</wp:posOffset>
                      </wp:positionH>
                      <wp:positionV relativeFrom="paragraph">
                        <wp:posOffset>71120</wp:posOffset>
                      </wp:positionV>
                      <wp:extent cx="1216025" cy="651510"/>
                      <wp:effectExtent l="0" t="0" r="22225" b="15240"/>
                      <wp:wrapNone/>
                      <wp:docPr id="350" name="สี่เหลี่ยมผืนผ้ามุมมน 3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6025" cy="65151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8D60B6B" id="สี่เหลี่ยมผืนผ้ามุมมน 350" o:spid="_x0000_s1026" style="position:absolute;margin-left:59.45pt;margin-top:5.6pt;width:95.75pt;height:51.3pt;z-index:-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3921EF86" w14:textId="6498B3F4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11648" behindDoc="0" locked="0" layoutInCell="1" allowOverlap="1" wp14:anchorId="1893C3F9" wp14:editId="0F636E6D">
                      <wp:simplePos x="0" y="0"/>
                      <wp:positionH relativeFrom="column">
                        <wp:posOffset>1970515</wp:posOffset>
                      </wp:positionH>
                      <wp:positionV relativeFrom="paragraph">
                        <wp:posOffset>177331</wp:posOffset>
                      </wp:positionV>
                      <wp:extent cx="1543078" cy="7951"/>
                      <wp:effectExtent l="0" t="76200" r="19050" b="106680"/>
                      <wp:wrapNone/>
                      <wp:docPr id="351" name="ลูกศรเชื่อมต่อแบบตรง 3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543078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8362677" id="ลูกศรเชื่อมต่อแบบตรง 351" o:spid="_x0000_s1026" type="#_x0000_t32" style="position:absolute;margin-left:155.15pt;margin-top:13.95pt;width:121.5pt;height:.65pt;flip:y;z-index:25161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เสนอหัวหน้าฝ่าย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br/>
            </w:r>
            <w:r w:rsidR="00215F50">
              <w:rPr>
                <w:rFonts w:ascii="TH SarabunIT๙" w:hAnsi="TH SarabunIT๙" w:cs="TH SarabunIT๙" w:hint="cs"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  <w:p w14:paraId="65EEB36E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08576" behindDoc="0" locked="0" layoutInCell="1" allowOverlap="1" wp14:anchorId="4BD0F194" wp14:editId="74900E48">
                      <wp:simplePos x="0" y="0"/>
                      <wp:positionH relativeFrom="column">
                        <wp:posOffset>1382643</wp:posOffset>
                      </wp:positionH>
                      <wp:positionV relativeFrom="paragraph">
                        <wp:posOffset>91440</wp:posOffset>
                      </wp:positionV>
                      <wp:extent cx="0" cy="199280"/>
                      <wp:effectExtent l="95250" t="0" r="76200" b="48895"/>
                      <wp:wrapNone/>
                      <wp:docPr id="352" name="ลูกศรเชื่อมต่อแบบตรง 3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928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FCD5297" id="ลูกศรเชื่อมต่อแบบตรง 352" o:spid="_x0000_s1026" type="#_x0000_t32" style="position:absolute;margin-left:108.85pt;margin-top:7.2pt;width:0;height:15.7pt;z-index:25160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1166754E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02432" behindDoc="1" locked="0" layoutInCell="1" allowOverlap="1" wp14:anchorId="41CAD104" wp14:editId="5580D352">
                      <wp:simplePos x="0" y="0"/>
                      <wp:positionH relativeFrom="column">
                        <wp:posOffset>1001395</wp:posOffset>
                      </wp:positionH>
                      <wp:positionV relativeFrom="paragraph">
                        <wp:posOffset>120015</wp:posOffset>
                      </wp:positionV>
                      <wp:extent cx="739140" cy="429260"/>
                      <wp:effectExtent l="0" t="0" r="22860" b="27940"/>
                      <wp:wrapNone/>
                      <wp:docPr id="353" name="วงรี 3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9140" cy="4292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43DA4A3B" id="วงรี 353" o:spid="_x0000_s1026" style="position:absolute;margin-left:78.85pt;margin-top:9.45pt;width:58.2pt;height:33.8pt;z-index:-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22AEEBDB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</w:p>
          <w:p w14:paraId="2B9B0514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751EA5E8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3686" w:type="dxa"/>
          </w:tcPr>
          <w:p w14:paraId="33CFA6B9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03456" behindDoc="1" locked="0" layoutInCell="1" allowOverlap="1" wp14:anchorId="40B7B901" wp14:editId="4A37D1AC">
                      <wp:simplePos x="0" y="0"/>
                      <wp:positionH relativeFrom="column">
                        <wp:posOffset>632460</wp:posOffset>
                      </wp:positionH>
                      <wp:positionV relativeFrom="paragraph">
                        <wp:posOffset>71120</wp:posOffset>
                      </wp:positionV>
                      <wp:extent cx="985520" cy="484505"/>
                      <wp:effectExtent l="0" t="0" r="24130" b="10795"/>
                      <wp:wrapNone/>
                      <wp:docPr id="354" name="แผนผังลำดับงาน: เอกสาร 3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85520" cy="484505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60CD5A6" id="แผนผังลำดับงาน: เอกสาร 354" o:spid="_x0000_s1026" type="#_x0000_t114" style="position:absolute;margin-left:49.8pt;margin-top:5.6pt;width:77.6pt;height:38.15pt;z-index:-25171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" fillcolor="white [3212]" strokecolor="black [3213]" strokeweight=".25pt"/>
                  </w:pict>
                </mc:Fallback>
              </mc:AlternateContent>
            </w:r>
          </w:p>
          <w:p w14:paraId="403BE159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เอกสาร</w:t>
            </w:r>
          </w:p>
        </w:tc>
        <w:tc>
          <w:tcPr>
            <w:tcW w:w="5179" w:type="dxa"/>
            <w:vAlign w:val="center"/>
          </w:tcPr>
          <w:p w14:paraId="5440DA83" w14:textId="77777777" w:rsidR="005A5D49" w:rsidRPr="00D33429" w:rsidRDefault="005A5D4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</w:tbl>
    <w:p w14:paraId="793F41A4" w14:textId="77777777" w:rsidR="00EA235B" w:rsidRPr="00D33429" w:rsidRDefault="00EA235B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AC63AF9" w14:textId="77777777" w:rsidR="00C76537" w:rsidRPr="00D33429" w:rsidRDefault="00C76537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1D128D0" w14:textId="77777777" w:rsidR="00C76537" w:rsidRPr="00D33429" w:rsidRDefault="00C76537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017A2E9" w14:textId="77777777" w:rsidR="00C76537" w:rsidRPr="00D33429" w:rsidRDefault="00C76537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5D17520" w14:textId="77777777" w:rsidR="00C76537" w:rsidRPr="00D33429" w:rsidRDefault="00C76537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F87141B" w14:textId="77777777" w:rsidR="00C76537" w:rsidRPr="00D33429" w:rsidRDefault="00C76537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C1B423A" w14:textId="77777777" w:rsidR="00C76537" w:rsidRPr="00D33429" w:rsidRDefault="00C76537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CC86CA2" w14:textId="77777777" w:rsidR="00C76537" w:rsidRPr="00D33429" w:rsidRDefault="00C76537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FFC5A38" w14:textId="77777777" w:rsidR="00C76537" w:rsidRPr="00D33429" w:rsidRDefault="00C76537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59"/>
        <w:gridCol w:w="992"/>
        <w:gridCol w:w="4536"/>
        <w:gridCol w:w="3686"/>
        <w:gridCol w:w="5179"/>
      </w:tblGrid>
      <w:tr w:rsidR="00C76537" w:rsidRPr="00D33429" w14:paraId="29635A75" w14:textId="77777777" w:rsidTr="00944A71">
        <w:trPr>
          <w:trHeight w:val="364"/>
        </w:trPr>
        <w:tc>
          <w:tcPr>
            <w:tcW w:w="15352" w:type="dxa"/>
            <w:gridSpan w:val="5"/>
          </w:tcPr>
          <w:p w14:paraId="2F1DE83E" w14:textId="7DAB5ACA" w:rsidR="00C76537" w:rsidRPr="00D33429" w:rsidRDefault="00C76537" w:rsidP="00944A71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lastRenderedPageBreak/>
              <w:t>เรื่อง  การเรียกคืนทรัพย์สิน</w:t>
            </w:r>
            <w:r w:rsidR="003D25FD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ในความดูแลของ</w:t>
            </w:r>
            <w:r w:rsidR="00215F50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เทศบาลตำบลนาเฉลียง</w:t>
            </w:r>
            <w:r w:rsidR="003D25FD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หรือชดใช้ค่าเสียหายอันเกิดจากการละเมิด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 xml:space="preserve"> </w:t>
            </w:r>
          </w:p>
        </w:tc>
      </w:tr>
      <w:tr w:rsidR="00C76537" w:rsidRPr="00D33429" w14:paraId="6CCC324D" w14:textId="77777777" w:rsidTr="00944A71">
        <w:trPr>
          <w:trHeight w:val="717"/>
        </w:trPr>
        <w:tc>
          <w:tcPr>
            <w:tcW w:w="959" w:type="dxa"/>
            <w:vAlign w:val="center"/>
          </w:tcPr>
          <w:p w14:paraId="6391FC5D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วัน</w:t>
            </w:r>
          </w:p>
        </w:tc>
        <w:tc>
          <w:tcPr>
            <w:tcW w:w="992" w:type="dxa"/>
            <w:vAlign w:val="center"/>
          </w:tcPr>
          <w:p w14:paraId="728B6F06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จำนวน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br/>
              <w:t>คน</w:t>
            </w:r>
          </w:p>
        </w:tc>
        <w:tc>
          <w:tcPr>
            <w:tcW w:w="4536" w:type="dxa"/>
            <w:vAlign w:val="center"/>
          </w:tcPr>
          <w:p w14:paraId="6A2F20F4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กลุ่มงานธุรการ</w:t>
            </w:r>
          </w:p>
        </w:tc>
        <w:tc>
          <w:tcPr>
            <w:tcW w:w="3686" w:type="dxa"/>
            <w:vAlign w:val="center"/>
          </w:tcPr>
          <w:p w14:paraId="2D102083" w14:textId="2F1E65CF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หัวหน้าฝ่าย</w:t>
            </w:r>
            <w:r w:rsidR="00215F50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แบบแผนและก่อสร้าง</w:t>
            </w:r>
          </w:p>
        </w:tc>
        <w:tc>
          <w:tcPr>
            <w:tcW w:w="5179" w:type="dxa"/>
            <w:vAlign w:val="center"/>
          </w:tcPr>
          <w:p w14:paraId="5EBBFC55" w14:textId="5B3B45E0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4"/>
                <w:szCs w:val="32"/>
                <w:cs/>
              </w:rPr>
              <w:t>ผู้อำนวยการ</w:t>
            </w:r>
            <w:r w:rsidR="00215F50">
              <w:rPr>
                <w:rFonts w:ascii="TH SarabunIT๙" w:hAnsi="TH SarabunIT๙" w:cs="TH SarabunIT๙" w:hint="cs"/>
                <w:b/>
                <w:bCs/>
                <w:color w:val="000000" w:themeColor="text1"/>
                <w:sz w:val="24"/>
                <w:szCs w:val="32"/>
                <w:cs/>
              </w:rPr>
              <w:t>กอง</w:t>
            </w:r>
          </w:p>
        </w:tc>
      </w:tr>
      <w:tr w:rsidR="00C76537" w:rsidRPr="00D33429" w14:paraId="4A406FC6" w14:textId="77777777" w:rsidTr="00944A71">
        <w:trPr>
          <w:trHeight w:val="2175"/>
        </w:trPr>
        <w:tc>
          <w:tcPr>
            <w:tcW w:w="959" w:type="dxa"/>
            <w:vAlign w:val="center"/>
          </w:tcPr>
          <w:p w14:paraId="70B2A39D" w14:textId="77777777" w:rsidR="00C76537" w:rsidRPr="00D33429" w:rsidRDefault="003D25FD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2</w:t>
            </w:r>
            <w:r w:rsidR="00C76537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 วัน</w:t>
            </w:r>
          </w:p>
        </w:tc>
        <w:tc>
          <w:tcPr>
            <w:tcW w:w="992" w:type="dxa"/>
            <w:vAlign w:val="center"/>
          </w:tcPr>
          <w:p w14:paraId="103BB0C1" w14:textId="77777777" w:rsidR="00C76537" w:rsidRPr="00D33429" w:rsidRDefault="003D25FD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</w:t>
            </w:r>
            <w:r w:rsidR="00C76537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คน</w:t>
            </w:r>
          </w:p>
        </w:tc>
        <w:tc>
          <w:tcPr>
            <w:tcW w:w="4536" w:type="dxa"/>
            <w:vAlign w:val="center"/>
          </w:tcPr>
          <w:p w14:paraId="5CF8932F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14720" behindDoc="1" locked="0" layoutInCell="1" allowOverlap="1" wp14:anchorId="59BF453F" wp14:editId="5A738801">
                      <wp:simplePos x="0" y="0"/>
                      <wp:positionH relativeFrom="column">
                        <wp:posOffset>1020445</wp:posOffset>
                      </wp:positionH>
                      <wp:positionV relativeFrom="paragraph">
                        <wp:posOffset>122555</wp:posOffset>
                      </wp:positionV>
                      <wp:extent cx="723265" cy="397510"/>
                      <wp:effectExtent l="0" t="0" r="19685" b="21590"/>
                      <wp:wrapNone/>
                      <wp:docPr id="355" name="วงรี 3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3265" cy="39751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4960C9E" id="วงรี 355" o:spid="_x0000_s1026" style="position:absolute;margin-left:80.35pt;margin-top:9.65pt;width:56.95pt;height:31.3pt;z-index:-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" fillcolor="white [3212]" strokecolor="black [3213]" strokeweight=".25pt"/>
                  </w:pict>
                </mc:Fallback>
              </mc:AlternateContent>
            </w:r>
          </w:p>
          <w:p w14:paraId="47335F52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เริ่ม</w:t>
            </w:r>
          </w:p>
          <w:p w14:paraId="18DCA030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36224" behindDoc="0" locked="0" layoutInCell="1" allowOverlap="1" wp14:anchorId="6DEACBBC" wp14:editId="1D356402">
                      <wp:simplePos x="0" y="0"/>
                      <wp:positionH relativeFrom="column">
                        <wp:posOffset>1382643</wp:posOffset>
                      </wp:positionH>
                      <wp:positionV relativeFrom="paragraph">
                        <wp:posOffset>114466</wp:posOffset>
                      </wp:positionV>
                      <wp:extent cx="0" cy="174984"/>
                      <wp:effectExtent l="95250" t="0" r="57150" b="53975"/>
                      <wp:wrapNone/>
                      <wp:docPr id="356" name="ลูกศรเชื่อมต่อแบบตรง 3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7498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B03730C" id="ลูกศรเชื่อมต่อแบบตรง 356" o:spid="_x0000_s1026" type="#_x0000_t32" style="position:absolute;margin-left:108.85pt;margin-top:9pt;width:0;height:13.8pt;z-index:25163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62FA0B48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17792" behindDoc="1" locked="0" layoutInCell="1" allowOverlap="1" wp14:anchorId="2C3D88A2" wp14:editId="244A6BCF">
                      <wp:simplePos x="0" y="0"/>
                      <wp:positionH relativeFrom="column">
                        <wp:posOffset>814070</wp:posOffset>
                      </wp:positionH>
                      <wp:positionV relativeFrom="paragraph">
                        <wp:posOffset>113665</wp:posOffset>
                      </wp:positionV>
                      <wp:extent cx="1144905" cy="413385"/>
                      <wp:effectExtent l="0" t="0" r="17145" b="24765"/>
                      <wp:wrapNone/>
                      <wp:docPr id="357" name="สี่เหลี่ยมผืนผ้ามุมมน 3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4905" cy="41338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01A853C" id="สี่เหลี่ยมผืนผ้ามุมมน 357" o:spid="_x0000_s1026" style="position:absolute;margin-left:64.1pt;margin-top:8.95pt;width:90.15pt;height:32.55pt;z-index:-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2D8FABB0" w14:textId="77777777" w:rsidR="00C76537" w:rsidRPr="00D33429" w:rsidRDefault="00C22BEB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197DFE1C" wp14:editId="561697D3">
                      <wp:simplePos x="0" y="0"/>
                      <wp:positionH relativeFrom="column">
                        <wp:posOffset>1958975</wp:posOffset>
                      </wp:positionH>
                      <wp:positionV relativeFrom="paragraph">
                        <wp:posOffset>132080</wp:posOffset>
                      </wp:positionV>
                      <wp:extent cx="1518285" cy="0"/>
                      <wp:effectExtent l="0" t="76200" r="24765" b="114300"/>
                      <wp:wrapNone/>
                      <wp:docPr id="369" name="ลูกศรเชื่อมต่อแบบตรง 3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51828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2568F8E" id="ลูกศรเชื่อมต่อแบบตรง 369" o:spid="_x0000_s1026" type="#_x0000_t32" style="position:absolute;margin-left:154.25pt;margin-top:10.4pt;width:119.55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" strokecolor="#4f81bd [3204]" strokeweight="1pt">
                      <v:stroke dashstyle="3 1" endarrow="open"/>
                    </v:shape>
                  </w:pict>
                </mc:Fallback>
              </mc:AlternateContent>
            </w:r>
            <w:r w:rsidR="003D25FD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รับเรื่อง</w:t>
            </w:r>
          </w:p>
          <w:p w14:paraId="7BBA534E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38272" behindDoc="0" locked="0" layoutInCell="1" allowOverlap="1" wp14:anchorId="7CD32FCF" wp14:editId="3BCB5943">
                      <wp:simplePos x="0" y="0"/>
                      <wp:positionH relativeFrom="column">
                        <wp:posOffset>1382643</wp:posOffset>
                      </wp:positionH>
                      <wp:positionV relativeFrom="paragraph">
                        <wp:posOffset>128795</wp:posOffset>
                      </wp:positionV>
                      <wp:extent cx="0" cy="373794"/>
                      <wp:effectExtent l="95250" t="0" r="95250" b="64770"/>
                      <wp:wrapNone/>
                      <wp:docPr id="358" name="ลูกศรเชื่อมต่อแบบตรง 3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7379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2F1738F" id="ลูกศรเชื่อมต่อแบบตรง 358" o:spid="_x0000_s1026" type="#_x0000_t32" style="position:absolute;margin-left:108.85pt;margin-top:10.15pt;width:0;height:29.45pt;z-index:25163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361AC568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  <w:tc>
          <w:tcPr>
            <w:tcW w:w="3686" w:type="dxa"/>
            <w:vAlign w:val="center"/>
          </w:tcPr>
          <w:p w14:paraId="3C13FA2D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6571708E" w14:textId="77777777" w:rsidR="003D25FD" w:rsidRPr="00D33429" w:rsidRDefault="00C22BEB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48512" behindDoc="1" locked="0" layoutInCell="1" allowOverlap="1" wp14:anchorId="7F7A97D0" wp14:editId="032C307E">
                      <wp:simplePos x="0" y="0"/>
                      <wp:positionH relativeFrom="column">
                        <wp:posOffset>603885</wp:posOffset>
                      </wp:positionH>
                      <wp:positionV relativeFrom="paragraph">
                        <wp:posOffset>120650</wp:posOffset>
                      </wp:positionV>
                      <wp:extent cx="1113155" cy="492760"/>
                      <wp:effectExtent l="0" t="0" r="10795" b="21590"/>
                      <wp:wrapNone/>
                      <wp:docPr id="368" name="แผนผังลำดับงาน: เอกสาร 3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3155" cy="492760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D6A1934" id="แผนผังลำดับงาน: เอกสาร 368" o:spid="_x0000_s1026" type="#_x0000_t114" style="position:absolute;margin-left:47.55pt;margin-top:9.5pt;width:87.65pt;height:38.8pt;z-index:-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" fillcolor="white [3212]" strokecolor="black [3213]" strokeweight=".25pt"/>
                  </w:pict>
                </mc:Fallback>
              </mc:AlternateContent>
            </w:r>
          </w:p>
          <w:p w14:paraId="4BF7DA1E" w14:textId="77777777" w:rsidR="003D25FD" w:rsidRPr="00D33429" w:rsidRDefault="003D25FD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รายงาน</w:t>
            </w:r>
          </w:p>
        </w:tc>
        <w:tc>
          <w:tcPr>
            <w:tcW w:w="5179" w:type="dxa"/>
            <w:vAlign w:val="center"/>
          </w:tcPr>
          <w:p w14:paraId="7E778544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  <w:tr w:rsidR="00C76537" w:rsidRPr="00D33429" w14:paraId="695437FB" w14:textId="77777777" w:rsidTr="00944A71">
        <w:trPr>
          <w:trHeight w:val="906"/>
        </w:trPr>
        <w:tc>
          <w:tcPr>
            <w:tcW w:w="959" w:type="dxa"/>
            <w:vAlign w:val="center"/>
          </w:tcPr>
          <w:p w14:paraId="250CD254" w14:textId="77777777" w:rsidR="00C76537" w:rsidRPr="00D33429" w:rsidRDefault="003D25FD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</w:t>
            </w:r>
            <w:r w:rsidR="00C76537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วัน</w:t>
            </w:r>
          </w:p>
        </w:tc>
        <w:tc>
          <w:tcPr>
            <w:tcW w:w="992" w:type="dxa"/>
            <w:vAlign w:val="center"/>
          </w:tcPr>
          <w:p w14:paraId="77ED9A5B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1-2 คน</w:t>
            </w:r>
          </w:p>
        </w:tc>
        <w:tc>
          <w:tcPr>
            <w:tcW w:w="4536" w:type="dxa"/>
            <w:vAlign w:val="center"/>
          </w:tcPr>
          <w:p w14:paraId="71479DF3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20864" behindDoc="1" locked="0" layoutInCell="1" allowOverlap="1" wp14:anchorId="4B4D73C6" wp14:editId="514CFA62">
                      <wp:simplePos x="0" y="0"/>
                      <wp:positionH relativeFrom="column">
                        <wp:posOffset>583565</wp:posOffset>
                      </wp:positionH>
                      <wp:positionV relativeFrom="paragraph">
                        <wp:posOffset>107315</wp:posOffset>
                      </wp:positionV>
                      <wp:extent cx="1550035" cy="397510"/>
                      <wp:effectExtent l="0" t="0" r="12065" b="21590"/>
                      <wp:wrapNone/>
                      <wp:docPr id="359" name="สี่เหลี่ยมผืนผ้ามุมมน 3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50035" cy="39751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D7C329E" id="สี่เหลี่ยมผืนผ้ามุมมน 359" o:spid="_x0000_s1026" style="position:absolute;margin-left:45.95pt;margin-top:8.45pt;width:122.05pt;height:31.3pt;z-index:-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" fillcolor="white [3212]" strokecolor="black [3213]" strokeweight=".25pt"/>
                  </w:pict>
                </mc:Fallback>
              </mc:AlternateContent>
            </w:r>
          </w:p>
          <w:p w14:paraId="63836E15" w14:textId="77777777" w:rsidR="00C76537" w:rsidRPr="00D33429" w:rsidRDefault="003D25FD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เสนอหัวหน้าฝ่ายสั่งการ</w:t>
            </w:r>
          </w:p>
          <w:p w14:paraId="442310BE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3686" w:type="dxa"/>
            <w:vAlign w:val="center"/>
          </w:tcPr>
          <w:p w14:paraId="10461F32" w14:textId="77777777" w:rsidR="005B5D2D" w:rsidRPr="00D33429" w:rsidRDefault="005B5D2D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44416" behindDoc="1" locked="0" layoutInCell="1" allowOverlap="1" wp14:anchorId="641992D9" wp14:editId="112E6CAE">
                      <wp:simplePos x="0" y="0"/>
                      <wp:positionH relativeFrom="column">
                        <wp:posOffset>608330</wp:posOffset>
                      </wp:positionH>
                      <wp:positionV relativeFrom="paragraph">
                        <wp:posOffset>91440</wp:posOffset>
                      </wp:positionV>
                      <wp:extent cx="1025525" cy="397510"/>
                      <wp:effectExtent l="0" t="0" r="22225" b="21590"/>
                      <wp:wrapNone/>
                      <wp:docPr id="366" name="สี่เหลี่ยมผืนผ้ามุมมน 3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25525" cy="39751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C8F5969" id="สี่เหลี่ยมผืนผ้ามุมมน 366" o:spid="_x0000_s1026" style="position:absolute;margin-left:47.9pt;margin-top:7.2pt;width:80.75pt;height:31.3pt;z-index:-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" fillcolor="white [3212]" strokecolor="black [3213]" strokeweight=".25pt"/>
                  </w:pict>
                </mc:Fallback>
              </mc:AlternateContent>
            </w:r>
          </w:p>
          <w:p w14:paraId="6D27704B" w14:textId="77777777" w:rsidR="00C76537" w:rsidRPr="00D33429" w:rsidRDefault="005B5D2D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214A73EE" wp14:editId="3D0C08FB">
                      <wp:simplePos x="0" y="0"/>
                      <wp:positionH relativeFrom="column">
                        <wp:posOffset>1163955</wp:posOffset>
                      </wp:positionH>
                      <wp:positionV relativeFrom="paragraph">
                        <wp:posOffset>316865</wp:posOffset>
                      </wp:positionV>
                      <wp:extent cx="0" cy="445135"/>
                      <wp:effectExtent l="0" t="0" r="19050" b="12065"/>
                      <wp:wrapNone/>
                      <wp:docPr id="370" name="ตัวเชื่อมต่อตรง 3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45135"/>
                              </a:xfrm>
                              <a:prstGeom prst="line">
                                <a:avLst/>
                              </a:prstGeom>
                              <a:ln w="1270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line w14:anchorId="6FCDBC43" id="ตัวเชื่อมต่อตรง 370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1.65pt,24.95pt" to="91.65pt,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" strokecolor="#4579b8 [3044]" strokeweight="1pt"/>
                  </w:pict>
                </mc:Fallback>
              </mc:AlternateContent>
            </w:r>
            <w:r w:rsidR="005342D7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สั่งการ</w:t>
            </w:r>
          </w:p>
        </w:tc>
        <w:tc>
          <w:tcPr>
            <w:tcW w:w="5179" w:type="dxa"/>
            <w:vAlign w:val="center"/>
          </w:tcPr>
          <w:p w14:paraId="1D0BD0C1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  <w:tr w:rsidR="005342D7" w:rsidRPr="00D33429" w14:paraId="2461AEA7" w14:textId="77777777" w:rsidTr="00944A71">
        <w:trPr>
          <w:trHeight w:val="906"/>
        </w:trPr>
        <w:tc>
          <w:tcPr>
            <w:tcW w:w="959" w:type="dxa"/>
            <w:vAlign w:val="center"/>
          </w:tcPr>
          <w:p w14:paraId="5EF4770B" w14:textId="77777777" w:rsidR="005342D7" w:rsidRPr="00D33429" w:rsidRDefault="00D66F9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40 วัน</w:t>
            </w:r>
          </w:p>
        </w:tc>
        <w:tc>
          <w:tcPr>
            <w:tcW w:w="992" w:type="dxa"/>
            <w:vAlign w:val="center"/>
          </w:tcPr>
          <w:p w14:paraId="6387B92F" w14:textId="77777777" w:rsidR="005342D7" w:rsidRPr="00D33429" w:rsidRDefault="00D66F9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ตามระเบียบ</w:t>
            </w:r>
          </w:p>
        </w:tc>
        <w:tc>
          <w:tcPr>
            <w:tcW w:w="4536" w:type="dxa"/>
            <w:vAlign w:val="center"/>
          </w:tcPr>
          <w:p w14:paraId="68D83842" w14:textId="77777777" w:rsidR="00D66F99" w:rsidRPr="00D33429" w:rsidRDefault="00D66F99" w:rsidP="00944A71">
            <w:pPr>
              <w:jc w:val="center"/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47488" behindDoc="1" locked="0" layoutInCell="1" allowOverlap="1" wp14:anchorId="125BCC4F" wp14:editId="11C160C0">
                      <wp:simplePos x="0" y="0"/>
                      <wp:positionH relativeFrom="column">
                        <wp:posOffset>758825</wp:posOffset>
                      </wp:positionH>
                      <wp:positionV relativeFrom="paragraph">
                        <wp:posOffset>134620</wp:posOffset>
                      </wp:positionV>
                      <wp:extent cx="1200150" cy="412750"/>
                      <wp:effectExtent l="0" t="0" r="19050" b="25400"/>
                      <wp:wrapNone/>
                      <wp:docPr id="367" name="สี่เหลี่ยมผืนผ้ามุมมน 3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0150" cy="41275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9AD6C53" id="สี่เหลี่ยมผืนผ้ามุมมน 367" o:spid="_x0000_s1026" style="position:absolute;margin-left:59.75pt;margin-top:10.6pt;width:94.5pt;height:32.5pt;z-index:-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" fillcolor="white [3212]" strokecolor="black [3213]" strokeweight=".25pt"/>
                  </w:pict>
                </mc:Fallback>
              </mc:AlternateContent>
            </w:r>
          </w:p>
          <w:p w14:paraId="49F3234D" w14:textId="77777777" w:rsidR="005342D7" w:rsidRPr="00D33429" w:rsidRDefault="005B5D2D" w:rsidP="00944A71">
            <w:pPr>
              <w:jc w:val="center"/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7C878E3D" wp14:editId="42A957E1">
                      <wp:simplePos x="0" y="0"/>
                      <wp:positionH relativeFrom="column">
                        <wp:posOffset>1958975</wp:posOffset>
                      </wp:positionH>
                      <wp:positionV relativeFrom="paragraph">
                        <wp:posOffset>173355</wp:posOffset>
                      </wp:positionV>
                      <wp:extent cx="2082800" cy="0"/>
                      <wp:effectExtent l="38100" t="76200" r="0" b="114300"/>
                      <wp:wrapNone/>
                      <wp:docPr id="371" name="ลูกศรเชื่อมต่อแบบตรง 3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0828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885F763" id="ลูกศรเชื่อมต่อแบบตรง 371" o:spid="_x0000_s1026" type="#_x0000_t32" style="position:absolute;margin-left:154.25pt;margin-top:13.65pt;width:164pt;height:0;flip:x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D66F99"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  <w:cs/>
              </w:rPr>
              <w:t>ดำเนินการ</w:t>
            </w:r>
          </w:p>
          <w:p w14:paraId="0F9E2D52" w14:textId="77777777" w:rsidR="00D66F99" w:rsidRPr="00D33429" w:rsidRDefault="00D43B11" w:rsidP="00944A71">
            <w:pPr>
              <w:jc w:val="center"/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0715DB4C" wp14:editId="759D1A11">
                      <wp:simplePos x="0" y="0"/>
                      <wp:positionH relativeFrom="column">
                        <wp:posOffset>1382643</wp:posOffset>
                      </wp:positionH>
                      <wp:positionV relativeFrom="paragraph">
                        <wp:posOffset>147127</wp:posOffset>
                      </wp:positionV>
                      <wp:extent cx="0" cy="279013"/>
                      <wp:effectExtent l="95250" t="0" r="57150" b="64135"/>
                      <wp:wrapNone/>
                      <wp:docPr id="372" name="ลูกศรเชื่อมต่อแบบตรง 3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7901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6F68017" id="ลูกศรเชื่อมต่อแบบตรง 372" o:spid="_x0000_s1026" type="#_x0000_t32" style="position:absolute;margin-left:108.85pt;margin-top:11.6pt;width:0;height:21.9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23D6F4B" w14:textId="77777777" w:rsidR="00D66F99" w:rsidRPr="00D33429" w:rsidRDefault="00D66F99" w:rsidP="00944A71">
            <w:pPr>
              <w:jc w:val="center"/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</w:pPr>
          </w:p>
        </w:tc>
        <w:tc>
          <w:tcPr>
            <w:tcW w:w="3686" w:type="dxa"/>
            <w:vAlign w:val="center"/>
          </w:tcPr>
          <w:p w14:paraId="49E3552E" w14:textId="77777777" w:rsidR="005342D7" w:rsidRPr="00D33429" w:rsidRDefault="005342D7" w:rsidP="00944A71">
            <w:pPr>
              <w:jc w:val="center"/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</w:pPr>
          </w:p>
        </w:tc>
        <w:tc>
          <w:tcPr>
            <w:tcW w:w="5179" w:type="dxa"/>
            <w:vAlign w:val="center"/>
          </w:tcPr>
          <w:p w14:paraId="3147A3BF" w14:textId="77777777" w:rsidR="005342D7" w:rsidRPr="00D33429" w:rsidRDefault="005342D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  <w:tr w:rsidR="00C76537" w:rsidRPr="00D33429" w14:paraId="78CF4BE0" w14:textId="77777777" w:rsidTr="00944A71">
        <w:trPr>
          <w:trHeight w:val="2464"/>
        </w:trPr>
        <w:tc>
          <w:tcPr>
            <w:tcW w:w="959" w:type="dxa"/>
            <w:vAlign w:val="center"/>
          </w:tcPr>
          <w:p w14:paraId="52761575" w14:textId="77777777" w:rsidR="00C76537" w:rsidRPr="00D33429" w:rsidRDefault="00D66F99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ทุก 30 วัน</w:t>
            </w:r>
          </w:p>
        </w:tc>
        <w:tc>
          <w:tcPr>
            <w:tcW w:w="992" w:type="dxa"/>
            <w:vAlign w:val="center"/>
          </w:tcPr>
          <w:p w14:paraId="17220CB6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1</w:t>
            </w:r>
            <w:r w:rsidR="00D66F99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-2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 xml:space="preserve"> คน</w:t>
            </w:r>
          </w:p>
        </w:tc>
        <w:tc>
          <w:tcPr>
            <w:tcW w:w="4536" w:type="dxa"/>
            <w:vAlign w:val="center"/>
          </w:tcPr>
          <w:p w14:paraId="104E687A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28032" behindDoc="1" locked="0" layoutInCell="1" allowOverlap="1" wp14:anchorId="1BDF0504" wp14:editId="26FDFB62">
                      <wp:simplePos x="0" y="0"/>
                      <wp:positionH relativeFrom="column">
                        <wp:posOffset>755015</wp:posOffset>
                      </wp:positionH>
                      <wp:positionV relativeFrom="paragraph">
                        <wp:posOffset>71120</wp:posOffset>
                      </wp:positionV>
                      <wp:extent cx="1216025" cy="651510"/>
                      <wp:effectExtent l="0" t="0" r="22225" b="15240"/>
                      <wp:wrapNone/>
                      <wp:docPr id="361" name="สี่เหลี่ยมผืนผ้ามุมมน 3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6025" cy="65151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3885CF7" id="สี่เหลี่ยมผืนผ้ามุมมน 361" o:spid="_x0000_s1026" style="position:absolute;margin-left:59.45pt;margin-top:5.6pt;width:95.75pt;height:51.3pt;z-index:-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2B0AD94D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1" allowOverlap="1" wp14:anchorId="2C5E0208" wp14:editId="78A1A628">
                      <wp:simplePos x="0" y="0"/>
                      <wp:positionH relativeFrom="column">
                        <wp:posOffset>1970515</wp:posOffset>
                      </wp:positionH>
                      <wp:positionV relativeFrom="paragraph">
                        <wp:posOffset>177331</wp:posOffset>
                      </wp:positionV>
                      <wp:extent cx="1543078" cy="7951"/>
                      <wp:effectExtent l="0" t="76200" r="19050" b="106680"/>
                      <wp:wrapNone/>
                      <wp:docPr id="362" name="ลูกศรเชื่อมต่อแบบตรง 3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543078" cy="795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prstDash val="sysDash"/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09B2AB9" id="ลูกศรเชื่อมต่อแบบตรง 362" o:spid="_x0000_s1026" type="#_x0000_t32" style="position:absolute;margin-left:155.15pt;margin-top:13.95pt;width:121.5pt;height:.65pt;flip:y;z-index:25164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" strokecolor="#4579b8 [3044]" strokeweight="1pt">
                      <v:stroke dashstyle="3 1" endarrow="open"/>
                    </v:shape>
                  </w:pict>
                </mc:Fallback>
              </mc:AlternateContent>
            </w:r>
            <w:r w:rsidR="00D66F99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ติดตามผลและ</w:t>
            </w:r>
            <w:r w:rsidR="00D66F99"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br/>
              <w:t>รายงาน</w:t>
            </w:r>
          </w:p>
          <w:p w14:paraId="5A3F35AA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3CF1461E" wp14:editId="6C703847">
                      <wp:simplePos x="0" y="0"/>
                      <wp:positionH relativeFrom="column">
                        <wp:posOffset>1382643</wp:posOffset>
                      </wp:positionH>
                      <wp:positionV relativeFrom="paragraph">
                        <wp:posOffset>91440</wp:posOffset>
                      </wp:positionV>
                      <wp:extent cx="0" cy="199280"/>
                      <wp:effectExtent l="95250" t="0" r="76200" b="48895"/>
                      <wp:wrapNone/>
                      <wp:docPr id="363" name="ลูกศรเชื่อมต่อแบบตรง 3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9928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6FC40FE" id="ลูกศรเชื่อมต่อแบบตรง 363" o:spid="_x0000_s1026" type="#_x0000_t32" style="position:absolute;margin-left:108.85pt;margin-top:7.2pt;width:0;height:15.7pt;z-index:25163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45FA9AAA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31104" behindDoc="1" locked="0" layoutInCell="1" allowOverlap="1" wp14:anchorId="345CB819" wp14:editId="282BDD6D">
                      <wp:simplePos x="0" y="0"/>
                      <wp:positionH relativeFrom="column">
                        <wp:posOffset>1001395</wp:posOffset>
                      </wp:positionH>
                      <wp:positionV relativeFrom="paragraph">
                        <wp:posOffset>120015</wp:posOffset>
                      </wp:positionV>
                      <wp:extent cx="739140" cy="429260"/>
                      <wp:effectExtent l="0" t="0" r="22860" b="27940"/>
                      <wp:wrapNone/>
                      <wp:docPr id="364" name="วงรี 3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9140" cy="4292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62596241" id="วงรี 364" o:spid="_x0000_s1026" style="position:absolute;margin-left:78.85pt;margin-top:9.45pt;width:58.2pt;height:33.8pt;z-index:-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" fillcolor="white [3212]" strokecolor="black [3213]" strokeweight=".25pt"/>
                  </w:pict>
                </mc:Fallback>
              </mc:AlternateContent>
            </w:r>
          </w:p>
          <w:p w14:paraId="3A0C58C7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จบ</w:t>
            </w:r>
          </w:p>
          <w:p w14:paraId="06B6AF26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  <w:p w14:paraId="296A0B04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</w:p>
        </w:tc>
        <w:tc>
          <w:tcPr>
            <w:tcW w:w="3686" w:type="dxa"/>
          </w:tcPr>
          <w:p w14:paraId="6435537F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  <w:sz w:val="24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33152" behindDoc="1" locked="0" layoutInCell="1" allowOverlap="1" wp14:anchorId="3BB74A16" wp14:editId="35DA6C26">
                      <wp:simplePos x="0" y="0"/>
                      <wp:positionH relativeFrom="column">
                        <wp:posOffset>632460</wp:posOffset>
                      </wp:positionH>
                      <wp:positionV relativeFrom="paragraph">
                        <wp:posOffset>71120</wp:posOffset>
                      </wp:positionV>
                      <wp:extent cx="985520" cy="484505"/>
                      <wp:effectExtent l="0" t="0" r="24130" b="10795"/>
                      <wp:wrapNone/>
                      <wp:docPr id="365" name="แผนผังลำดับงาน: เอกสาร 3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85520" cy="484505"/>
                              </a:xfrm>
                              <a:prstGeom prst="flowChartDocumen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15CA216" id="แผนผังลำดับงาน: เอกสาร 365" o:spid="_x0000_s1026" type="#_x0000_t114" style="position:absolute;margin-left:49.8pt;margin-top:5.6pt;width:77.6pt;height:38.15pt;z-index:-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" fillcolor="white [3212]" strokecolor="black [3213]" strokeweight=".25pt"/>
                  </w:pict>
                </mc:Fallback>
              </mc:AlternateContent>
            </w:r>
          </w:p>
          <w:p w14:paraId="6CD10E12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  <w:t>เอกสาร</w:t>
            </w:r>
          </w:p>
        </w:tc>
        <w:tc>
          <w:tcPr>
            <w:tcW w:w="5179" w:type="dxa"/>
            <w:vAlign w:val="center"/>
          </w:tcPr>
          <w:p w14:paraId="2B15A7B3" w14:textId="77777777" w:rsidR="00C76537" w:rsidRPr="00D33429" w:rsidRDefault="00C76537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4"/>
                <w:szCs w:val="32"/>
                <w:cs/>
              </w:rPr>
            </w:pPr>
          </w:p>
        </w:tc>
      </w:tr>
    </w:tbl>
    <w:p w14:paraId="439EC603" w14:textId="77777777" w:rsidR="00C76537" w:rsidRPr="00D33429" w:rsidRDefault="00C76537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D1F41D3" w14:textId="77777777" w:rsidR="00C45FE2" w:rsidRPr="00D33429" w:rsidRDefault="00C45FE2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32D023B" w14:textId="77777777" w:rsidR="00C45FE2" w:rsidRPr="00D33429" w:rsidRDefault="00C45FE2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0BB95AF" w14:textId="77777777" w:rsidR="00C45FE2" w:rsidRPr="00D33429" w:rsidRDefault="00C45FE2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76A24FA" w14:textId="77777777" w:rsidR="00C45FE2" w:rsidRPr="00D33429" w:rsidRDefault="00C45FE2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E1972D3" w14:textId="5C0D8499" w:rsidR="0002763F" w:rsidRPr="00D33429" w:rsidRDefault="0002763F" w:rsidP="005F4D75">
      <w:pPr>
        <w:spacing w:after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215F50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งานธุรการ  เรื่อง  การรับหนังสือ</w:t>
      </w:r>
    </w:p>
    <w:tbl>
      <w:tblPr>
        <w:tblStyle w:val="a4"/>
        <w:tblW w:w="15417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134"/>
        <w:gridCol w:w="3686"/>
        <w:gridCol w:w="1984"/>
        <w:gridCol w:w="2127"/>
        <w:gridCol w:w="1559"/>
        <w:gridCol w:w="1134"/>
        <w:gridCol w:w="1417"/>
      </w:tblGrid>
      <w:tr w:rsidR="00D62442" w:rsidRPr="00D33429" w14:paraId="53DAB550" w14:textId="77777777" w:rsidTr="00D62442">
        <w:tc>
          <w:tcPr>
            <w:tcW w:w="392" w:type="dxa"/>
            <w:vAlign w:val="center"/>
          </w:tcPr>
          <w:p w14:paraId="5156C0A0" w14:textId="77777777" w:rsidR="0002763F" w:rsidRPr="00D33429" w:rsidRDefault="0002763F" w:rsidP="00BD5E1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1984" w:type="dxa"/>
            <w:vAlign w:val="center"/>
          </w:tcPr>
          <w:p w14:paraId="082887E8" w14:textId="77777777" w:rsidR="0002763F" w:rsidRPr="00D33429" w:rsidRDefault="0002763F" w:rsidP="00BD5E1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134" w:type="dxa"/>
            <w:vAlign w:val="center"/>
          </w:tcPr>
          <w:p w14:paraId="15F2713A" w14:textId="77777777" w:rsidR="0002763F" w:rsidRPr="00D33429" w:rsidRDefault="0002763F" w:rsidP="00BD5E1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686" w:type="dxa"/>
            <w:vAlign w:val="center"/>
          </w:tcPr>
          <w:p w14:paraId="10EE7C6A" w14:textId="77777777" w:rsidR="0002763F" w:rsidRPr="00D33429" w:rsidRDefault="0002763F" w:rsidP="00BD5E1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984" w:type="dxa"/>
            <w:vAlign w:val="center"/>
          </w:tcPr>
          <w:p w14:paraId="2827A6C8" w14:textId="77777777" w:rsidR="0002763F" w:rsidRPr="00D33429" w:rsidRDefault="0002763F" w:rsidP="00BD5E1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2127" w:type="dxa"/>
            <w:vAlign w:val="center"/>
          </w:tcPr>
          <w:p w14:paraId="143609F2" w14:textId="77777777" w:rsidR="0002763F" w:rsidRPr="00D33429" w:rsidRDefault="0002763F" w:rsidP="00BD5E1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ระบบติดตาม/ประเมินผล</w:t>
            </w:r>
          </w:p>
        </w:tc>
        <w:tc>
          <w:tcPr>
            <w:tcW w:w="1559" w:type="dxa"/>
            <w:vAlign w:val="center"/>
          </w:tcPr>
          <w:p w14:paraId="782840BC" w14:textId="77777777" w:rsidR="0002763F" w:rsidRPr="00D33429" w:rsidRDefault="0002763F" w:rsidP="00BD5E1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3B485280" w14:textId="77777777" w:rsidR="0002763F" w:rsidRPr="00D33429" w:rsidRDefault="0002763F" w:rsidP="00BD5E1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417" w:type="dxa"/>
            <w:vAlign w:val="center"/>
          </w:tcPr>
          <w:p w14:paraId="6091C90C" w14:textId="77777777" w:rsidR="0002763F" w:rsidRPr="00D33429" w:rsidRDefault="0002763F" w:rsidP="00BD5E1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D62442" w:rsidRPr="00D33429" w14:paraId="6C1D960B" w14:textId="77777777" w:rsidTr="003930F4">
        <w:tc>
          <w:tcPr>
            <w:tcW w:w="392" w:type="dxa"/>
          </w:tcPr>
          <w:p w14:paraId="086AA3BE" w14:textId="77777777" w:rsidR="0002763F" w:rsidRPr="00D33429" w:rsidRDefault="0002763F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E187627" w14:textId="77777777" w:rsidR="001213D7" w:rsidRPr="00D33429" w:rsidRDefault="001213D7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B79B6F9" w14:textId="77777777" w:rsidR="001213D7" w:rsidRPr="00D33429" w:rsidRDefault="001213D7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</w:t>
            </w:r>
          </w:p>
        </w:tc>
        <w:tc>
          <w:tcPr>
            <w:tcW w:w="1984" w:type="dxa"/>
          </w:tcPr>
          <w:p w14:paraId="576D2B39" w14:textId="77777777" w:rsidR="0002763F" w:rsidRPr="00D33429" w:rsidRDefault="001213D7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62848" behindDoc="1" locked="0" layoutInCell="1" allowOverlap="1" wp14:anchorId="3CD76D4C" wp14:editId="1773C792">
                      <wp:simplePos x="0" y="0"/>
                      <wp:positionH relativeFrom="column">
                        <wp:posOffset>-12700</wp:posOffset>
                      </wp:positionH>
                      <wp:positionV relativeFrom="paragraph">
                        <wp:posOffset>101600</wp:posOffset>
                      </wp:positionV>
                      <wp:extent cx="1129030" cy="786765"/>
                      <wp:effectExtent l="0" t="0" r="13970" b="13335"/>
                      <wp:wrapNone/>
                      <wp:docPr id="373" name="วงรี 3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9030" cy="78676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1E20A0B0" id="วงรี 373" o:spid="_x0000_s1026" style="position:absolute;margin-left:-1pt;margin-top:8pt;width:88.9pt;height:61.95pt;z-index:-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" fillcolor="white [3212]" strokecolor="black [3213]" strokeweight=".25pt"/>
                  </w:pict>
                </mc:Fallback>
              </mc:AlternateContent>
            </w:r>
          </w:p>
          <w:p w14:paraId="12200F76" w14:textId="77777777" w:rsidR="00BD5E13" w:rsidRPr="00D33429" w:rsidRDefault="00BD5E13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2FDEEF7" w14:textId="77777777" w:rsidR="00BD5E13" w:rsidRPr="00D33429" w:rsidRDefault="001213D7" w:rsidP="00D62442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2F2A9BD4" wp14:editId="4FBBF6BE">
                      <wp:simplePos x="0" y="0"/>
                      <wp:positionH relativeFrom="column">
                        <wp:posOffset>543808</wp:posOffset>
                      </wp:positionH>
                      <wp:positionV relativeFrom="paragraph">
                        <wp:posOffset>574509</wp:posOffset>
                      </wp:positionV>
                      <wp:extent cx="0" cy="890905"/>
                      <wp:effectExtent l="95250" t="0" r="57150" b="61595"/>
                      <wp:wrapNone/>
                      <wp:docPr id="375" name="ลูกศรเชื่อมต่อแบบตรง 3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89090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1910722" id="ลูกศรเชื่อมต่อแบบตรง 375" o:spid="_x0000_s1026" type="#_x0000_t32" style="position:absolute;margin-left:42.8pt;margin-top:45.25pt;width:0;height:70.15pt;z-index:251666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" strokecolor="#4f81bd [320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รับหนังสือ และ 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ลงทะเบียน</w:t>
            </w:r>
          </w:p>
        </w:tc>
        <w:tc>
          <w:tcPr>
            <w:tcW w:w="1134" w:type="dxa"/>
            <w:vAlign w:val="center"/>
          </w:tcPr>
          <w:p w14:paraId="12C5766A" w14:textId="77777777" w:rsidR="0002763F" w:rsidRPr="00D33429" w:rsidRDefault="0002763F" w:rsidP="003930F4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3C5C7D93" w14:textId="77777777" w:rsidR="003930F4" w:rsidRPr="00D33429" w:rsidRDefault="003930F4" w:rsidP="003930F4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ทันที</w:t>
            </w:r>
          </w:p>
        </w:tc>
        <w:tc>
          <w:tcPr>
            <w:tcW w:w="3686" w:type="dxa"/>
          </w:tcPr>
          <w:p w14:paraId="434A4BAA" w14:textId="77777777" w:rsidR="0002763F" w:rsidRPr="00D33429" w:rsidRDefault="00F311FF" w:rsidP="005F4D75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1</w:t>
            </w:r>
          </w:p>
          <w:p w14:paraId="14459BBE" w14:textId="77777777" w:rsidR="00F311FF" w:rsidRPr="00D33429" w:rsidRDefault="00F311FF" w:rsidP="00F311FF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ตรวจสอบความถูกต้องตามระเบียบของหนังสือ</w:t>
            </w:r>
          </w:p>
          <w:p w14:paraId="4D74797A" w14:textId="77777777" w:rsidR="00F311FF" w:rsidRPr="00D33429" w:rsidRDefault="00F311FF" w:rsidP="00F311FF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-ตรวจสอบรายชื่อผู้รับ – ส่งหนังสือ</w:t>
            </w:r>
          </w:p>
          <w:p w14:paraId="086512AB" w14:textId="77777777" w:rsidR="00F311FF" w:rsidRPr="00D33429" w:rsidRDefault="00F311FF" w:rsidP="00F311FF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-ตรวจสอบ</w:t>
            </w:r>
            <w:r w:rsidR="008F379A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วันและเลขที่ของหนังสือส่ง</w:t>
            </w:r>
          </w:p>
          <w:p w14:paraId="2889D954" w14:textId="77777777" w:rsidR="008F379A" w:rsidRPr="00D33429" w:rsidRDefault="008F379A" w:rsidP="00F311FF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-ประทับตรารับที่มุมบนด้านขวาของหนังสือ</w:t>
            </w:r>
          </w:p>
          <w:p w14:paraId="4B632FA0" w14:textId="77777777" w:rsidR="008F379A" w:rsidRPr="00D33429" w:rsidRDefault="008F379A" w:rsidP="00F311FF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-ลงทะเบียนเลขรับ วันที่ เวลา ในทะเบียนหนังสือรับ</w:t>
            </w:r>
          </w:p>
          <w:p w14:paraId="3726EB3C" w14:textId="77777777" w:rsidR="008F379A" w:rsidRPr="00D33429" w:rsidRDefault="008F379A" w:rsidP="00F311FF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984" w:type="dxa"/>
            <w:vAlign w:val="center"/>
          </w:tcPr>
          <w:p w14:paraId="6B1B3C07" w14:textId="77777777" w:rsidR="0002763F" w:rsidRPr="00D33429" w:rsidRDefault="0002763F" w:rsidP="00787952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EDAD394" w14:textId="77777777" w:rsidR="00787952" w:rsidRPr="00D33429" w:rsidRDefault="00787952" w:rsidP="00787952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เอกสารรายละเอียดถูกต้องครบถ้วน</w:t>
            </w:r>
          </w:p>
        </w:tc>
        <w:tc>
          <w:tcPr>
            <w:tcW w:w="2127" w:type="dxa"/>
            <w:vAlign w:val="center"/>
          </w:tcPr>
          <w:p w14:paraId="7BF39221" w14:textId="77777777" w:rsidR="00C31931" w:rsidRPr="00D33429" w:rsidRDefault="00C31931" w:rsidP="00C3193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A39F320" w14:textId="77777777" w:rsidR="0002763F" w:rsidRPr="00D33429" w:rsidRDefault="00C31931" w:rsidP="00C3193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เลขทะเบียนรับหนังสือ</w:t>
            </w:r>
          </w:p>
        </w:tc>
        <w:tc>
          <w:tcPr>
            <w:tcW w:w="1559" w:type="dxa"/>
            <w:vAlign w:val="center"/>
          </w:tcPr>
          <w:p w14:paraId="2C30E546" w14:textId="77777777" w:rsidR="0002763F" w:rsidRPr="00D33429" w:rsidRDefault="00C31931" w:rsidP="00C3193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เจ้าหน้าที่ธุรการ</w:t>
            </w:r>
          </w:p>
        </w:tc>
        <w:tc>
          <w:tcPr>
            <w:tcW w:w="1134" w:type="dxa"/>
          </w:tcPr>
          <w:p w14:paraId="6AD86F51" w14:textId="77777777" w:rsidR="0002763F" w:rsidRPr="00D33429" w:rsidRDefault="0002763F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0C335BCF" w14:textId="77777777" w:rsidR="00D62442" w:rsidRPr="00D33429" w:rsidRDefault="00D62442" w:rsidP="00D62442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955BE89" w14:textId="77777777" w:rsidR="00D62442" w:rsidRPr="00D33429" w:rsidRDefault="00D62442" w:rsidP="00D62442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97B594C" w14:textId="4D3FC39B" w:rsidR="0002763F" w:rsidRPr="00D33429" w:rsidRDefault="00D62442" w:rsidP="00D62442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หมวด 6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</w:r>
          </w:p>
        </w:tc>
      </w:tr>
      <w:tr w:rsidR="00D62442" w:rsidRPr="00D33429" w14:paraId="6F2F5CE8" w14:textId="77777777" w:rsidTr="003930F4">
        <w:tc>
          <w:tcPr>
            <w:tcW w:w="392" w:type="dxa"/>
          </w:tcPr>
          <w:p w14:paraId="4612113E" w14:textId="77777777" w:rsidR="0002763F" w:rsidRPr="00D33429" w:rsidRDefault="0002763F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E2C4B12" w14:textId="77777777" w:rsidR="001213D7" w:rsidRPr="00D33429" w:rsidRDefault="001213D7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448B952" w14:textId="77777777" w:rsidR="001213D7" w:rsidRPr="00D33429" w:rsidRDefault="001213D7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2</w:t>
            </w:r>
          </w:p>
        </w:tc>
        <w:tc>
          <w:tcPr>
            <w:tcW w:w="1984" w:type="dxa"/>
          </w:tcPr>
          <w:p w14:paraId="34FA5914" w14:textId="77777777" w:rsidR="0002763F" w:rsidRPr="00D33429" w:rsidRDefault="0002763F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3382963" w14:textId="77777777" w:rsidR="001213D7" w:rsidRPr="00D33429" w:rsidRDefault="001213D7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64896" behindDoc="1" locked="0" layoutInCell="1" allowOverlap="1" wp14:anchorId="3AEDA56A" wp14:editId="78F5B488">
                      <wp:simplePos x="0" y="0"/>
                      <wp:positionH relativeFrom="column">
                        <wp:posOffset>-11375</wp:posOffset>
                      </wp:positionH>
                      <wp:positionV relativeFrom="paragraph">
                        <wp:posOffset>9000</wp:posOffset>
                      </wp:positionV>
                      <wp:extent cx="1129030" cy="786765"/>
                      <wp:effectExtent l="0" t="0" r="13970" b="13335"/>
                      <wp:wrapNone/>
                      <wp:docPr id="374" name="วงรี 3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9030" cy="78676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3C8C349" id="วงรี 374" o:spid="_x0000_s1026" style="position:absolute;margin-left:-.9pt;margin-top:.7pt;width:88.9pt;height:61.95pt;z-index:-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" fillcolor="white [3212]" strokecolor="black [3213]" strokeweight=".25pt"/>
                  </w:pict>
                </mc:Fallback>
              </mc:AlternateContent>
            </w:r>
          </w:p>
          <w:p w14:paraId="1C987BA1" w14:textId="0BF49ADD" w:rsidR="001213D7" w:rsidRPr="00D33429" w:rsidRDefault="001213D7" w:rsidP="001213D7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เสนอหัวหน้า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ฝ่ายสั่งการ</w:t>
            </w:r>
          </w:p>
        </w:tc>
        <w:tc>
          <w:tcPr>
            <w:tcW w:w="1134" w:type="dxa"/>
            <w:vAlign w:val="center"/>
          </w:tcPr>
          <w:p w14:paraId="20CB9FF7" w14:textId="77777777" w:rsidR="0002763F" w:rsidRPr="00D33429" w:rsidRDefault="003930F4" w:rsidP="003930F4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1/2 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3EC4945B" w14:textId="77777777" w:rsidR="0002763F" w:rsidRPr="00D33429" w:rsidRDefault="008F379A" w:rsidP="005F4D75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36"/>
              </w:rPr>
              <w:t xml:space="preserve"> 2</w:t>
            </w:r>
          </w:p>
          <w:p w14:paraId="167C47CB" w14:textId="41E5C6C2" w:rsidR="008F379A" w:rsidRPr="00D33429" w:rsidRDefault="002033F1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-จัดหนังสือเข้าแฟ้มตามลำดับชั้นความสำคัญ นำเรียนหัวหน้าฝ่าย</w:t>
            </w:r>
            <w:r w:rsidR="00787952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สั่งการ</w:t>
            </w:r>
          </w:p>
          <w:p w14:paraId="38DAFD54" w14:textId="77777777" w:rsidR="00787952" w:rsidRPr="00D33429" w:rsidRDefault="00787952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-ลงทะเบียนรับในสมุดทะเบียนรับเรื่อง</w:t>
            </w:r>
          </w:p>
          <w:p w14:paraId="44355D67" w14:textId="2706DC57" w:rsidR="00787952" w:rsidRPr="00D33429" w:rsidRDefault="00787952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-มอบให้เจ้าหน้าที่ตามกลุ่มงานที่เกี่ยวข้องตามที่หัวหน้าฝ่ายสั่งการ</w:t>
            </w:r>
          </w:p>
          <w:p w14:paraId="4E4D02BF" w14:textId="77777777" w:rsidR="001213D7" w:rsidRPr="00D33429" w:rsidRDefault="001213D7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984" w:type="dxa"/>
          </w:tcPr>
          <w:p w14:paraId="7B6F3A6A" w14:textId="77777777" w:rsidR="0002763F" w:rsidRPr="00D33429" w:rsidRDefault="0002763F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127" w:type="dxa"/>
            <w:vAlign w:val="center"/>
          </w:tcPr>
          <w:p w14:paraId="7520FD53" w14:textId="77777777" w:rsidR="00C31931" w:rsidRPr="00D33429" w:rsidRDefault="00C31931" w:rsidP="00C3193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DA34D12" w14:textId="77777777" w:rsidR="0002763F" w:rsidRPr="00D33429" w:rsidRDefault="00C31931" w:rsidP="00C3193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สมุดทะเบียนรับเรื่อง</w:t>
            </w:r>
          </w:p>
          <w:p w14:paraId="4CD05F04" w14:textId="77777777" w:rsidR="00C31931" w:rsidRPr="00D33429" w:rsidRDefault="00C31931" w:rsidP="00C3193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559" w:type="dxa"/>
            <w:vAlign w:val="center"/>
          </w:tcPr>
          <w:p w14:paraId="70D9EE1F" w14:textId="77777777" w:rsidR="0002763F" w:rsidRPr="00D33429" w:rsidRDefault="00C31931" w:rsidP="00C3193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เจ้าหน้าที่ธุรการ</w:t>
            </w:r>
          </w:p>
        </w:tc>
        <w:tc>
          <w:tcPr>
            <w:tcW w:w="1134" w:type="dxa"/>
          </w:tcPr>
          <w:p w14:paraId="73911B03" w14:textId="77777777" w:rsidR="0002763F" w:rsidRPr="00D33429" w:rsidRDefault="0002763F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20C636C1" w14:textId="77777777" w:rsidR="0002763F" w:rsidRPr="00D33429" w:rsidRDefault="0002763F" w:rsidP="005F4D7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</w:tbl>
    <w:p w14:paraId="070C2579" w14:textId="77777777" w:rsidR="00C45FE2" w:rsidRPr="00D33429" w:rsidRDefault="00C45FE2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80649BA" w14:textId="77777777" w:rsidR="005835BC" w:rsidRPr="00D33429" w:rsidRDefault="005835BC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4475C4F" w14:textId="77777777" w:rsidR="005835BC" w:rsidRPr="00D33429" w:rsidRDefault="005835BC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0AD005D" w14:textId="77777777" w:rsidR="005835BC" w:rsidRPr="00D33429" w:rsidRDefault="005835BC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7F3DC6E" w14:textId="77777777" w:rsidR="005835BC" w:rsidRPr="00D33429" w:rsidRDefault="005835BC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15C5057" w14:textId="77777777" w:rsidR="005835BC" w:rsidRPr="00D33429" w:rsidRDefault="005835BC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D82CE0F" w14:textId="77777777" w:rsidR="005835BC" w:rsidRPr="00D33429" w:rsidRDefault="005835BC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E27CE9F" w14:textId="77777777" w:rsidR="005835BC" w:rsidRPr="00D33429" w:rsidRDefault="005835BC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82E73F2" w14:textId="77777777" w:rsidR="005835BC" w:rsidRPr="00D33429" w:rsidRDefault="005835BC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922B7A5" w14:textId="77777777" w:rsidR="005835BC" w:rsidRPr="00D33429" w:rsidRDefault="005835BC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3EC1FA3" w14:textId="77777777" w:rsidR="005835BC" w:rsidRPr="00D33429" w:rsidRDefault="005835BC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486A33B" w14:textId="77777777" w:rsidR="005835BC" w:rsidRPr="00D33429" w:rsidRDefault="005835BC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C30E14E" w14:textId="77777777" w:rsidR="005835BC" w:rsidRPr="00D33429" w:rsidRDefault="005835BC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A404321" w14:textId="490585A2" w:rsidR="005835BC" w:rsidRPr="00D33429" w:rsidRDefault="005835BC" w:rsidP="005835BC">
      <w:pPr>
        <w:spacing w:after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คู่มือการปฏิบัติงาน</w:t>
      </w:r>
      <w:r w:rsidR="00215F50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งานธุรการ  เรื่อง  การรับหนังสือ</w:t>
      </w:r>
    </w:p>
    <w:tbl>
      <w:tblPr>
        <w:tblStyle w:val="a4"/>
        <w:tblW w:w="15417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134"/>
        <w:gridCol w:w="3686"/>
        <w:gridCol w:w="1984"/>
        <w:gridCol w:w="2127"/>
        <w:gridCol w:w="1559"/>
        <w:gridCol w:w="1134"/>
        <w:gridCol w:w="1417"/>
      </w:tblGrid>
      <w:tr w:rsidR="005835BC" w:rsidRPr="00D33429" w14:paraId="5F23F141" w14:textId="77777777" w:rsidTr="00944A71">
        <w:tc>
          <w:tcPr>
            <w:tcW w:w="392" w:type="dxa"/>
            <w:vAlign w:val="center"/>
          </w:tcPr>
          <w:p w14:paraId="6E5C2200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1984" w:type="dxa"/>
            <w:vAlign w:val="center"/>
          </w:tcPr>
          <w:p w14:paraId="5F91521C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134" w:type="dxa"/>
            <w:vAlign w:val="center"/>
          </w:tcPr>
          <w:p w14:paraId="6507DC9A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686" w:type="dxa"/>
            <w:vAlign w:val="center"/>
          </w:tcPr>
          <w:p w14:paraId="79A6F761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984" w:type="dxa"/>
            <w:vAlign w:val="center"/>
          </w:tcPr>
          <w:p w14:paraId="156D329C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2127" w:type="dxa"/>
            <w:vAlign w:val="center"/>
          </w:tcPr>
          <w:p w14:paraId="193B5394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ระบบติดตาม/ประเมินผล</w:t>
            </w:r>
          </w:p>
        </w:tc>
        <w:tc>
          <w:tcPr>
            <w:tcW w:w="1559" w:type="dxa"/>
            <w:vAlign w:val="center"/>
          </w:tcPr>
          <w:p w14:paraId="1402247E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313EB371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417" w:type="dxa"/>
            <w:vAlign w:val="center"/>
          </w:tcPr>
          <w:p w14:paraId="4D76BC55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5835BC" w:rsidRPr="00D33429" w14:paraId="1DF970EC" w14:textId="77777777" w:rsidTr="00944A71">
        <w:tc>
          <w:tcPr>
            <w:tcW w:w="392" w:type="dxa"/>
          </w:tcPr>
          <w:p w14:paraId="00EB256E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807A621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87D3088" w14:textId="77777777" w:rsidR="000E09D6" w:rsidRPr="00D33429" w:rsidRDefault="000E09D6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5BBAFF7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</w:t>
            </w:r>
          </w:p>
        </w:tc>
        <w:tc>
          <w:tcPr>
            <w:tcW w:w="1984" w:type="dxa"/>
          </w:tcPr>
          <w:p w14:paraId="7C5A7968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5F09374" w14:textId="77777777" w:rsidR="005835BC" w:rsidRPr="00D33429" w:rsidRDefault="000E09D6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68992" behindDoc="1" locked="0" layoutInCell="1" allowOverlap="1" wp14:anchorId="08A3BA7C" wp14:editId="051BB9A0">
                      <wp:simplePos x="0" y="0"/>
                      <wp:positionH relativeFrom="column">
                        <wp:posOffset>-20955</wp:posOffset>
                      </wp:positionH>
                      <wp:positionV relativeFrom="paragraph">
                        <wp:posOffset>102870</wp:posOffset>
                      </wp:positionV>
                      <wp:extent cx="1129030" cy="786765"/>
                      <wp:effectExtent l="0" t="0" r="13970" b="13335"/>
                      <wp:wrapNone/>
                      <wp:docPr id="376" name="วงรี 3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9030" cy="78676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016EF7EF" id="วงรี 376" o:spid="_x0000_s1026" style="position:absolute;margin-left:-1.65pt;margin-top:8.1pt;width:88.9pt;height:61.95pt;z-index:-25164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" fillcolor="white [3212]" strokecolor="black [3213]" strokeweight=".25pt"/>
                  </w:pict>
                </mc:Fallback>
              </mc:AlternateContent>
            </w:r>
          </w:p>
          <w:p w14:paraId="6955889A" w14:textId="77777777" w:rsidR="000E09D6" w:rsidRPr="00D33429" w:rsidRDefault="000E09D6" w:rsidP="00B908F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1667662" w14:textId="12F31548" w:rsidR="005835BC" w:rsidRPr="00D33429" w:rsidRDefault="005835BC" w:rsidP="00B908FD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09EA6E66" wp14:editId="13ACD81D">
                      <wp:simplePos x="0" y="0"/>
                      <wp:positionH relativeFrom="column">
                        <wp:posOffset>544243</wp:posOffset>
                      </wp:positionH>
                      <wp:positionV relativeFrom="paragraph">
                        <wp:posOffset>575933</wp:posOffset>
                      </wp:positionV>
                      <wp:extent cx="0" cy="897147"/>
                      <wp:effectExtent l="95250" t="0" r="57150" b="55880"/>
                      <wp:wrapNone/>
                      <wp:docPr id="377" name="ลูกศรเชื่อมต่อแบบตรง 3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89714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3BBFD58" id="ลูกศรเชื่อมต่อแบบตรง 377" o:spid="_x0000_s1026" type="#_x0000_t32" style="position:absolute;margin-left:42.85pt;margin-top:45.35pt;width:0;height:70.6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" strokecolor="#4f81bd [3204]" strokeweight="1pt">
                      <v:stroke endarrow="open"/>
                    </v:shape>
                  </w:pict>
                </mc:Fallback>
              </mc:AlternateContent>
            </w:r>
            <w:r w:rsidR="00B908FD"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เสนอหัวหน้า</w:t>
            </w:r>
            <w:r w:rsidR="00B908FD"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ฝ่าย</w:t>
            </w:r>
          </w:p>
        </w:tc>
        <w:tc>
          <w:tcPr>
            <w:tcW w:w="1134" w:type="dxa"/>
            <w:vAlign w:val="center"/>
          </w:tcPr>
          <w:p w14:paraId="22D83970" w14:textId="77777777" w:rsidR="005835BC" w:rsidRPr="00D33429" w:rsidRDefault="00B908FD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1/2 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5C203B21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1</w:t>
            </w:r>
          </w:p>
          <w:p w14:paraId="5B8938BA" w14:textId="4416CC45" w:rsidR="005835BC" w:rsidRPr="00D33429" w:rsidRDefault="005835BC" w:rsidP="00C85C0B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ตรวจสอบความถูกต้อง</w:t>
            </w:r>
            <w:r w:rsidR="00C85C0B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ของหนังสือที่เจ้าหน้าที่รายงานจัดหนังสือเข้าแฟ้มนำเสนอหัวหน้าฝ่ายลงนามหนังสือที่หัวหน้าฝ่ายลงนาม  นำเรียน/ผู้อำนวยการ</w:t>
            </w:r>
            <w:r w:rsidR="00215F50">
              <w:rPr>
                <w:rFonts w:ascii="TH SarabunIT๙" w:hAnsi="TH SarabunIT๙" w:cs="TH SarabunIT๙" w:hint="cs"/>
                <w:color w:val="000000" w:themeColor="text1"/>
                <w:cs/>
              </w:rPr>
              <w:t>กอง</w:t>
            </w:r>
          </w:p>
          <w:p w14:paraId="3A522C4F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984" w:type="dxa"/>
            <w:vAlign w:val="center"/>
          </w:tcPr>
          <w:p w14:paraId="7D7AAC63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6343C10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เอกสารรายละเอียดถูกต้องครบถ้วน</w:t>
            </w:r>
          </w:p>
        </w:tc>
        <w:tc>
          <w:tcPr>
            <w:tcW w:w="2127" w:type="dxa"/>
            <w:vAlign w:val="center"/>
          </w:tcPr>
          <w:p w14:paraId="7CF11371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783C9E4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559" w:type="dxa"/>
            <w:vAlign w:val="center"/>
          </w:tcPr>
          <w:p w14:paraId="25E502C7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เจ้าหน้าที่ธุรการ</w:t>
            </w:r>
          </w:p>
        </w:tc>
        <w:tc>
          <w:tcPr>
            <w:tcW w:w="1134" w:type="dxa"/>
          </w:tcPr>
          <w:p w14:paraId="5DA842B0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1B135532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FB83149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8479A5B" w14:textId="223FEE86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หมวด 6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</w:r>
          </w:p>
        </w:tc>
      </w:tr>
      <w:tr w:rsidR="005835BC" w:rsidRPr="00D33429" w14:paraId="307F3B6F" w14:textId="77777777" w:rsidTr="00CD5D30">
        <w:tc>
          <w:tcPr>
            <w:tcW w:w="392" w:type="dxa"/>
          </w:tcPr>
          <w:p w14:paraId="056DDBBD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2939882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34E8B91" w14:textId="77777777" w:rsidR="000E09D6" w:rsidRPr="00D33429" w:rsidRDefault="000E09D6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74D1970" w14:textId="77777777" w:rsidR="000E09D6" w:rsidRPr="00D33429" w:rsidRDefault="000E09D6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3D59669" w14:textId="77777777" w:rsidR="000E09D6" w:rsidRPr="00D33429" w:rsidRDefault="000E09D6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3F800E1" w14:textId="77777777" w:rsidR="000E09D6" w:rsidRPr="00D33429" w:rsidRDefault="000E09D6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C467D32" w14:textId="77777777" w:rsidR="000E09D6" w:rsidRPr="00D33429" w:rsidRDefault="000E09D6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73DCF9D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2</w:t>
            </w:r>
          </w:p>
        </w:tc>
        <w:tc>
          <w:tcPr>
            <w:tcW w:w="1984" w:type="dxa"/>
          </w:tcPr>
          <w:p w14:paraId="59529BF7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1363C14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8ABB3F1" w14:textId="77777777" w:rsidR="000E09D6" w:rsidRPr="00D33429" w:rsidRDefault="000E09D6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E22F4DF" w14:textId="77777777" w:rsidR="000E09D6" w:rsidRPr="00D33429" w:rsidRDefault="000E09D6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E19046C" w14:textId="77777777" w:rsidR="000E09D6" w:rsidRPr="00D33429" w:rsidRDefault="000E09D6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70016" behindDoc="1" locked="0" layoutInCell="1" allowOverlap="1" wp14:anchorId="08594FD6" wp14:editId="68EB91B8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105410</wp:posOffset>
                      </wp:positionV>
                      <wp:extent cx="1129030" cy="786765"/>
                      <wp:effectExtent l="0" t="0" r="13970" b="13335"/>
                      <wp:wrapNone/>
                      <wp:docPr id="378" name="วงรี 3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9030" cy="78676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76A10275" id="วงรี 378" o:spid="_x0000_s1026" style="position:absolute;margin-left:.4pt;margin-top:8.3pt;width:88.9pt;height:61.95pt;z-index:-25164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" fillcolor="white [3212]" strokecolor="black [3213]" strokeweight=".25pt"/>
                  </w:pict>
                </mc:Fallback>
              </mc:AlternateContent>
            </w:r>
          </w:p>
          <w:p w14:paraId="20CB9547" w14:textId="77777777" w:rsidR="000E09D6" w:rsidRPr="00D33429" w:rsidRDefault="000E09D6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D2A89F4" w14:textId="77777777" w:rsidR="005835BC" w:rsidRPr="00D33429" w:rsidRDefault="00B908FD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ลงทะเบียนและ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ส่งหนังสือ</w:t>
            </w:r>
          </w:p>
        </w:tc>
        <w:tc>
          <w:tcPr>
            <w:tcW w:w="1134" w:type="dxa"/>
            <w:vAlign w:val="center"/>
          </w:tcPr>
          <w:p w14:paraId="23FB2238" w14:textId="77777777" w:rsidR="005835BC" w:rsidRPr="00D33429" w:rsidRDefault="005835BC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1/2 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745C8A3E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36"/>
              </w:rPr>
              <w:t xml:space="preserve"> 2</w:t>
            </w:r>
          </w:p>
          <w:p w14:paraId="1D306CCE" w14:textId="024D5C89" w:rsidR="005835BC" w:rsidRPr="00D33429" w:rsidRDefault="005835BC" w:rsidP="00D8045E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</w:t>
            </w:r>
            <w:r w:rsidR="00D8045E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รับหนังสือที่ผู้อำนวยการ</w:t>
            </w:r>
            <w:r w:rsidR="00215F50">
              <w:rPr>
                <w:rFonts w:ascii="TH SarabunIT๙" w:hAnsi="TH SarabunIT๙" w:cs="TH SarabunIT๙" w:hint="cs"/>
                <w:color w:val="000000" w:themeColor="text1"/>
                <w:cs/>
              </w:rPr>
              <w:t>กอง</w:t>
            </w:r>
            <w:r w:rsidR="00D8045E"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ลงนามและออกเลขส่งหนังสือเรียบร้อยแล้ว จัดลำดับความสำคัญและเร่งด่วน</w:t>
            </w:r>
          </w:p>
          <w:p w14:paraId="65CACD1C" w14:textId="77777777" w:rsidR="00D8045E" w:rsidRPr="00D33429" w:rsidRDefault="00D8045E" w:rsidP="00D8045E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02BA6CE" w14:textId="77777777" w:rsidR="00D8045E" w:rsidRPr="00D33429" w:rsidRDefault="00D8045E" w:rsidP="00D8045E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-ลงทะเบียนส่งหนังสือในทะเบียนหนังสือส่งตามแบบที่กำหนด</w:t>
            </w:r>
          </w:p>
          <w:p w14:paraId="15AAFB70" w14:textId="77777777" w:rsidR="00D8045E" w:rsidRPr="00D33429" w:rsidRDefault="00D8045E" w:rsidP="00D8045E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B7CBFEB" w14:textId="77777777" w:rsidR="00D8045E" w:rsidRPr="00D33429" w:rsidRDefault="00D8045E" w:rsidP="00D8045E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-จ่าหน้าซองและแนบใบรับหนังสือตามแบบโดยใส่รายละเอียดตามระเบียบ</w:t>
            </w:r>
          </w:p>
          <w:p w14:paraId="5BDB781B" w14:textId="77777777" w:rsidR="00D8045E" w:rsidRPr="00D33429" w:rsidRDefault="00D8045E" w:rsidP="00D8045E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D9B8691" w14:textId="77777777" w:rsidR="00D8045E" w:rsidRPr="00D33429" w:rsidRDefault="00D8045E" w:rsidP="00D8045E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-จัดส่งหนังสือและสำเนาส่งคืนเจ้าของเรื่อง</w:t>
            </w:r>
          </w:p>
          <w:p w14:paraId="22862B97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984" w:type="dxa"/>
          </w:tcPr>
          <w:p w14:paraId="1042FB34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127" w:type="dxa"/>
          </w:tcPr>
          <w:p w14:paraId="74ABA7F8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857CA21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AF249B3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C023FA8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D50CB87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F9CB610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A014A3E" w14:textId="77777777" w:rsidR="005835BC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แบบทะเบียน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หนังสือส่ง</w:t>
            </w:r>
          </w:p>
          <w:p w14:paraId="1E8A22D6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4673E64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แบบจ่าหน้าซอง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และใบรับ</w:t>
            </w:r>
          </w:p>
        </w:tc>
        <w:tc>
          <w:tcPr>
            <w:tcW w:w="1559" w:type="dxa"/>
          </w:tcPr>
          <w:p w14:paraId="77D14337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20C7A5C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3BEEC1F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E752CC9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0441ED2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05F253E" w14:textId="77777777" w:rsidR="00CD5D30" w:rsidRPr="00D33429" w:rsidRDefault="00CD5D30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D24BC41" w14:textId="77777777" w:rsidR="005835BC" w:rsidRPr="00D33429" w:rsidRDefault="005835BC" w:rsidP="00CD5D3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เจ้าหน้าที่ธุรการ</w:t>
            </w:r>
          </w:p>
        </w:tc>
        <w:tc>
          <w:tcPr>
            <w:tcW w:w="1134" w:type="dxa"/>
          </w:tcPr>
          <w:p w14:paraId="5556BF7C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7BFCE8E3" w14:textId="77777777" w:rsidR="005835BC" w:rsidRPr="00D33429" w:rsidRDefault="005835BC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</w:tbl>
    <w:p w14:paraId="1C17EB9E" w14:textId="77777777" w:rsidR="005835BC" w:rsidRPr="00D33429" w:rsidRDefault="005835BC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CB6BB27" w14:textId="77777777" w:rsidR="00944A71" w:rsidRPr="00D33429" w:rsidRDefault="00944A71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936AE31" w14:textId="77777777" w:rsidR="00944A71" w:rsidRPr="00D33429" w:rsidRDefault="00944A71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1C584A2" w14:textId="77777777" w:rsidR="00944A71" w:rsidRPr="00D33429" w:rsidRDefault="00944A71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17E3E33" w14:textId="6CE3AFEF" w:rsidR="00944A71" w:rsidRDefault="00944A71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5E15E8E" w14:textId="77777777" w:rsidR="00215F50" w:rsidRPr="00D33429" w:rsidRDefault="00215F50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3251467" w14:textId="77777777" w:rsidR="00944A71" w:rsidRPr="00D33429" w:rsidRDefault="00944A71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08C8025" w14:textId="77777777" w:rsidR="00944A71" w:rsidRPr="00D33429" w:rsidRDefault="00944A71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91CE549" w14:textId="48C54DBF" w:rsidR="00944A71" w:rsidRPr="00D33429" w:rsidRDefault="00944A71" w:rsidP="00944A71">
      <w:pPr>
        <w:spacing w:after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215F50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งานธุรการ  เรื่อง  การจัดซื้อพัสดุครุภัณฑ์  กรณีวิธี</w:t>
      </w:r>
      <w:r w:rsidR="00215F50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>เฉพาะเจาะจง</w:t>
      </w:r>
    </w:p>
    <w:tbl>
      <w:tblPr>
        <w:tblStyle w:val="a4"/>
        <w:tblW w:w="15417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134"/>
        <w:gridCol w:w="3686"/>
        <w:gridCol w:w="1984"/>
        <w:gridCol w:w="2127"/>
        <w:gridCol w:w="1559"/>
        <w:gridCol w:w="1134"/>
        <w:gridCol w:w="1417"/>
      </w:tblGrid>
      <w:tr w:rsidR="00944A71" w:rsidRPr="00D33429" w14:paraId="6A46F059" w14:textId="77777777" w:rsidTr="00944A71">
        <w:tc>
          <w:tcPr>
            <w:tcW w:w="392" w:type="dxa"/>
            <w:vAlign w:val="center"/>
          </w:tcPr>
          <w:p w14:paraId="3494CCD4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1984" w:type="dxa"/>
            <w:vAlign w:val="center"/>
          </w:tcPr>
          <w:p w14:paraId="4B82BA68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134" w:type="dxa"/>
            <w:vAlign w:val="center"/>
          </w:tcPr>
          <w:p w14:paraId="7135F601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686" w:type="dxa"/>
            <w:vAlign w:val="center"/>
          </w:tcPr>
          <w:p w14:paraId="3E2B767B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984" w:type="dxa"/>
            <w:vAlign w:val="center"/>
          </w:tcPr>
          <w:p w14:paraId="246D18BD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2127" w:type="dxa"/>
            <w:vAlign w:val="center"/>
          </w:tcPr>
          <w:p w14:paraId="085ACC27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ระบบติดตาม/ประเมินผล</w:t>
            </w:r>
          </w:p>
        </w:tc>
        <w:tc>
          <w:tcPr>
            <w:tcW w:w="1559" w:type="dxa"/>
            <w:vAlign w:val="center"/>
          </w:tcPr>
          <w:p w14:paraId="1E569E35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7C0006E8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417" w:type="dxa"/>
            <w:vAlign w:val="center"/>
          </w:tcPr>
          <w:p w14:paraId="2815E034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944A71" w:rsidRPr="00D33429" w14:paraId="56E718EB" w14:textId="77777777" w:rsidTr="00944A71">
        <w:tc>
          <w:tcPr>
            <w:tcW w:w="392" w:type="dxa"/>
          </w:tcPr>
          <w:p w14:paraId="3E7F6EC8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9C9D070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E4E341A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93193FF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</w:t>
            </w:r>
          </w:p>
        </w:tc>
        <w:tc>
          <w:tcPr>
            <w:tcW w:w="1984" w:type="dxa"/>
          </w:tcPr>
          <w:p w14:paraId="2E079393" w14:textId="77777777" w:rsidR="00944A71" w:rsidRPr="00D33429" w:rsidRDefault="00A81586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76160" behindDoc="1" locked="0" layoutInCell="1" allowOverlap="1" wp14:anchorId="0B87D65C" wp14:editId="30424119">
                      <wp:simplePos x="0" y="0"/>
                      <wp:positionH relativeFrom="column">
                        <wp:posOffset>-20955</wp:posOffset>
                      </wp:positionH>
                      <wp:positionV relativeFrom="paragraph">
                        <wp:posOffset>133350</wp:posOffset>
                      </wp:positionV>
                      <wp:extent cx="1129030" cy="786765"/>
                      <wp:effectExtent l="0" t="0" r="13970" b="13335"/>
                      <wp:wrapNone/>
                      <wp:docPr id="265" name="วงรี 2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9030" cy="78676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1F0C458F" id="วงรี 265" o:spid="_x0000_s1026" style="position:absolute;margin-left:-1.65pt;margin-top:10.5pt;width:88.9pt;height:61.95pt;z-index:-25164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" fillcolor="white [3212]" strokecolor="black [3213]" strokeweight=".25pt"/>
                  </w:pict>
                </mc:Fallback>
              </mc:AlternateContent>
            </w:r>
          </w:p>
          <w:p w14:paraId="73B5447E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C118AAA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8015D06" w14:textId="77777777" w:rsidR="00944A71" w:rsidRPr="00D33429" w:rsidRDefault="00944A71" w:rsidP="00824394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 wp14:anchorId="64BB65A1" wp14:editId="78C81C38">
                      <wp:simplePos x="0" y="0"/>
                      <wp:positionH relativeFrom="column">
                        <wp:posOffset>543808</wp:posOffset>
                      </wp:positionH>
                      <wp:positionV relativeFrom="paragraph">
                        <wp:posOffset>448200</wp:posOffset>
                      </wp:positionV>
                      <wp:extent cx="0" cy="548640"/>
                      <wp:effectExtent l="95250" t="0" r="57150" b="60960"/>
                      <wp:wrapNone/>
                      <wp:docPr id="271" name="ลูกศรเชื่อมต่อแบบตรง 2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4864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D0BE2C3" id="ลูกศรเชื่อมต่อแบบตรง 271" o:spid="_x0000_s1026" type="#_x0000_t32" style="position:absolute;margin-left:42.8pt;margin-top:35.3pt;width:0;height:43.2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" strokecolor="#4f81bd [3204]" strokeweight="1pt">
                      <v:stroke endarrow="open"/>
                    </v:shape>
                  </w:pict>
                </mc:Fallback>
              </mc:AlternateContent>
            </w:r>
            <w:r w:rsidR="00824394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สำรวจ</w:t>
            </w:r>
          </w:p>
        </w:tc>
        <w:tc>
          <w:tcPr>
            <w:tcW w:w="1134" w:type="dxa"/>
            <w:vAlign w:val="center"/>
          </w:tcPr>
          <w:p w14:paraId="075A6AAD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2 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32BB2ADE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1</w:t>
            </w:r>
          </w:p>
          <w:p w14:paraId="51684D15" w14:textId="7F55A0F5" w:rsidR="00944A71" w:rsidRPr="00D33429" w:rsidRDefault="00824394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</w:rPr>
              <w:t>-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สำรวจวัสดุอุปกรณ์ , ครุภัณฑ์ ต่าง ๆ ที่ใช้ในการปฏิบัติหน้าที่ของ</w:t>
            </w:r>
            <w:r w:rsidR="00215F50">
              <w:rPr>
                <w:rFonts w:ascii="TH SarabunIT๙" w:hAnsi="TH SarabunIT๙" w:cs="TH SarabunIT๙" w:hint="cs"/>
                <w:color w:val="000000" w:themeColor="text1"/>
                <w:cs/>
              </w:rPr>
              <w:t>กองช่าง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เพื่อจัดทำรายการขอซื้อตามระเบียบที่เกี่ยวข้อง</w:t>
            </w:r>
          </w:p>
          <w:p w14:paraId="2961EE94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984" w:type="dxa"/>
            <w:vAlign w:val="center"/>
          </w:tcPr>
          <w:p w14:paraId="2D0A7657" w14:textId="77777777" w:rsidR="00944A71" w:rsidRPr="00D33429" w:rsidRDefault="006356B4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รายละเอียดถูกต้องครบถ้วนตามความต้องการทุกกลุ่มงาน</w:t>
            </w:r>
          </w:p>
        </w:tc>
        <w:tc>
          <w:tcPr>
            <w:tcW w:w="2127" w:type="dxa"/>
            <w:vAlign w:val="center"/>
          </w:tcPr>
          <w:p w14:paraId="056AA187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6C37B2D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559" w:type="dxa"/>
            <w:vAlign w:val="center"/>
          </w:tcPr>
          <w:p w14:paraId="745963F5" w14:textId="77777777" w:rsidR="00944A71" w:rsidRPr="00D33429" w:rsidRDefault="00A85EDF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หัวหน้ากลุ่ม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งานธุรการ</w:t>
            </w:r>
          </w:p>
        </w:tc>
        <w:tc>
          <w:tcPr>
            <w:tcW w:w="1134" w:type="dxa"/>
          </w:tcPr>
          <w:p w14:paraId="245C9C73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0FEAB7BB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A972D24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4AB9E5C" w14:textId="130CD244" w:rsidR="00944A71" w:rsidRPr="00D33429" w:rsidRDefault="00A85EDF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หมวด 6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</w:r>
          </w:p>
        </w:tc>
      </w:tr>
      <w:tr w:rsidR="00944A71" w:rsidRPr="00D33429" w14:paraId="688D960B" w14:textId="77777777" w:rsidTr="00A85EDF">
        <w:tc>
          <w:tcPr>
            <w:tcW w:w="392" w:type="dxa"/>
          </w:tcPr>
          <w:p w14:paraId="7AB3E5FB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28ABCA0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F733C6F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2E26743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2A02F69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2</w:t>
            </w:r>
          </w:p>
        </w:tc>
        <w:tc>
          <w:tcPr>
            <w:tcW w:w="1984" w:type="dxa"/>
          </w:tcPr>
          <w:p w14:paraId="1647A039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4DA635A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92259D2" w14:textId="77777777" w:rsidR="00944A71" w:rsidRPr="00D33429" w:rsidRDefault="00A81586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79232" behindDoc="1" locked="0" layoutInCell="1" allowOverlap="1" wp14:anchorId="40A243D3" wp14:editId="2FEF7CC4">
                      <wp:simplePos x="0" y="0"/>
                      <wp:positionH relativeFrom="column">
                        <wp:posOffset>-59690</wp:posOffset>
                      </wp:positionH>
                      <wp:positionV relativeFrom="paragraph">
                        <wp:posOffset>143510</wp:posOffset>
                      </wp:positionV>
                      <wp:extent cx="1168400" cy="643890"/>
                      <wp:effectExtent l="0" t="0" r="12700" b="22860"/>
                      <wp:wrapNone/>
                      <wp:docPr id="310" name="สี่เหลี่ยมผืนผ้ามุมมน 3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68400" cy="64389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583EE2B6" id="สี่เหลี่ยมผืนผ้ามุมมน 310" o:spid="_x0000_s1026" style="position:absolute;margin-left:-4.7pt;margin-top:11.3pt;width:92pt;height:50.7pt;z-index:-25163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15DCBD3C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0546882" w14:textId="77777777" w:rsidR="00944A71" w:rsidRPr="00D33429" w:rsidRDefault="00A23ADB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83328" behindDoc="0" locked="0" layoutInCell="1" allowOverlap="1" wp14:anchorId="1D145984" wp14:editId="11923EC0">
                      <wp:simplePos x="0" y="0"/>
                      <wp:positionH relativeFrom="column">
                        <wp:posOffset>543808</wp:posOffset>
                      </wp:positionH>
                      <wp:positionV relativeFrom="paragraph">
                        <wp:posOffset>472330</wp:posOffset>
                      </wp:positionV>
                      <wp:extent cx="0" cy="326169"/>
                      <wp:effectExtent l="95250" t="0" r="76200" b="55245"/>
                      <wp:wrapNone/>
                      <wp:docPr id="312" name="ลูกศรเชื่อมต่อแบบตรง 3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2616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280480A" id="ลูกศรเชื่อมต่อแบบตรง 312" o:spid="_x0000_s1026" type="#_x0000_t32" style="position:absolute;margin-left:42.8pt;margin-top:37.2pt;width:0;height:25.7pt;z-index: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A81586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กำหนดรายละเอียด</w:t>
            </w:r>
          </w:p>
        </w:tc>
        <w:tc>
          <w:tcPr>
            <w:tcW w:w="1134" w:type="dxa"/>
          </w:tcPr>
          <w:p w14:paraId="513A2887" w14:textId="77777777" w:rsidR="00267CA7" w:rsidRPr="00D33429" w:rsidRDefault="00267CA7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3F31B310" w14:textId="77777777" w:rsidR="00267CA7" w:rsidRPr="00D33429" w:rsidRDefault="00267CA7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70AF357E" w14:textId="77777777" w:rsidR="00267CA7" w:rsidRPr="00D33429" w:rsidRDefault="00267CA7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0CA403F5" w14:textId="77777777" w:rsidR="00944A71" w:rsidRPr="00D33429" w:rsidRDefault="00267CA7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5  </w:t>
            </w:r>
            <w:r w:rsidR="00944A71"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0B38981D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36"/>
              </w:rPr>
              <w:t xml:space="preserve"> 2</w:t>
            </w:r>
          </w:p>
          <w:p w14:paraId="1530364D" w14:textId="77777777" w:rsidR="00267CA7" w:rsidRPr="00D33429" w:rsidRDefault="00267CA7" w:rsidP="00944A71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</w:p>
          <w:p w14:paraId="759FF06D" w14:textId="77777777" w:rsidR="00944A71" w:rsidRPr="00D33429" w:rsidRDefault="00944A71" w:rsidP="008F1465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</w:t>
            </w:r>
            <w:r w:rsidR="008F1465"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กำหนดรายละเอียดวัสดุครุภัณฑ์ตรวจสอบราคาเบื้องต้นจากท้องตลาด เพื่อนำมาเปรียบเทียบราคา </w:t>
            </w:r>
          </w:p>
        </w:tc>
        <w:tc>
          <w:tcPr>
            <w:tcW w:w="1984" w:type="dxa"/>
          </w:tcPr>
          <w:p w14:paraId="13D7783E" w14:textId="77777777" w:rsidR="00267CA7" w:rsidRPr="00D33429" w:rsidRDefault="00267CA7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C2C92B4" w14:textId="77777777" w:rsidR="00267CA7" w:rsidRPr="00D33429" w:rsidRDefault="00267CA7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504D55C" w14:textId="77777777" w:rsidR="00944A71" w:rsidRPr="00D33429" w:rsidRDefault="006356B4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ตามมาตรฐานและระเบียบพัสดุ</w:t>
            </w:r>
          </w:p>
        </w:tc>
        <w:tc>
          <w:tcPr>
            <w:tcW w:w="2127" w:type="dxa"/>
          </w:tcPr>
          <w:p w14:paraId="057A1FB0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91E60AE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D6FC076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3375320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C7CA774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530C2C9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AAD9B51" w14:textId="77777777" w:rsidR="00944A71" w:rsidRPr="00D33429" w:rsidRDefault="00944A71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559" w:type="dxa"/>
          </w:tcPr>
          <w:p w14:paraId="212C6DD6" w14:textId="77777777" w:rsidR="00F275D0" w:rsidRPr="00D33429" w:rsidRDefault="00F275D0" w:rsidP="00A85ED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07E6470" w14:textId="77777777" w:rsidR="00F275D0" w:rsidRPr="00D33429" w:rsidRDefault="00F275D0" w:rsidP="00A85ED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BDFF148" w14:textId="77777777" w:rsidR="00944A71" w:rsidRPr="00D33429" w:rsidRDefault="00A85EDF" w:rsidP="00A85ED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คณะกรรมการกำหนดรายละเอียด</w:t>
            </w:r>
          </w:p>
        </w:tc>
        <w:tc>
          <w:tcPr>
            <w:tcW w:w="1134" w:type="dxa"/>
          </w:tcPr>
          <w:p w14:paraId="693833C4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2C26D386" w14:textId="77777777" w:rsidR="00944A71" w:rsidRPr="00D33429" w:rsidRDefault="00944A71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  <w:tr w:rsidR="0017478D" w:rsidRPr="00D33429" w14:paraId="2694B068" w14:textId="77777777" w:rsidTr="00A85EDF">
        <w:tc>
          <w:tcPr>
            <w:tcW w:w="392" w:type="dxa"/>
          </w:tcPr>
          <w:p w14:paraId="1AC20016" w14:textId="77777777" w:rsidR="0017478D" w:rsidRPr="00D33429" w:rsidRDefault="0017478D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F8A0889" w14:textId="77777777" w:rsidR="00A879D8" w:rsidRPr="00D33429" w:rsidRDefault="00A879D8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D76409F" w14:textId="77777777" w:rsidR="00A879D8" w:rsidRPr="00D33429" w:rsidRDefault="00AC70B7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</w:t>
            </w:r>
            <w:r w:rsidR="00A879D8" w:rsidRPr="00D33429">
              <w:rPr>
                <w:rFonts w:ascii="TH SarabunIT๙" w:hAnsi="TH SarabunIT๙" w:cs="TH SarabunIT๙"/>
                <w:color w:val="000000" w:themeColor="text1"/>
                <w:cs/>
              </w:rPr>
              <w:t>3</w:t>
            </w:r>
          </w:p>
        </w:tc>
        <w:tc>
          <w:tcPr>
            <w:tcW w:w="1984" w:type="dxa"/>
          </w:tcPr>
          <w:p w14:paraId="0C99C6DE" w14:textId="77777777" w:rsidR="00A879D8" w:rsidRPr="00D33429" w:rsidRDefault="00A879D8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26EE17C" w14:textId="77777777" w:rsidR="00A879D8" w:rsidRPr="00D33429" w:rsidRDefault="00083C50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80256" behindDoc="1" locked="0" layoutInCell="1" allowOverlap="1" wp14:anchorId="0B450D57" wp14:editId="327E1388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116205</wp:posOffset>
                      </wp:positionV>
                      <wp:extent cx="1129030" cy="596265"/>
                      <wp:effectExtent l="0" t="0" r="13970" b="13335"/>
                      <wp:wrapNone/>
                      <wp:docPr id="309" name="สี่เหลี่ยมผืนผ้ามุมมน 3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9030" cy="59626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0DA9AF6" id="สี่เหลี่ยมผืนผ้ามุมมน 309" o:spid="_x0000_s1026" style="position:absolute;margin-left:-1.6pt;margin-top:9.15pt;width:88.9pt;height:46.95pt;z-index:-25163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72CCF350" w14:textId="77777777" w:rsidR="00A879D8" w:rsidRPr="00D33429" w:rsidRDefault="00A879D8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B9F36C8" w14:textId="77777777" w:rsidR="0017478D" w:rsidRPr="00D33429" w:rsidRDefault="00A23ADB" w:rsidP="00A879D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84352" behindDoc="0" locked="0" layoutInCell="1" allowOverlap="1" wp14:anchorId="4EE2B74C" wp14:editId="29C022B2">
                      <wp:simplePos x="0" y="0"/>
                      <wp:positionH relativeFrom="column">
                        <wp:posOffset>543808</wp:posOffset>
                      </wp:positionH>
                      <wp:positionV relativeFrom="paragraph">
                        <wp:posOffset>397897</wp:posOffset>
                      </wp:positionV>
                      <wp:extent cx="0" cy="683812"/>
                      <wp:effectExtent l="76200" t="0" r="114300" b="59690"/>
                      <wp:wrapNone/>
                      <wp:docPr id="313" name="ลูกศรเชื่อมต่อแบบตรง 3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8381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B6958E0" id="ลูกศรเชื่อมต่อแบบตรง 313" o:spid="_x0000_s1026" type="#_x0000_t32" style="position:absolute;margin-left:42.8pt;margin-top:31.35pt;width:0;height:53.85pt;z-index:25168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A879D8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ขออนุมัติจัดซื้อ</w:t>
            </w:r>
          </w:p>
        </w:tc>
        <w:tc>
          <w:tcPr>
            <w:tcW w:w="1134" w:type="dxa"/>
          </w:tcPr>
          <w:p w14:paraId="660564A8" w14:textId="77777777" w:rsidR="0017478D" w:rsidRPr="00D33429" w:rsidRDefault="0017478D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77F35E3D" w14:textId="77777777" w:rsidR="00083C50" w:rsidRPr="00D33429" w:rsidRDefault="00083C50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4E7348DD" w14:textId="77777777" w:rsidR="00083C50" w:rsidRPr="00D33429" w:rsidRDefault="00083C50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2 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37BF261F" w14:textId="77777777" w:rsidR="0017478D" w:rsidRPr="00D33429" w:rsidRDefault="0017478D" w:rsidP="00944A71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3</w:t>
            </w:r>
          </w:p>
          <w:p w14:paraId="3B2632F4" w14:textId="77777777" w:rsidR="0017478D" w:rsidRPr="00D33429" w:rsidRDefault="0017478D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-ตรวจ</w:t>
            </w:r>
            <w:r w:rsidR="00C07D7F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ตามมาตรฐานและระเบียบพัสดุ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สอบความถูกต้องของเอกสาร ขั้นตอน ตามระเบียบที่เกี่ยวข้อง นำเสนอหัวหน้าฝ่ายโยธาเพื่อเสนอขออนุมัติจัดซื้อพร้อมแต่งตั้งคณะกรรมการตรวจรับพัสดุ</w:t>
            </w:r>
          </w:p>
          <w:p w14:paraId="437D7D41" w14:textId="2C140970" w:rsidR="0017478D" w:rsidRPr="00D33429" w:rsidRDefault="0017478D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-นำเรื่องเสนอขออนุมัติจากผู้อำนวยการ</w:t>
            </w:r>
            <w:r w:rsidR="00215F50">
              <w:rPr>
                <w:rFonts w:ascii="TH SarabunIT๙" w:hAnsi="TH SarabunIT๙" w:cs="TH SarabunIT๙" w:hint="cs"/>
                <w:color w:val="000000" w:themeColor="text1"/>
                <w:cs/>
              </w:rPr>
              <w:t>กอง</w:t>
            </w:r>
          </w:p>
        </w:tc>
        <w:tc>
          <w:tcPr>
            <w:tcW w:w="1984" w:type="dxa"/>
          </w:tcPr>
          <w:p w14:paraId="403AEC72" w14:textId="77777777" w:rsidR="00221E95" w:rsidRPr="00D33429" w:rsidRDefault="00221E95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F8DB658" w14:textId="77777777" w:rsidR="00221E95" w:rsidRPr="00D33429" w:rsidRDefault="00221E95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A991B25" w14:textId="77777777" w:rsidR="0017478D" w:rsidRPr="00D33429" w:rsidRDefault="00221E95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ตามมาตรฐานและระเบียบพัสดุ</w:t>
            </w:r>
          </w:p>
        </w:tc>
        <w:tc>
          <w:tcPr>
            <w:tcW w:w="2127" w:type="dxa"/>
          </w:tcPr>
          <w:p w14:paraId="0EB337BB" w14:textId="77777777" w:rsidR="00221E95" w:rsidRPr="00D33429" w:rsidRDefault="00221E95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C6DB9E2" w14:textId="77777777" w:rsidR="00221E95" w:rsidRPr="00D33429" w:rsidRDefault="00221E95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880C860" w14:textId="77777777" w:rsidR="0017478D" w:rsidRPr="00D33429" w:rsidRDefault="00221E95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เอกสารขออนุมัติจัดซื้อ</w:t>
            </w:r>
          </w:p>
        </w:tc>
        <w:tc>
          <w:tcPr>
            <w:tcW w:w="1559" w:type="dxa"/>
          </w:tcPr>
          <w:p w14:paraId="2F93EA56" w14:textId="77777777" w:rsidR="00A879D8" w:rsidRPr="00D33429" w:rsidRDefault="00A879D8" w:rsidP="00A85ED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891A874" w14:textId="77777777" w:rsidR="00A879D8" w:rsidRPr="00D33429" w:rsidRDefault="00A879D8" w:rsidP="00A85ED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6F8415B" w14:textId="77777777" w:rsidR="0017478D" w:rsidRPr="00D33429" w:rsidRDefault="00A879D8" w:rsidP="00A85ED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หัวหน้ากลุ่ม                งานธุรการ</w:t>
            </w:r>
          </w:p>
        </w:tc>
        <w:tc>
          <w:tcPr>
            <w:tcW w:w="1134" w:type="dxa"/>
          </w:tcPr>
          <w:p w14:paraId="5CF02A61" w14:textId="77777777" w:rsidR="0017478D" w:rsidRPr="00D33429" w:rsidRDefault="0017478D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0496C1C7" w14:textId="77777777" w:rsidR="0017478D" w:rsidRPr="00D33429" w:rsidRDefault="0017478D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  <w:tr w:rsidR="00FE4F1E" w:rsidRPr="00D33429" w14:paraId="7906B064" w14:textId="77777777" w:rsidTr="00FE4F1E">
        <w:tc>
          <w:tcPr>
            <w:tcW w:w="392" w:type="dxa"/>
          </w:tcPr>
          <w:p w14:paraId="314059B4" w14:textId="77777777" w:rsidR="00FE4F1E" w:rsidRPr="00D33429" w:rsidRDefault="00FE4F1E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CBE12A7" w14:textId="77777777" w:rsidR="00896CC0" w:rsidRPr="00D33429" w:rsidRDefault="00896CC0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4</w:t>
            </w:r>
          </w:p>
        </w:tc>
        <w:tc>
          <w:tcPr>
            <w:tcW w:w="1984" w:type="dxa"/>
          </w:tcPr>
          <w:p w14:paraId="72DE5659" w14:textId="77777777" w:rsidR="00896CC0" w:rsidRPr="00D33429" w:rsidRDefault="00285F30" w:rsidP="00896CC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81280" behindDoc="1" locked="0" layoutInCell="1" allowOverlap="1" wp14:anchorId="667E60CB" wp14:editId="4AFFDBC8">
                      <wp:simplePos x="0" y="0"/>
                      <wp:positionH relativeFrom="column">
                        <wp:posOffset>27416</wp:posOffset>
                      </wp:positionH>
                      <wp:positionV relativeFrom="paragraph">
                        <wp:posOffset>142240</wp:posOffset>
                      </wp:positionV>
                      <wp:extent cx="1081378" cy="540688"/>
                      <wp:effectExtent l="0" t="0" r="24130" b="12065"/>
                      <wp:wrapNone/>
                      <wp:docPr id="311" name="สี่เหลี่ยมผืนผ้ามุมมน 3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1378" cy="540688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EB4873B" id="สี่เหลี่ยมผืนผ้ามุมมน 311" o:spid="_x0000_s1026" style="position:absolute;margin-left:2.15pt;margin-top:11.2pt;width:85.15pt;height:42.55pt;z-index:-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56A391B0" w14:textId="77777777" w:rsidR="00896CC0" w:rsidRPr="00D33429" w:rsidRDefault="00896CC0" w:rsidP="00896CC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C18E26E" w14:textId="77777777" w:rsidR="00FE4F1E" w:rsidRPr="00D33429" w:rsidRDefault="001B2105" w:rsidP="00896CC0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87424" behindDoc="0" locked="0" layoutInCell="1" allowOverlap="1" wp14:anchorId="4CE4F525" wp14:editId="549F6EAF">
                      <wp:simplePos x="0" y="0"/>
                      <wp:positionH relativeFrom="column">
                        <wp:posOffset>543808</wp:posOffset>
                      </wp:positionH>
                      <wp:positionV relativeFrom="paragraph">
                        <wp:posOffset>367334</wp:posOffset>
                      </wp:positionV>
                      <wp:extent cx="0" cy="318356"/>
                      <wp:effectExtent l="95250" t="0" r="76200" b="62865"/>
                      <wp:wrapNone/>
                      <wp:docPr id="321" name="ลูกศรเชื่อมต่อแบบตรง 3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835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AD9DF8F" id="ลูกศรเชื่อมต่อแบบตรง 321" o:spid="_x0000_s1026" type="#_x0000_t32" style="position:absolute;margin-left:42.8pt;margin-top:28.9pt;width:0;height:25.05pt;z-index:25168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896CC0"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เสนอราคา</w:t>
            </w:r>
          </w:p>
        </w:tc>
        <w:tc>
          <w:tcPr>
            <w:tcW w:w="1134" w:type="dxa"/>
          </w:tcPr>
          <w:p w14:paraId="41B37977" w14:textId="77777777" w:rsidR="00FE4F1E" w:rsidRPr="00D33429" w:rsidRDefault="00FE4F1E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1D47AC77" w14:textId="77777777" w:rsidR="00896CC0" w:rsidRPr="00D33429" w:rsidRDefault="00896CC0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61B009BA" w14:textId="77777777" w:rsidR="00896CC0" w:rsidRPr="00D33429" w:rsidRDefault="00896CC0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2 วัน</w:t>
            </w:r>
          </w:p>
        </w:tc>
        <w:tc>
          <w:tcPr>
            <w:tcW w:w="3686" w:type="dxa"/>
          </w:tcPr>
          <w:p w14:paraId="3971FCC3" w14:textId="77777777" w:rsidR="00FE4F1E" w:rsidRPr="00D33429" w:rsidRDefault="00FE4F1E" w:rsidP="00944A71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4</w:t>
            </w:r>
          </w:p>
          <w:p w14:paraId="64FA96A9" w14:textId="77777777" w:rsidR="00FE4F1E" w:rsidRPr="00D33429" w:rsidRDefault="00FE4F1E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-ประสานร้านค้าที่ได้รับการพิจารณาให้ทำใบเสนอราคา</w:t>
            </w:r>
          </w:p>
          <w:p w14:paraId="7C72B8B8" w14:textId="77777777" w:rsidR="00FE4F1E" w:rsidRPr="00D33429" w:rsidRDefault="00FE4F1E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-รวบรวมติดตามเอกสารเสนอราคาจากร้านค้าที่ได้รับการพิจารณาตามระเบียบที่เกี่ยวข้อง</w:t>
            </w:r>
          </w:p>
        </w:tc>
        <w:tc>
          <w:tcPr>
            <w:tcW w:w="1984" w:type="dxa"/>
          </w:tcPr>
          <w:p w14:paraId="58255730" w14:textId="77777777" w:rsidR="00FE4F1E" w:rsidRPr="00D33429" w:rsidRDefault="00FE4F1E" w:rsidP="00267CA7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127" w:type="dxa"/>
          </w:tcPr>
          <w:p w14:paraId="2B8EBF74" w14:textId="77777777" w:rsidR="00FE4F1E" w:rsidRPr="00D33429" w:rsidRDefault="00FE4F1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E539804" w14:textId="77777777" w:rsidR="00FE4F1E" w:rsidRPr="00D33429" w:rsidRDefault="00FE4F1E" w:rsidP="00944A71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ผลการพิจารณา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จากคณะกรรมการฯ</w:t>
            </w:r>
          </w:p>
        </w:tc>
        <w:tc>
          <w:tcPr>
            <w:tcW w:w="1559" w:type="dxa"/>
          </w:tcPr>
          <w:p w14:paraId="07FB80E3" w14:textId="77777777" w:rsidR="00FE4F1E" w:rsidRPr="00D33429" w:rsidRDefault="00FE4F1E" w:rsidP="00A85ED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68C371E" w14:textId="77777777" w:rsidR="00FE4F1E" w:rsidRPr="00D33429" w:rsidRDefault="00FE4F1E" w:rsidP="00A85EDF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หัวหน้ากลุ่ม               งานธุรการ</w:t>
            </w:r>
          </w:p>
        </w:tc>
        <w:tc>
          <w:tcPr>
            <w:tcW w:w="1134" w:type="dxa"/>
          </w:tcPr>
          <w:p w14:paraId="5C2B4BA5" w14:textId="77777777" w:rsidR="005D1C28" w:rsidRPr="00D33429" w:rsidRDefault="005D1C28" w:rsidP="00FE4F1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401D94E" w14:textId="77777777" w:rsidR="00FE4F1E" w:rsidRPr="00D33429" w:rsidRDefault="00FE4F1E" w:rsidP="00FE4F1E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แบบ</w:t>
            </w:r>
            <w:r w:rsidR="005D1C28"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               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ใบเสนอราคา</w:t>
            </w:r>
          </w:p>
        </w:tc>
        <w:tc>
          <w:tcPr>
            <w:tcW w:w="1417" w:type="dxa"/>
          </w:tcPr>
          <w:p w14:paraId="55FA2913" w14:textId="77777777" w:rsidR="00FE4F1E" w:rsidRPr="00D33429" w:rsidRDefault="00FE4F1E" w:rsidP="00944A71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</w:tbl>
    <w:p w14:paraId="10A9DB26" w14:textId="77777777" w:rsidR="00944A71" w:rsidRPr="00D33429" w:rsidRDefault="00944A71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F490D28" w14:textId="77777777" w:rsidR="001B2105" w:rsidRPr="00D33429" w:rsidRDefault="001B210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08A94E5" w14:textId="77777777" w:rsidR="001B2105" w:rsidRPr="00D33429" w:rsidRDefault="001B210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F7ED51B" w14:textId="77777777" w:rsidR="001B2105" w:rsidRPr="00D33429" w:rsidRDefault="001B210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FC24453" w14:textId="1DB2611D" w:rsidR="001B2105" w:rsidRPr="00D33429" w:rsidRDefault="001B2105" w:rsidP="001B2105">
      <w:pPr>
        <w:spacing w:after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215F50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งานธุรการ  เรื่อง  การจัดซื้อพัสดุครุภัณฑ์  กรณีวิธี</w:t>
      </w:r>
      <w:r w:rsidR="00215F50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>เฉพาะเจาะจง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  <w:t xml:space="preserve">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(ต่อ)</w:t>
      </w:r>
    </w:p>
    <w:tbl>
      <w:tblPr>
        <w:tblStyle w:val="a4"/>
        <w:tblW w:w="15417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134"/>
        <w:gridCol w:w="3686"/>
        <w:gridCol w:w="1984"/>
        <w:gridCol w:w="2127"/>
        <w:gridCol w:w="1559"/>
        <w:gridCol w:w="1134"/>
        <w:gridCol w:w="1417"/>
      </w:tblGrid>
      <w:tr w:rsidR="001B2105" w:rsidRPr="00D33429" w14:paraId="39BA0FBC" w14:textId="77777777" w:rsidTr="001B2105">
        <w:tc>
          <w:tcPr>
            <w:tcW w:w="392" w:type="dxa"/>
            <w:vAlign w:val="center"/>
          </w:tcPr>
          <w:p w14:paraId="4AC403FC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1984" w:type="dxa"/>
            <w:vAlign w:val="center"/>
          </w:tcPr>
          <w:p w14:paraId="5CD9C099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134" w:type="dxa"/>
            <w:vAlign w:val="center"/>
          </w:tcPr>
          <w:p w14:paraId="28BE968F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686" w:type="dxa"/>
            <w:vAlign w:val="center"/>
          </w:tcPr>
          <w:p w14:paraId="32A2B1C9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984" w:type="dxa"/>
            <w:vAlign w:val="center"/>
          </w:tcPr>
          <w:p w14:paraId="268B2A96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2127" w:type="dxa"/>
            <w:vAlign w:val="center"/>
          </w:tcPr>
          <w:p w14:paraId="43ED89AB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ระบบติดตาม/ประเมินผล</w:t>
            </w:r>
          </w:p>
        </w:tc>
        <w:tc>
          <w:tcPr>
            <w:tcW w:w="1559" w:type="dxa"/>
            <w:vAlign w:val="center"/>
          </w:tcPr>
          <w:p w14:paraId="0AC74269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194B6F18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417" w:type="dxa"/>
            <w:vAlign w:val="center"/>
          </w:tcPr>
          <w:p w14:paraId="7DF1A0FD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1B2105" w:rsidRPr="00D33429" w14:paraId="0758D076" w14:textId="77777777" w:rsidTr="001B2105">
        <w:tc>
          <w:tcPr>
            <w:tcW w:w="392" w:type="dxa"/>
          </w:tcPr>
          <w:p w14:paraId="31FA62A9" w14:textId="77777777" w:rsidR="001B2105" w:rsidRPr="00D33429" w:rsidRDefault="001B2105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DA7AC2F" w14:textId="77777777" w:rsidR="001B2105" w:rsidRPr="00D33429" w:rsidRDefault="001B2105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4856928" w14:textId="77777777" w:rsidR="00424ED3" w:rsidRPr="00D33429" w:rsidRDefault="00424ED3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D1FF488" w14:textId="77777777" w:rsidR="001B2105" w:rsidRPr="00D33429" w:rsidRDefault="00273F23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5</w:t>
            </w:r>
          </w:p>
        </w:tc>
        <w:tc>
          <w:tcPr>
            <w:tcW w:w="1984" w:type="dxa"/>
          </w:tcPr>
          <w:p w14:paraId="6DF4C671" w14:textId="77777777" w:rsidR="001B2105" w:rsidRPr="00D33429" w:rsidRDefault="00273F23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91520" behindDoc="0" locked="0" layoutInCell="1" allowOverlap="1" wp14:anchorId="614C941A" wp14:editId="0366000D">
                      <wp:simplePos x="0" y="0"/>
                      <wp:positionH relativeFrom="column">
                        <wp:posOffset>535857</wp:posOffset>
                      </wp:positionH>
                      <wp:positionV relativeFrom="paragraph">
                        <wp:posOffset>-442</wp:posOffset>
                      </wp:positionV>
                      <wp:extent cx="0" cy="270345"/>
                      <wp:effectExtent l="95250" t="0" r="57150" b="53975"/>
                      <wp:wrapNone/>
                      <wp:docPr id="323" name="ลูกศรเชื่อมต่อแบบตรง 3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7034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EF90761" id="ลูกศรเชื่อมต่อแบบตรง 323" o:spid="_x0000_s1026" type="#_x0000_t32" style="position:absolute;margin-left:42.2pt;margin-top:-.05pt;width:0;height:21.3pt;z-index:25169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626DD05D" w14:textId="77777777" w:rsidR="001B2105" w:rsidRPr="00D33429" w:rsidRDefault="00273F23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88448" behindDoc="1" locked="0" layoutInCell="1" allowOverlap="1" wp14:anchorId="46951D12" wp14:editId="7B1CA958">
                      <wp:simplePos x="0" y="0"/>
                      <wp:positionH relativeFrom="column">
                        <wp:posOffset>2678</wp:posOffset>
                      </wp:positionH>
                      <wp:positionV relativeFrom="paragraph">
                        <wp:posOffset>111318</wp:posOffset>
                      </wp:positionV>
                      <wp:extent cx="1105232" cy="604299"/>
                      <wp:effectExtent l="0" t="0" r="19050" b="24765"/>
                      <wp:wrapNone/>
                      <wp:docPr id="322" name="สี่เหลี่ยมผืนผ้ามุมมน 3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05232" cy="604299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26B86A9" id="สี่เหลี่ยมผืนผ้ามุมมน 322" o:spid="_x0000_s1026" style="position:absolute;margin-left:.2pt;margin-top:8.75pt;width:87.05pt;height:47.6pt;z-index:-25162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" fillcolor="white [3212]" strokecolor="black [3213]" strokeweight=".25pt"/>
                  </w:pict>
                </mc:Fallback>
              </mc:AlternateContent>
            </w:r>
          </w:p>
          <w:p w14:paraId="29DF6E9B" w14:textId="77777777" w:rsidR="00273F23" w:rsidRPr="00D33429" w:rsidRDefault="00273F23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BA2FC95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86400" behindDoc="0" locked="0" layoutInCell="1" allowOverlap="1" wp14:anchorId="643C6DF1" wp14:editId="15997EC5">
                      <wp:simplePos x="0" y="0"/>
                      <wp:positionH relativeFrom="column">
                        <wp:posOffset>535608</wp:posOffset>
                      </wp:positionH>
                      <wp:positionV relativeFrom="paragraph">
                        <wp:posOffset>399553</wp:posOffset>
                      </wp:positionV>
                      <wp:extent cx="0" cy="548640"/>
                      <wp:effectExtent l="95250" t="0" r="57150" b="60960"/>
                      <wp:wrapNone/>
                      <wp:docPr id="315" name="ลูกศรเชื่อมต่อแบบตรง 3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4864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6BC5D07" id="ลูกศรเชื่อมต่อแบบตรง 315" o:spid="_x0000_s1026" type="#_x0000_t32" style="position:absolute;margin-left:42.15pt;margin-top:31.45pt;width:0;height:43.2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" strokecolor="#4f81bd [3204]" strokeweight="1pt">
                      <v:stroke endarrow="open"/>
                    </v:shape>
                  </w:pict>
                </mc:Fallback>
              </mc:AlternateContent>
            </w:r>
            <w:r w:rsidR="00273F23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ตรวจรับพัสดุ</w:t>
            </w:r>
          </w:p>
        </w:tc>
        <w:tc>
          <w:tcPr>
            <w:tcW w:w="1134" w:type="dxa"/>
            <w:vAlign w:val="center"/>
          </w:tcPr>
          <w:p w14:paraId="36C0DCE3" w14:textId="77777777" w:rsidR="001B2105" w:rsidRPr="00D33429" w:rsidRDefault="00485F7D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>5</w:t>
            </w:r>
            <w:r w:rsidR="001B2105"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 </w:t>
            </w:r>
            <w:r w:rsidR="001B2105"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1FE6B494" w14:textId="77777777" w:rsidR="001B2105" w:rsidRPr="00D33429" w:rsidRDefault="0085224B" w:rsidP="001B2105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5</w:t>
            </w:r>
          </w:p>
          <w:p w14:paraId="70AA4982" w14:textId="77777777" w:rsidR="001B2105" w:rsidRPr="00D33429" w:rsidRDefault="001B2105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</w:rPr>
              <w:t>-</w:t>
            </w:r>
            <w:r w:rsidR="0085224B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ตรวจสอบพัสดุอุปกรณ์ครุภัณฑ์ ให้ถูกต้องตามเอกสารสั่งซื้อโดยควบคุมให้ส่งมอบภาย</w:t>
            </w:r>
            <w:r w:rsidR="00E24D0E" w:rsidRPr="00D33429">
              <w:rPr>
                <w:rFonts w:ascii="TH SarabunIT๙" w:hAnsi="TH SarabunIT๙" w:cs="TH SarabunIT๙"/>
                <w:color w:val="000000" w:themeColor="text1"/>
                <w:cs/>
              </w:rPr>
              <w:t>ในกำหนดเวลา</w:t>
            </w:r>
          </w:p>
          <w:p w14:paraId="4FD305D3" w14:textId="77777777" w:rsidR="001B2105" w:rsidRPr="00D33429" w:rsidRDefault="001B2105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984" w:type="dxa"/>
            <w:vAlign w:val="center"/>
          </w:tcPr>
          <w:p w14:paraId="6D934465" w14:textId="77777777" w:rsidR="001B2105" w:rsidRPr="00D33429" w:rsidRDefault="005C4DF9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การส่งมอบครบถ้วน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ตรงตามเอกสาร</w:t>
            </w:r>
          </w:p>
        </w:tc>
        <w:tc>
          <w:tcPr>
            <w:tcW w:w="2127" w:type="dxa"/>
            <w:vAlign w:val="center"/>
          </w:tcPr>
          <w:p w14:paraId="45B3C13D" w14:textId="77777777" w:rsidR="001B2105" w:rsidRPr="00D33429" w:rsidRDefault="005C4DF9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เอกสารตรวจรับพัสดุ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เรียบร้อย</w:t>
            </w:r>
          </w:p>
          <w:p w14:paraId="1C092664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559" w:type="dxa"/>
            <w:vAlign w:val="center"/>
          </w:tcPr>
          <w:p w14:paraId="26128D04" w14:textId="77777777" w:rsidR="001B2105" w:rsidRPr="00D33429" w:rsidRDefault="005C4DF9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หัวหน้ากลุ่ม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งานธุรการคณะกรรมการ  ตรวจรับพัสดุ</w:t>
            </w:r>
          </w:p>
          <w:p w14:paraId="30B89F42" w14:textId="77777777" w:rsidR="005C4DF9" w:rsidRPr="00D33429" w:rsidRDefault="005C4DF9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134" w:type="dxa"/>
          </w:tcPr>
          <w:p w14:paraId="35C2616C" w14:textId="77777777" w:rsidR="001B2105" w:rsidRPr="00D33429" w:rsidRDefault="001B2105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7D2039C8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855ADC8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9F8C2DF" w14:textId="65F577DC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หมวด 6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</w:r>
          </w:p>
        </w:tc>
      </w:tr>
      <w:tr w:rsidR="001B2105" w:rsidRPr="00D33429" w14:paraId="10CF3693" w14:textId="77777777" w:rsidTr="001B2105">
        <w:tc>
          <w:tcPr>
            <w:tcW w:w="392" w:type="dxa"/>
          </w:tcPr>
          <w:p w14:paraId="75420479" w14:textId="77777777" w:rsidR="001B2105" w:rsidRPr="00D33429" w:rsidRDefault="001B2105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0B28C59" w14:textId="77777777" w:rsidR="001B2105" w:rsidRPr="00D33429" w:rsidRDefault="001B2105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CBEE582" w14:textId="77777777" w:rsidR="001B2105" w:rsidRPr="00D33429" w:rsidRDefault="001B2105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2778864" w14:textId="77777777" w:rsidR="001B2105" w:rsidRPr="00D33429" w:rsidRDefault="00485F7D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6</w:t>
            </w:r>
          </w:p>
        </w:tc>
        <w:tc>
          <w:tcPr>
            <w:tcW w:w="1984" w:type="dxa"/>
          </w:tcPr>
          <w:p w14:paraId="5EB8334D" w14:textId="77777777" w:rsidR="001B2105" w:rsidRPr="00D33429" w:rsidRDefault="001B2105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B94FC0B" w14:textId="77777777" w:rsidR="001B2105" w:rsidRPr="00D33429" w:rsidRDefault="001B2105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D96217C" w14:textId="77777777" w:rsidR="001B2105" w:rsidRPr="00D33429" w:rsidRDefault="00CC203D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94592" behindDoc="1" locked="0" layoutInCell="1" allowOverlap="1" wp14:anchorId="65B34464" wp14:editId="3CA11153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95885</wp:posOffset>
                      </wp:positionV>
                      <wp:extent cx="1200150" cy="628015"/>
                      <wp:effectExtent l="0" t="0" r="19050" b="19685"/>
                      <wp:wrapNone/>
                      <wp:docPr id="324" name="วงรี 3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0150" cy="62801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6B8C1867" id="วงรี 324" o:spid="_x0000_s1026" style="position:absolute;margin-left:-3.6pt;margin-top:7.55pt;width:94.5pt;height:49.45pt;z-index:-25162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" fillcolor="white [3212]" strokecolor="black [3213]" strokeweight=".25pt"/>
                  </w:pict>
                </mc:Fallback>
              </mc:AlternateContent>
            </w:r>
          </w:p>
          <w:p w14:paraId="038F9D0B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7886060" w14:textId="77777777" w:rsidR="00485F7D" w:rsidRPr="00D33429" w:rsidRDefault="00485F7D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ลงทะเบียนพัสดุ</w:t>
            </w:r>
          </w:p>
        </w:tc>
        <w:tc>
          <w:tcPr>
            <w:tcW w:w="1134" w:type="dxa"/>
          </w:tcPr>
          <w:p w14:paraId="05E61141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66309DF0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7227EA49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0053D428" w14:textId="77777777" w:rsidR="001B2105" w:rsidRPr="00D33429" w:rsidRDefault="00485F7D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>2</w:t>
            </w:r>
            <w:r w:rsidR="001B2105"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 </w:t>
            </w:r>
            <w:r w:rsidR="001B2105"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2AFEA9B8" w14:textId="77777777" w:rsidR="001B2105" w:rsidRPr="00D33429" w:rsidRDefault="001B2105" w:rsidP="00E24D0E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36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</w:t>
            </w:r>
            <w:r w:rsidR="00E24D0E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36"/>
              </w:rPr>
              <w:t xml:space="preserve"> 6</w:t>
            </w:r>
          </w:p>
          <w:p w14:paraId="06C1D19D" w14:textId="77777777" w:rsidR="00E24D0E" w:rsidRPr="00D33429" w:rsidRDefault="00E24D0E" w:rsidP="00E24D0E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szCs w:val="36"/>
              </w:rPr>
              <w:t>-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ลงบัญชีหรือทะเบียนควบคุมพัสดุครุภัณฑ์ตามระเบียบที่เกี่ยวข้อง</w:t>
            </w:r>
          </w:p>
          <w:p w14:paraId="549326C3" w14:textId="77777777" w:rsidR="00E24D0E" w:rsidRPr="00D33429" w:rsidRDefault="005C4DF9" w:rsidP="00E24D0E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-เก็บรักษาให้เป็นระเบียบเรียบร้อยและปลอดภัย</w:t>
            </w:r>
          </w:p>
        </w:tc>
        <w:tc>
          <w:tcPr>
            <w:tcW w:w="1984" w:type="dxa"/>
          </w:tcPr>
          <w:p w14:paraId="2C42DF8E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C8726D3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7E93723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127" w:type="dxa"/>
          </w:tcPr>
          <w:p w14:paraId="18F4DBF6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4A72039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A8BD27F" w14:textId="77777777" w:rsidR="001B2105" w:rsidRPr="00D33429" w:rsidRDefault="005C4DF9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ลงบัญชีหรือทะเบียน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เรียบร้อย</w:t>
            </w:r>
          </w:p>
          <w:p w14:paraId="011716ED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DD72BD5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2B96AE3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559" w:type="dxa"/>
          </w:tcPr>
          <w:p w14:paraId="4E466A0B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E5F1144" w14:textId="77777777" w:rsidR="001B2105" w:rsidRPr="00D33429" w:rsidRDefault="001B2105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02665C6" w14:textId="77777777" w:rsidR="001B2105" w:rsidRPr="00D33429" w:rsidRDefault="005C4DF9" w:rsidP="001B2105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</w:tc>
        <w:tc>
          <w:tcPr>
            <w:tcW w:w="1134" w:type="dxa"/>
          </w:tcPr>
          <w:p w14:paraId="7C1B315F" w14:textId="77777777" w:rsidR="001B2105" w:rsidRPr="00D33429" w:rsidRDefault="001B2105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3A41FE8D" w14:textId="77777777" w:rsidR="001B2105" w:rsidRPr="00D33429" w:rsidRDefault="001B2105" w:rsidP="001B21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</w:tbl>
    <w:p w14:paraId="786D6696" w14:textId="77777777" w:rsidR="001B2105" w:rsidRPr="00D33429" w:rsidRDefault="001B2105" w:rsidP="001B210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80589BF" w14:textId="77777777" w:rsidR="001B2105" w:rsidRPr="00D33429" w:rsidRDefault="001B2105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782249A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6C2F4F9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03CC3CE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6309D62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212B9DA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370C6C5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88666F4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728945A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AD02852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EA7B3A6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2A3A352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ABD6D97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021E371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F1F389F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BCC0C0B" w14:textId="5466B53A" w:rsidR="00AA6846" w:rsidRPr="00D33429" w:rsidRDefault="00AA6846" w:rsidP="00AA6846">
      <w:pPr>
        <w:spacing w:after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215F50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 xml:space="preserve">งานธุรการ  เรื่อง  </w:t>
      </w:r>
      <w:r w:rsidR="00970EE9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การเบิกจ่ายเงินค่าสวัสดิการต่าง ๆ</w:t>
      </w:r>
    </w:p>
    <w:tbl>
      <w:tblPr>
        <w:tblStyle w:val="a4"/>
        <w:tblW w:w="15417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134"/>
        <w:gridCol w:w="3686"/>
        <w:gridCol w:w="1984"/>
        <w:gridCol w:w="2127"/>
        <w:gridCol w:w="1559"/>
        <w:gridCol w:w="1134"/>
        <w:gridCol w:w="1417"/>
      </w:tblGrid>
      <w:tr w:rsidR="00AA6846" w:rsidRPr="00D33429" w14:paraId="630BE7A3" w14:textId="77777777" w:rsidTr="00AA6846">
        <w:tc>
          <w:tcPr>
            <w:tcW w:w="392" w:type="dxa"/>
            <w:vAlign w:val="center"/>
          </w:tcPr>
          <w:p w14:paraId="5DF6EB7E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1984" w:type="dxa"/>
            <w:vAlign w:val="center"/>
          </w:tcPr>
          <w:p w14:paraId="64B53762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134" w:type="dxa"/>
            <w:vAlign w:val="center"/>
          </w:tcPr>
          <w:p w14:paraId="171A990C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686" w:type="dxa"/>
            <w:vAlign w:val="center"/>
          </w:tcPr>
          <w:p w14:paraId="726E3128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984" w:type="dxa"/>
            <w:vAlign w:val="center"/>
          </w:tcPr>
          <w:p w14:paraId="0860B688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2127" w:type="dxa"/>
            <w:vAlign w:val="center"/>
          </w:tcPr>
          <w:p w14:paraId="01474192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ระบบติดตาม/ประเมินผล</w:t>
            </w:r>
          </w:p>
        </w:tc>
        <w:tc>
          <w:tcPr>
            <w:tcW w:w="1559" w:type="dxa"/>
            <w:vAlign w:val="center"/>
          </w:tcPr>
          <w:p w14:paraId="25AB406D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35D36CE4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417" w:type="dxa"/>
            <w:vAlign w:val="center"/>
          </w:tcPr>
          <w:p w14:paraId="0B053D43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AA6846" w:rsidRPr="00D33429" w14:paraId="292385D6" w14:textId="77777777" w:rsidTr="00AA6846">
        <w:tc>
          <w:tcPr>
            <w:tcW w:w="392" w:type="dxa"/>
          </w:tcPr>
          <w:p w14:paraId="5AC2502C" w14:textId="77777777" w:rsidR="00AA6846" w:rsidRPr="00D33429" w:rsidRDefault="00AA6846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B8AA0C4" w14:textId="77777777" w:rsidR="00A31505" w:rsidRPr="00D33429" w:rsidRDefault="00A31505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04677EA" w14:textId="77777777" w:rsidR="00AA6846" w:rsidRPr="00D33429" w:rsidRDefault="00812208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</w:t>
            </w:r>
          </w:p>
        </w:tc>
        <w:tc>
          <w:tcPr>
            <w:tcW w:w="1984" w:type="dxa"/>
          </w:tcPr>
          <w:p w14:paraId="6A731775" w14:textId="77777777" w:rsidR="00AA6846" w:rsidRPr="00D33429" w:rsidRDefault="00812208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98688" behindDoc="1" locked="0" layoutInCell="1" allowOverlap="1" wp14:anchorId="090A35B4" wp14:editId="0A227B1E">
                      <wp:simplePos x="0" y="0"/>
                      <wp:positionH relativeFrom="column">
                        <wp:posOffset>34925</wp:posOffset>
                      </wp:positionH>
                      <wp:positionV relativeFrom="paragraph">
                        <wp:posOffset>86995</wp:posOffset>
                      </wp:positionV>
                      <wp:extent cx="1121134" cy="628153"/>
                      <wp:effectExtent l="0" t="0" r="22225" b="19685"/>
                      <wp:wrapNone/>
                      <wp:docPr id="319" name="วงรี 3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1134" cy="628153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213921B7" id="วงรี 319" o:spid="_x0000_s1026" style="position:absolute;margin-left:2.75pt;margin-top:6.85pt;width:88.3pt;height:49.45pt;z-index:-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" fillcolor="white [3212]" strokecolor="black [3213]" strokeweight=".25pt"/>
                  </w:pict>
                </mc:Fallback>
              </mc:AlternateContent>
            </w:r>
          </w:p>
          <w:p w14:paraId="5C57E055" w14:textId="77777777" w:rsidR="00AA6846" w:rsidRPr="00D33429" w:rsidRDefault="00AA6846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2460E3F" w14:textId="77777777" w:rsidR="00AA6846" w:rsidRPr="00D33429" w:rsidRDefault="00AA6846" w:rsidP="00812208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696640" behindDoc="0" locked="0" layoutInCell="1" allowOverlap="1" wp14:anchorId="0BE4D110" wp14:editId="67D9D8D5">
                      <wp:simplePos x="0" y="0"/>
                      <wp:positionH relativeFrom="column">
                        <wp:posOffset>583565</wp:posOffset>
                      </wp:positionH>
                      <wp:positionV relativeFrom="paragraph">
                        <wp:posOffset>399581</wp:posOffset>
                      </wp:positionV>
                      <wp:extent cx="0" cy="397565"/>
                      <wp:effectExtent l="95250" t="0" r="114300" b="59690"/>
                      <wp:wrapNone/>
                      <wp:docPr id="317" name="ลูกศรเชื่อมต่อแบบตรง 3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9756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6454AA8" id="ลูกศรเชื่อมต่อแบบตรง 317" o:spid="_x0000_s1026" type="#_x0000_t32" style="position:absolute;margin-left:45.95pt;margin-top:31.45pt;width:0;height:31.3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" strokecolor="#4f81bd [320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</w:t>
            </w:r>
            <w:r w:rsidR="00812208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สอบ</w:t>
            </w:r>
          </w:p>
        </w:tc>
        <w:tc>
          <w:tcPr>
            <w:tcW w:w="1134" w:type="dxa"/>
            <w:vAlign w:val="center"/>
          </w:tcPr>
          <w:p w14:paraId="449D59E8" w14:textId="77777777" w:rsidR="00AA6846" w:rsidRPr="00D33429" w:rsidRDefault="00812208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>1</w:t>
            </w:r>
            <w:r w:rsidR="00AA6846"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 </w:t>
            </w:r>
            <w:r w:rsidR="00AA6846"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638EFD02" w14:textId="77777777" w:rsidR="00AA6846" w:rsidRPr="00D33429" w:rsidRDefault="00396160" w:rsidP="00AA6846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1</w:t>
            </w:r>
          </w:p>
          <w:p w14:paraId="7F8D2CDC" w14:textId="77777777" w:rsidR="00AA6846" w:rsidRPr="00D33429" w:rsidRDefault="00AA6846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</w:rPr>
              <w:t>-</w:t>
            </w:r>
            <w:r w:rsidR="00396160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รับเอกสาร</w:t>
            </w:r>
          </w:p>
          <w:p w14:paraId="65FEECC7" w14:textId="77777777" w:rsidR="00AA6846" w:rsidRPr="00D33429" w:rsidRDefault="00396160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-ตรวจสอบเอกสารให้ถูกต้องครบถ้วน</w:t>
            </w:r>
          </w:p>
          <w:p w14:paraId="7FCE8E0B" w14:textId="77777777" w:rsidR="00A31505" w:rsidRPr="00D33429" w:rsidRDefault="00A31505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984" w:type="dxa"/>
            <w:vAlign w:val="center"/>
          </w:tcPr>
          <w:p w14:paraId="322C3096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2127" w:type="dxa"/>
            <w:vAlign w:val="center"/>
          </w:tcPr>
          <w:p w14:paraId="6450B63E" w14:textId="77777777" w:rsidR="00AA6846" w:rsidRPr="00D33429" w:rsidRDefault="00A31505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รายละเอียดครบถ้วน</w:t>
            </w:r>
          </w:p>
          <w:p w14:paraId="076C5ADE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559" w:type="dxa"/>
            <w:vAlign w:val="center"/>
          </w:tcPr>
          <w:p w14:paraId="62E6B12A" w14:textId="77777777" w:rsidR="00AA6846" w:rsidRPr="00D33429" w:rsidRDefault="00A31505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="00A11589"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ธุรการ</w:t>
            </w:r>
          </w:p>
          <w:p w14:paraId="47279324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134" w:type="dxa"/>
          </w:tcPr>
          <w:p w14:paraId="5444A1B8" w14:textId="77777777" w:rsidR="00AA6846" w:rsidRPr="00D33429" w:rsidRDefault="00AA6846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67FD0148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0272781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  <w:tr w:rsidR="00AA6846" w:rsidRPr="00D33429" w14:paraId="1D23FC82" w14:textId="77777777" w:rsidTr="00A11589">
        <w:tc>
          <w:tcPr>
            <w:tcW w:w="392" w:type="dxa"/>
          </w:tcPr>
          <w:p w14:paraId="52D233E4" w14:textId="77777777" w:rsidR="00AA6846" w:rsidRPr="00D33429" w:rsidRDefault="00AA6846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51D80CD" w14:textId="77777777" w:rsidR="00AA6846" w:rsidRPr="00D33429" w:rsidRDefault="00AA6846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7E3238C" w14:textId="77777777" w:rsidR="00AA6846" w:rsidRPr="00D33429" w:rsidRDefault="00AA6846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FD77AFE" w14:textId="77777777" w:rsidR="00AA6846" w:rsidRPr="00D33429" w:rsidRDefault="00F50E97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2</w:t>
            </w:r>
          </w:p>
        </w:tc>
        <w:tc>
          <w:tcPr>
            <w:tcW w:w="1984" w:type="dxa"/>
          </w:tcPr>
          <w:p w14:paraId="2896208A" w14:textId="77777777" w:rsidR="00AA6846" w:rsidRPr="00D33429" w:rsidRDefault="00AA6846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26B25CD" w14:textId="77777777" w:rsidR="00AA6846" w:rsidRPr="00D33429" w:rsidRDefault="00396160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00736" behindDoc="1" locked="0" layoutInCell="1" allowOverlap="1" wp14:anchorId="6064A062" wp14:editId="2B60404B">
                      <wp:simplePos x="0" y="0"/>
                      <wp:positionH relativeFrom="column">
                        <wp:posOffset>34925</wp:posOffset>
                      </wp:positionH>
                      <wp:positionV relativeFrom="paragraph">
                        <wp:posOffset>141688</wp:posOffset>
                      </wp:positionV>
                      <wp:extent cx="1089025" cy="516255"/>
                      <wp:effectExtent l="0" t="0" r="15875" b="17145"/>
                      <wp:wrapNone/>
                      <wp:docPr id="320" name="สี่เหลี่ยมผืนผ้ามุมมน 3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9025" cy="5162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1D7BC1B" id="สี่เหลี่ยมผืนผ้ามุมมน 320" o:spid="_x0000_s1026" style="position:absolute;margin-left:2.75pt;margin-top:11.15pt;width:85.75pt;height:40.65pt;z-index:-25161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0395F0E2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A46C58D" w14:textId="77777777" w:rsidR="00AA6846" w:rsidRPr="00D33429" w:rsidRDefault="00F97FF7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18144" behindDoc="0" locked="0" layoutInCell="1" allowOverlap="1" wp14:anchorId="64765BA2" wp14:editId="268F39B7">
                      <wp:simplePos x="0" y="0"/>
                      <wp:positionH relativeFrom="column">
                        <wp:posOffset>583565</wp:posOffset>
                      </wp:positionH>
                      <wp:positionV relativeFrom="paragraph">
                        <wp:posOffset>345026</wp:posOffset>
                      </wp:positionV>
                      <wp:extent cx="0" cy="326583"/>
                      <wp:effectExtent l="95250" t="0" r="76200" b="54610"/>
                      <wp:wrapNone/>
                      <wp:docPr id="328" name="ลูกศรเชื่อมต่อแบบตรง 3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2658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436D3A28" id="ลูกศรเชื่อมต่อแบบตรง 328" o:spid="_x0000_s1026" type="#_x0000_t32" style="position:absolute;margin-left:45.95pt;margin-top:27.15pt;width:0;height:25.7pt;z-index:25171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F50E97"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เสนอลงนาม</w:t>
            </w:r>
          </w:p>
        </w:tc>
        <w:tc>
          <w:tcPr>
            <w:tcW w:w="1134" w:type="dxa"/>
          </w:tcPr>
          <w:p w14:paraId="78157595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6A4CBA48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1C933E64" w14:textId="77777777" w:rsidR="00AA6846" w:rsidRPr="00D33429" w:rsidRDefault="00A31505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>3</w:t>
            </w:r>
            <w:r w:rsidR="00AA6846"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 </w:t>
            </w:r>
            <w:r w:rsidR="00AA6846"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57CD3AD3" w14:textId="77777777" w:rsidR="00AA6846" w:rsidRPr="00D33429" w:rsidRDefault="00AA6846" w:rsidP="00AA6846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36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</w:t>
            </w:r>
            <w:r w:rsidR="00A31505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36"/>
              </w:rPr>
              <w:t xml:space="preserve"> 2</w:t>
            </w:r>
          </w:p>
          <w:p w14:paraId="775688D7" w14:textId="77777777" w:rsidR="00AA6846" w:rsidRPr="00D33429" w:rsidRDefault="00AA6846" w:rsidP="00A315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szCs w:val="36"/>
              </w:rPr>
              <w:t>-</w:t>
            </w:r>
            <w:r w:rsidR="00A31505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จัดทำเอกสารการเบิกเงินตามระเบียบ</w:t>
            </w:r>
          </w:p>
          <w:p w14:paraId="4DCC984A" w14:textId="77777777" w:rsidR="00A31505" w:rsidRPr="00D33429" w:rsidRDefault="00A11589" w:rsidP="00A31505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-ตั้งฎี</w:t>
            </w:r>
            <w:r w:rsidR="00A31505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กาหักงบประมาณ</w:t>
            </w:r>
          </w:p>
          <w:p w14:paraId="3CFB3636" w14:textId="77777777" w:rsidR="00A31505" w:rsidRPr="00D33429" w:rsidRDefault="00A31505" w:rsidP="00A31505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-เสนอหัวหน้าฝ่ายโยธาลงนา</w:t>
            </w:r>
            <w:r w:rsidR="00A11589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มในเอกสารขอเบิกเงิน</w:t>
            </w:r>
          </w:p>
        </w:tc>
        <w:tc>
          <w:tcPr>
            <w:tcW w:w="1984" w:type="dxa"/>
          </w:tcPr>
          <w:p w14:paraId="0C5B7B9B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CA18F73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D08F3B6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127" w:type="dxa"/>
          </w:tcPr>
          <w:p w14:paraId="6B7A6B26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26D8F6F" w14:textId="77777777" w:rsidR="00A11589" w:rsidRPr="00D33429" w:rsidRDefault="00A11589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0246E43" w14:textId="77777777" w:rsidR="00AA6846" w:rsidRPr="00D33429" w:rsidRDefault="00A11589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ฎีกาเบิกเงิน</w:t>
            </w:r>
          </w:p>
          <w:p w14:paraId="20A6F17C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F8AE02A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DC674FD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559" w:type="dxa"/>
          </w:tcPr>
          <w:p w14:paraId="5182DD8F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47A9403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D8D017F" w14:textId="77777777" w:rsidR="00AA6846" w:rsidRPr="00D33429" w:rsidRDefault="00AA6846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</w:tc>
        <w:tc>
          <w:tcPr>
            <w:tcW w:w="1134" w:type="dxa"/>
          </w:tcPr>
          <w:p w14:paraId="757F26C5" w14:textId="77777777" w:rsidR="00A11589" w:rsidRPr="00D33429" w:rsidRDefault="00A11589" w:rsidP="00A1158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9FF5844" w14:textId="77777777" w:rsidR="00AA6846" w:rsidRPr="00D33429" w:rsidRDefault="00A11589" w:rsidP="00A1158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ฎีกาเบิกเงินจากระบบคอมพิวเตอร์</w:t>
            </w:r>
          </w:p>
        </w:tc>
        <w:tc>
          <w:tcPr>
            <w:tcW w:w="1417" w:type="dxa"/>
          </w:tcPr>
          <w:p w14:paraId="43E9F68E" w14:textId="77777777" w:rsidR="00A11589" w:rsidRPr="00D33429" w:rsidRDefault="00A11589" w:rsidP="00A1158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1A474DD" w14:textId="77777777" w:rsidR="00AA6846" w:rsidRPr="00D33429" w:rsidRDefault="00A11589" w:rsidP="00A1158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หมวด 6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ข้อ 7,11</w:t>
            </w:r>
          </w:p>
        </w:tc>
      </w:tr>
      <w:tr w:rsidR="00A11589" w:rsidRPr="00D33429" w14:paraId="2F83057E" w14:textId="77777777" w:rsidTr="002850D8">
        <w:tc>
          <w:tcPr>
            <w:tcW w:w="392" w:type="dxa"/>
          </w:tcPr>
          <w:p w14:paraId="089ABFE1" w14:textId="77777777" w:rsidR="00A11589" w:rsidRPr="00D33429" w:rsidRDefault="002850D8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 3</w:t>
            </w:r>
          </w:p>
        </w:tc>
        <w:tc>
          <w:tcPr>
            <w:tcW w:w="1984" w:type="dxa"/>
            <w:vAlign w:val="center"/>
          </w:tcPr>
          <w:p w14:paraId="33BFBFA4" w14:textId="77777777" w:rsidR="00A11589" w:rsidRPr="00D33429" w:rsidRDefault="00A2029C" w:rsidP="002850D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04832" behindDoc="1" locked="0" layoutInCell="1" allowOverlap="1" wp14:anchorId="250142A0" wp14:editId="5FA5EB5C">
                      <wp:simplePos x="0" y="0"/>
                      <wp:positionH relativeFrom="column">
                        <wp:posOffset>34925</wp:posOffset>
                      </wp:positionH>
                      <wp:positionV relativeFrom="paragraph">
                        <wp:posOffset>107315</wp:posOffset>
                      </wp:positionV>
                      <wp:extent cx="1049020" cy="556260"/>
                      <wp:effectExtent l="0" t="0" r="17780" b="15240"/>
                      <wp:wrapNone/>
                      <wp:docPr id="325" name="สี่เหลี่ยมผืนผ้ามุมมน 3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9020" cy="55626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0FA9FEE" id="สี่เหลี่ยมผืนผ้ามุมมน 325" o:spid="_x0000_s1026" style="position:absolute;margin-left:2.75pt;margin-top:8.45pt;width:82.6pt;height:43.8pt;z-index:-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" fillcolor="white [3212]" strokecolor="black [3213]" strokeweight=".25pt"/>
                  </w:pict>
                </mc:Fallback>
              </mc:AlternateContent>
            </w:r>
          </w:p>
          <w:p w14:paraId="5E27CECE" w14:textId="77777777" w:rsidR="002850D8" w:rsidRPr="00D33429" w:rsidRDefault="002850D8" w:rsidP="002850D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ลงระบบ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คอมพิวเตอร์</w:t>
            </w:r>
          </w:p>
          <w:p w14:paraId="38359D53" w14:textId="77777777" w:rsidR="002850D8" w:rsidRPr="00D33429" w:rsidRDefault="00F97FF7" w:rsidP="002850D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21216" behindDoc="0" locked="0" layoutInCell="1" allowOverlap="1" wp14:anchorId="25933152" wp14:editId="7B430601">
                      <wp:simplePos x="0" y="0"/>
                      <wp:positionH relativeFrom="column">
                        <wp:posOffset>584200</wp:posOffset>
                      </wp:positionH>
                      <wp:positionV relativeFrom="paragraph">
                        <wp:posOffset>104775</wp:posOffset>
                      </wp:positionV>
                      <wp:extent cx="0" cy="317500"/>
                      <wp:effectExtent l="95250" t="0" r="76200" b="63500"/>
                      <wp:wrapNone/>
                      <wp:docPr id="329" name="ลูกศรเชื่อมต่อแบบตรง 3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750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12D8D50" id="ลูกศรเชื่อมต่อแบบตรง 329" o:spid="_x0000_s1026" type="#_x0000_t32" style="position:absolute;margin-left:46pt;margin-top:8.25pt;width:0;height:25pt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1134" w:type="dxa"/>
          </w:tcPr>
          <w:p w14:paraId="7BE14B45" w14:textId="77777777" w:rsidR="002850D8" w:rsidRPr="00D33429" w:rsidRDefault="002850D8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0D119945" w14:textId="77777777" w:rsidR="00A11589" w:rsidRPr="00D33429" w:rsidRDefault="002850D8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1 วัน</w:t>
            </w:r>
          </w:p>
        </w:tc>
        <w:tc>
          <w:tcPr>
            <w:tcW w:w="3686" w:type="dxa"/>
          </w:tcPr>
          <w:p w14:paraId="7731A1A3" w14:textId="77777777" w:rsidR="00A11589" w:rsidRPr="00D33429" w:rsidRDefault="00F85C20" w:rsidP="00AA6846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3</w:t>
            </w:r>
          </w:p>
          <w:p w14:paraId="4612E58C" w14:textId="77777777" w:rsidR="00F85C20" w:rsidRPr="00D33429" w:rsidRDefault="00F85C20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-ตรวจสอบความถูกต้องของเอกสาร</w:t>
            </w:r>
          </w:p>
          <w:p w14:paraId="5DFD0519" w14:textId="77777777" w:rsidR="00F85C20" w:rsidRPr="00D33429" w:rsidRDefault="00F85C20" w:rsidP="00AA6846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-ลงระบบ </w:t>
            </w:r>
            <w:r w:rsidRPr="00D33429">
              <w:rPr>
                <w:rFonts w:ascii="TH SarabunIT๙" w:hAnsi="TH SarabunIT๙" w:cs="TH SarabunIT๙"/>
                <w:color w:val="000000" w:themeColor="text1"/>
              </w:rPr>
              <w:t>MIS 2</w:t>
            </w:r>
          </w:p>
        </w:tc>
        <w:tc>
          <w:tcPr>
            <w:tcW w:w="1984" w:type="dxa"/>
            <w:vAlign w:val="center"/>
          </w:tcPr>
          <w:p w14:paraId="4EB976BC" w14:textId="77777777" w:rsidR="00A11589" w:rsidRPr="00D33429" w:rsidRDefault="003D1FB3" w:rsidP="003D1FB3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ความถูกต้องและ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การลงในระบบ</w:t>
            </w:r>
          </w:p>
        </w:tc>
        <w:tc>
          <w:tcPr>
            <w:tcW w:w="2127" w:type="dxa"/>
            <w:vAlign w:val="center"/>
          </w:tcPr>
          <w:p w14:paraId="3C0CDE4B" w14:textId="77777777" w:rsidR="00A11589" w:rsidRPr="00D33429" w:rsidRDefault="003D1FB3" w:rsidP="003D1FB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ลงระบบเรียบร้อย</w:t>
            </w:r>
          </w:p>
        </w:tc>
        <w:tc>
          <w:tcPr>
            <w:tcW w:w="1559" w:type="dxa"/>
            <w:vAlign w:val="center"/>
          </w:tcPr>
          <w:p w14:paraId="54B8AE79" w14:textId="77777777" w:rsidR="00A11589" w:rsidRPr="00D33429" w:rsidRDefault="003D1FB3" w:rsidP="003D1FB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</w:tc>
        <w:tc>
          <w:tcPr>
            <w:tcW w:w="1134" w:type="dxa"/>
          </w:tcPr>
          <w:p w14:paraId="4C0A3FE2" w14:textId="77777777" w:rsidR="00A11589" w:rsidRPr="00D33429" w:rsidRDefault="00A11589" w:rsidP="00A1158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40419878" w14:textId="77777777" w:rsidR="00A11589" w:rsidRPr="00D33429" w:rsidRDefault="00A11589" w:rsidP="00A1158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  <w:tr w:rsidR="00531464" w:rsidRPr="00D33429" w14:paraId="72D8D1C5" w14:textId="77777777" w:rsidTr="00A2029C">
        <w:tc>
          <w:tcPr>
            <w:tcW w:w="392" w:type="dxa"/>
          </w:tcPr>
          <w:p w14:paraId="50767AB4" w14:textId="77777777" w:rsidR="00A2029C" w:rsidRPr="00D33429" w:rsidRDefault="00A2029C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C4E339D" w14:textId="77777777" w:rsidR="00531464" w:rsidRPr="00D33429" w:rsidRDefault="00A2029C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4</w:t>
            </w:r>
          </w:p>
        </w:tc>
        <w:tc>
          <w:tcPr>
            <w:tcW w:w="1984" w:type="dxa"/>
            <w:vAlign w:val="center"/>
          </w:tcPr>
          <w:p w14:paraId="0F1F0147" w14:textId="77777777" w:rsidR="00F97FF7" w:rsidRPr="00D33429" w:rsidRDefault="00F97FF7" w:rsidP="00A2029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380C25B" w14:textId="77777777" w:rsidR="00531464" w:rsidRPr="00D33429" w:rsidRDefault="00A2029C" w:rsidP="00A2029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08928" behindDoc="1" locked="0" layoutInCell="1" allowOverlap="1" wp14:anchorId="692BA2AD" wp14:editId="554A4F8B">
                      <wp:simplePos x="0" y="0"/>
                      <wp:positionH relativeFrom="column">
                        <wp:posOffset>34925</wp:posOffset>
                      </wp:positionH>
                      <wp:positionV relativeFrom="paragraph">
                        <wp:posOffset>99060</wp:posOffset>
                      </wp:positionV>
                      <wp:extent cx="1024890" cy="580390"/>
                      <wp:effectExtent l="0" t="0" r="22860" b="10160"/>
                      <wp:wrapNone/>
                      <wp:docPr id="326" name="สี่เหลี่ยมผืนผ้ามุมมน 3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24890" cy="58039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77A9115B" id="สี่เหลี่ยมผืนผ้ามุมมน 326" o:spid="_x0000_s1026" style="position:absolute;margin-left:2.75pt;margin-top:7.8pt;width:80.7pt;height:45.7pt;z-index:-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6DACF46C" w14:textId="77777777" w:rsidR="002850D8" w:rsidRPr="00D33429" w:rsidRDefault="00A2029C" w:rsidP="00A2029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ส่งเรื่องเสนอ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ฝ่ายการคลัง</w:t>
            </w:r>
          </w:p>
          <w:p w14:paraId="1F29CB7F" w14:textId="77777777" w:rsidR="00A2029C" w:rsidRPr="00D33429" w:rsidRDefault="00F97FF7" w:rsidP="00A2029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25312" behindDoc="0" locked="0" layoutInCell="1" allowOverlap="1" wp14:anchorId="63E475EF" wp14:editId="1EDA7904">
                      <wp:simplePos x="0" y="0"/>
                      <wp:positionH relativeFrom="column">
                        <wp:posOffset>584200</wp:posOffset>
                      </wp:positionH>
                      <wp:positionV relativeFrom="paragraph">
                        <wp:posOffset>121285</wp:posOffset>
                      </wp:positionV>
                      <wp:extent cx="0" cy="389255"/>
                      <wp:effectExtent l="95250" t="0" r="114300" b="48895"/>
                      <wp:wrapNone/>
                      <wp:docPr id="331" name="ลูกศรเชื่อมต่อแบบตรง 3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8925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8F92EB9" id="ลูกศรเชื่อมต่อแบบตรง 331" o:spid="_x0000_s1026" type="#_x0000_t32" style="position:absolute;margin-left:46pt;margin-top:9.55pt;width:0;height:30.65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21708F25" w14:textId="77777777" w:rsidR="00F97FF7" w:rsidRPr="00D33429" w:rsidRDefault="00F97FF7" w:rsidP="00A2029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134" w:type="dxa"/>
          </w:tcPr>
          <w:p w14:paraId="76304745" w14:textId="77777777" w:rsidR="00A2029C" w:rsidRPr="00D33429" w:rsidRDefault="00A2029C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352B1130" w14:textId="77777777" w:rsidR="00603392" w:rsidRPr="00D33429" w:rsidRDefault="00603392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503F204C" w14:textId="77777777" w:rsidR="00531464" w:rsidRPr="00D33429" w:rsidRDefault="00A2029C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1 วัน</w:t>
            </w:r>
          </w:p>
        </w:tc>
        <w:tc>
          <w:tcPr>
            <w:tcW w:w="3686" w:type="dxa"/>
          </w:tcPr>
          <w:p w14:paraId="20C6F6DA" w14:textId="77777777" w:rsidR="00531464" w:rsidRPr="00D33429" w:rsidRDefault="00531464" w:rsidP="00AA6846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4</w:t>
            </w:r>
          </w:p>
          <w:p w14:paraId="0BF8CA9C" w14:textId="77777777" w:rsidR="00531464" w:rsidRPr="00D33429" w:rsidRDefault="00531464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-ส่งฎีกาเบิกจ่ายให้ฝ่ายการคลังตรวจสอบและขออนุมัติจาก</w:t>
            </w:r>
            <w:r w:rsidR="00375F02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ผู้อำนวยการเขตฯ</w:t>
            </w:r>
          </w:p>
        </w:tc>
        <w:tc>
          <w:tcPr>
            <w:tcW w:w="1984" w:type="dxa"/>
            <w:vAlign w:val="center"/>
          </w:tcPr>
          <w:p w14:paraId="62818C1A" w14:textId="77777777" w:rsidR="00531464" w:rsidRPr="00D33429" w:rsidRDefault="00531464" w:rsidP="003D1FB3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2127" w:type="dxa"/>
            <w:vAlign w:val="center"/>
          </w:tcPr>
          <w:p w14:paraId="1EE89B96" w14:textId="77777777" w:rsidR="00531464" w:rsidRPr="00D33429" w:rsidRDefault="007C02ED" w:rsidP="003D1FB3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การลงนามรับฎีกาเรียบร้อย</w:t>
            </w:r>
          </w:p>
        </w:tc>
        <w:tc>
          <w:tcPr>
            <w:tcW w:w="1559" w:type="dxa"/>
            <w:vAlign w:val="center"/>
          </w:tcPr>
          <w:p w14:paraId="5CA590AC" w14:textId="77777777" w:rsidR="00531464" w:rsidRPr="00D33429" w:rsidRDefault="007C02ED" w:rsidP="003D1FB3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</w:tc>
        <w:tc>
          <w:tcPr>
            <w:tcW w:w="1134" w:type="dxa"/>
          </w:tcPr>
          <w:p w14:paraId="56AC05C0" w14:textId="77777777" w:rsidR="00531464" w:rsidRPr="00D33429" w:rsidRDefault="00531464" w:rsidP="00A1158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20658CD7" w14:textId="77777777" w:rsidR="00531464" w:rsidRPr="00D33429" w:rsidRDefault="00531464" w:rsidP="00A1158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  <w:tr w:rsidR="007C02ED" w:rsidRPr="00D33429" w14:paraId="6C49113B" w14:textId="77777777" w:rsidTr="003D1FB3">
        <w:tc>
          <w:tcPr>
            <w:tcW w:w="392" w:type="dxa"/>
          </w:tcPr>
          <w:p w14:paraId="02F45F37" w14:textId="77777777" w:rsidR="00A2029C" w:rsidRPr="00D33429" w:rsidRDefault="00A2029C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3F58324" w14:textId="77777777" w:rsidR="00A2029C" w:rsidRPr="00D33429" w:rsidRDefault="00A2029C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CB4E4D5" w14:textId="77777777" w:rsidR="007C02ED" w:rsidRPr="00D33429" w:rsidRDefault="00A2029C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5</w:t>
            </w:r>
          </w:p>
        </w:tc>
        <w:tc>
          <w:tcPr>
            <w:tcW w:w="1984" w:type="dxa"/>
          </w:tcPr>
          <w:p w14:paraId="32BB8763" w14:textId="77777777" w:rsidR="007C02ED" w:rsidRPr="00D33429" w:rsidRDefault="007C02ED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F45A9CB" w14:textId="77777777" w:rsidR="00A2029C" w:rsidRPr="00D33429" w:rsidRDefault="00F97FF7" w:rsidP="00A2029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12000" behindDoc="1" locked="0" layoutInCell="1" allowOverlap="1" wp14:anchorId="18D0EA6F" wp14:editId="3E61490C">
                      <wp:simplePos x="0" y="0"/>
                      <wp:positionH relativeFrom="column">
                        <wp:posOffset>66040</wp:posOffset>
                      </wp:positionH>
                      <wp:positionV relativeFrom="paragraph">
                        <wp:posOffset>25400</wp:posOffset>
                      </wp:positionV>
                      <wp:extent cx="993140" cy="548640"/>
                      <wp:effectExtent l="0" t="0" r="16510" b="22860"/>
                      <wp:wrapNone/>
                      <wp:docPr id="327" name="สี่เหลี่ยมผืนผ้ามุมมน 3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3140" cy="54864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18E98D9B" id="สี่เหลี่ยมผืนผ้ามุมมน 327" o:spid="_x0000_s1026" style="position:absolute;margin-left:5.2pt;margin-top:2pt;width:78.2pt;height:43.2pt;z-index:-25160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" fillcolor="white [3212]" strokecolor="black [3213]" strokeweight=".25pt"/>
                  </w:pict>
                </mc:Fallback>
              </mc:AlternateContent>
            </w:r>
          </w:p>
          <w:p w14:paraId="0E8FBFDE" w14:textId="77777777" w:rsidR="00A2029C" w:rsidRPr="00D33429" w:rsidRDefault="00A2029C" w:rsidP="00A2029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รับเงิน</w:t>
            </w:r>
          </w:p>
          <w:p w14:paraId="3BC06970" w14:textId="77777777" w:rsidR="00F97FF7" w:rsidRPr="00D33429" w:rsidRDefault="00F97FF7" w:rsidP="00A2029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F99B398" w14:textId="77777777" w:rsidR="00F97FF7" w:rsidRPr="00D33429" w:rsidRDefault="00E03027" w:rsidP="00A2029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28384" behindDoc="0" locked="0" layoutInCell="1" allowOverlap="1" wp14:anchorId="1E29E5EC" wp14:editId="353C2CD9">
                      <wp:simplePos x="0" y="0"/>
                      <wp:positionH relativeFrom="column">
                        <wp:posOffset>583565</wp:posOffset>
                      </wp:positionH>
                      <wp:positionV relativeFrom="paragraph">
                        <wp:posOffset>61402</wp:posOffset>
                      </wp:positionV>
                      <wp:extent cx="0" cy="262393"/>
                      <wp:effectExtent l="95250" t="0" r="57150" b="61595"/>
                      <wp:wrapNone/>
                      <wp:docPr id="332" name="ลูกศรเชื่อมต่อแบบตรง 3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6239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0BD04C8" id="ลูกศรเชื่อมต่อแบบตรง 332" o:spid="_x0000_s1026" type="#_x0000_t32" style="position:absolute;margin-left:45.95pt;margin-top:4.85pt;width:0;height:20.65pt;z-index:251728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268BBA1E" w14:textId="77777777" w:rsidR="00F97FF7" w:rsidRPr="00D33429" w:rsidRDefault="00F97FF7" w:rsidP="00A2029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134" w:type="dxa"/>
          </w:tcPr>
          <w:p w14:paraId="596FD9F4" w14:textId="77777777" w:rsidR="007C02ED" w:rsidRPr="00D33429" w:rsidRDefault="007C02ED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3309434D" w14:textId="77777777" w:rsidR="00603392" w:rsidRPr="00D33429" w:rsidRDefault="00603392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0567BCC4" w14:textId="77777777" w:rsidR="00A2029C" w:rsidRPr="00D33429" w:rsidRDefault="00A2029C" w:rsidP="00AA6846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1 วัน</w:t>
            </w:r>
          </w:p>
        </w:tc>
        <w:tc>
          <w:tcPr>
            <w:tcW w:w="3686" w:type="dxa"/>
          </w:tcPr>
          <w:p w14:paraId="77C14BDE" w14:textId="77777777" w:rsidR="007C02ED" w:rsidRPr="00D33429" w:rsidRDefault="007C02ED" w:rsidP="00AA6846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5</w:t>
            </w:r>
          </w:p>
          <w:p w14:paraId="4D888B58" w14:textId="77777777" w:rsidR="007C02ED" w:rsidRPr="00D33429" w:rsidRDefault="007C02ED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-รับเงินจากฝ่ายการคลังตามฎีกาที่ตั้งเบิก</w:t>
            </w:r>
          </w:p>
          <w:p w14:paraId="0A568703" w14:textId="77777777" w:rsidR="007C02ED" w:rsidRPr="00D33429" w:rsidRDefault="007C02ED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-ตรวจสอบจำนวนเงินให้ตรงตามฎีกา</w:t>
            </w:r>
          </w:p>
          <w:p w14:paraId="348641FA" w14:textId="77777777" w:rsidR="007C02ED" w:rsidRPr="00D33429" w:rsidRDefault="007C02ED" w:rsidP="00AA6846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-นับจำนวนเงินแยกผู้มีสิทธิ์ เพื่อเตรียมจ่ายเงิน</w:t>
            </w:r>
          </w:p>
        </w:tc>
        <w:tc>
          <w:tcPr>
            <w:tcW w:w="1984" w:type="dxa"/>
            <w:vAlign w:val="center"/>
          </w:tcPr>
          <w:p w14:paraId="1D9DDD07" w14:textId="77777777" w:rsidR="007C02ED" w:rsidRPr="00D33429" w:rsidRDefault="007C02ED" w:rsidP="003D1FB3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ตรวจสอบความถูกต้องของจำนวนเงิน</w:t>
            </w:r>
          </w:p>
        </w:tc>
        <w:tc>
          <w:tcPr>
            <w:tcW w:w="2127" w:type="dxa"/>
            <w:vAlign w:val="center"/>
          </w:tcPr>
          <w:p w14:paraId="4C351AC7" w14:textId="77777777" w:rsidR="007C02ED" w:rsidRPr="00D33429" w:rsidRDefault="007C02ED" w:rsidP="003D1FB3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559" w:type="dxa"/>
            <w:vAlign w:val="center"/>
          </w:tcPr>
          <w:p w14:paraId="2C5117D7" w14:textId="77777777" w:rsidR="007C02ED" w:rsidRPr="00D33429" w:rsidRDefault="007C02ED" w:rsidP="003D1FB3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คณะกรรมการ รับ-ส่ง เงิน</w:t>
            </w:r>
          </w:p>
        </w:tc>
        <w:tc>
          <w:tcPr>
            <w:tcW w:w="1134" w:type="dxa"/>
          </w:tcPr>
          <w:p w14:paraId="3E0C5AE3" w14:textId="77777777" w:rsidR="007C02ED" w:rsidRPr="00D33429" w:rsidRDefault="007C02ED" w:rsidP="00A1158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7B0790C0" w14:textId="77777777" w:rsidR="007C02ED" w:rsidRPr="00D33429" w:rsidRDefault="007C02ED" w:rsidP="00A1158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</w:tbl>
    <w:p w14:paraId="4A26EB76" w14:textId="77777777" w:rsidR="00AA6846" w:rsidRPr="00D33429" w:rsidRDefault="00AA6846" w:rsidP="00AA6846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223DE6A" w14:textId="77777777" w:rsidR="00AA6846" w:rsidRPr="00D33429" w:rsidRDefault="00AA6846" w:rsidP="00AA6846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5186C76" w14:textId="77777777" w:rsidR="00AA6846" w:rsidRPr="00D33429" w:rsidRDefault="00AA6846" w:rsidP="00AA6846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505D08B" w14:textId="77777777" w:rsidR="002D6FB6" w:rsidRPr="00D33429" w:rsidRDefault="002D6FB6" w:rsidP="00AA6846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B1E50FE" w14:textId="1EA0588E" w:rsidR="002D6FB6" w:rsidRPr="00D33429" w:rsidRDefault="002D6FB6" w:rsidP="002D6FB6">
      <w:pPr>
        <w:spacing w:after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215F50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งานธุรการ  เรื่อง  การเบิกจ่ายเงินค่าสวัสดิการต่าง ๆ (ต่อ)</w:t>
      </w:r>
    </w:p>
    <w:tbl>
      <w:tblPr>
        <w:tblStyle w:val="a4"/>
        <w:tblW w:w="15417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134"/>
        <w:gridCol w:w="3686"/>
        <w:gridCol w:w="1984"/>
        <w:gridCol w:w="2127"/>
        <w:gridCol w:w="1559"/>
        <w:gridCol w:w="1134"/>
        <w:gridCol w:w="1417"/>
      </w:tblGrid>
      <w:tr w:rsidR="002D6FB6" w:rsidRPr="00D33429" w14:paraId="0F3810A4" w14:textId="77777777" w:rsidTr="00325619">
        <w:tc>
          <w:tcPr>
            <w:tcW w:w="392" w:type="dxa"/>
            <w:vAlign w:val="center"/>
          </w:tcPr>
          <w:p w14:paraId="3515FAB6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1984" w:type="dxa"/>
            <w:vAlign w:val="center"/>
          </w:tcPr>
          <w:p w14:paraId="273FFB2D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134" w:type="dxa"/>
            <w:vAlign w:val="center"/>
          </w:tcPr>
          <w:p w14:paraId="5C93A5C4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686" w:type="dxa"/>
            <w:vAlign w:val="center"/>
          </w:tcPr>
          <w:p w14:paraId="274B47CA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984" w:type="dxa"/>
            <w:vAlign w:val="center"/>
          </w:tcPr>
          <w:p w14:paraId="0E0DE654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2127" w:type="dxa"/>
            <w:vAlign w:val="center"/>
          </w:tcPr>
          <w:p w14:paraId="4649E51B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ระบบติดตาม/ประเมินผล</w:t>
            </w:r>
          </w:p>
        </w:tc>
        <w:tc>
          <w:tcPr>
            <w:tcW w:w="1559" w:type="dxa"/>
            <w:vAlign w:val="center"/>
          </w:tcPr>
          <w:p w14:paraId="1BE70651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08EA0C2C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417" w:type="dxa"/>
            <w:vAlign w:val="center"/>
          </w:tcPr>
          <w:p w14:paraId="15E1B70C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2D6FB6" w:rsidRPr="00D33429" w14:paraId="4B0C8803" w14:textId="77777777" w:rsidTr="00325619">
        <w:tc>
          <w:tcPr>
            <w:tcW w:w="392" w:type="dxa"/>
          </w:tcPr>
          <w:p w14:paraId="74E32FC7" w14:textId="77777777" w:rsidR="002D6FB6" w:rsidRPr="00D33429" w:rsidRDefault="002D6F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AACDB14" w14:textId="77777777" w:rsidR="002D6FB6" w:rsidRPr="00D33429" w:rsidRDefault="002D6F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45D7CC8" w14:textId="77777777" w:rsidR="002D6FB6" w:rsidRPr="00D33429" w:rsidRDefault="002D6F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6</w:t>
            </w:r>
          </w:p>
        </w:tc>
        <w:tc>
          <w:tcPr>
            <w:tcW w:w="1984" w:type="dxa"/>
          </w:tcPr>
          <w:p w14:paraId="718901C9" w14:textId="77777777" w:rsidR="002D6FB6" w:rsidRPr="00D33429" w:rsidRDefault="0097027B" w:rsidP="0097027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40672" behindDoc="0" locked="0" layoutInCell="1" allowOverlap="1" wp14:anchorId="19AA3964" wp14:editId="6091525A">
                      <wp:simplePos x="0" y="0"/>
                      <wp:positionH relativeFrom="column">
                        <wp:posOffset>583565</wp:posOffset>
                      </wp:positionH>
                      <wp:positionV relativeFrom="paragraph">
                        <wp:posOffset>-8393</wp:posOffset>
                      </wp:positionV>
                      <wp:extent cx="0" cy="206734"/>
                      <wp:effectExtent l="95250" t="0" r="57150" b="60325"/>
                      <wp:wrapNone/>
                      <wp:docPr id="382" name="ลูกศรเชื่อมต่อแบบตรง 3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673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65C0F69" id="ลูกศรเชื่อมต่อแบบตรง 382" o:spid="_x0000_s1026" type="#_x0000_t32" style="position:absolute;margin-left:45.95pt;margin-top:-.65pt;width:0;height:16.3pt;z-index:25174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301662E6" w14:textId="77777777" w:rsidR="0097027B" w:rsidRPr="00D33429" w:rsidRDefault="0097027B" w:rsidP="0097027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38624" behindDoc="1" locked="0" layoutInCell="1" allowOverlap="1" wp14:anchorId="6AFE3859" wp14:editId="42113883">
                      <wp:simplePos x="0" y="0"/>
                      <wp:positionH relativeFrom="column">
                        <wp:posOffset>34925</wp:posOffset>
                      </wp:positionH>
                      <wp:positionV relativeFrom="paragraph">
                        <wp:posOffset>43208</wp:posOffset>
                      </wp:positionV>
                      <wp:extent cx="1089025" cy="516255"/>
                      <wp:effectExtent l="0" t="0" r="15875" b="17145"/>
                      <wp:wrapNone/>
                      <wp:docPr id="380" name="สี่เหลี่ยมผืนผ้ามุมมน 3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9025" cy="5162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2135ADC" id="สี่เหลี่ยมผืนผ้ามุมมน 380" o:spid="_x0000_s1026" style="position:absolute;margin-left:2.75pt;margin-top:3.4pt;width:85.75pt;height:40.65pt;z-index:-25157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65DCD42A" w14:textId="77777777" w:rsidR="002D6FB6" w:rsidRPr="00D33429" w:rsidRDefault="002D6FB6" w:rsidP="0097027B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35552" behindDoc="0" locked="0" layoutInCell="1" allowOverlap="1" wp14:anchorId="54C796C2" wp14:editId="29B1D00F">
                      <wp:simplePos x="0" y="0"/>
                      <wp:positionH relativeFrom="column">
                        <wp:posOffset>583565</wp:posOffset>
                      </wp:positionH>
                      <wp:positionV relativeFrom="paragraph">
                        <wp:posOffset>399581</wp:posOffset>
                      </wp:positionV>
                      <wp:extent cx="0" cy="397565"/>
                      <wp:effectExtent l="95250" t="0" r="114300" b="59690"/>
                      <wp:wrapNone/>
                      <wp:docPr id="379" name="ลูกศรเชื่อมต่อแบบตรง 3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9756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accent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62790BB" id="ลูกศรเชื่อมต่อแบบตรง 379" o:spid="_x0000_s1026" type="#_x0000_t32" style="position:absolute;margin-left:45.95pt;margin-top:31.45pt;width:0;height:31.3pt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" strokecolor="#4f81bd [320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จ่ายเงิน</w:t>
            </w:r>
          </w:p>
          <w:p w14:paraId="63C43B74" w14:textId="77777777" w:rsidR="00466065" w:rsidRPr="00D33429" w:rsidRDefault="00466065" w:rsidP="0097027B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134" w:type="dxa"/>
            <w:vAlign w:val="center"/>
          </w:tcPr>
          <w:p w14:paraId="7A29B611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1 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2D3A9DB7" w14:textId="77777777" w:rsidR="002D6FB6" w:rsidRPr="00D33429" w:rsidRDefault="002D6FB6" w:rsidP="00325619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 xml:space="preserve">ขั้นที่ </w:t>
            </w:r>
            <w:r w:rsidR="00577089"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6</w:t>
            </w:r>
          </w:p>
          <w:p w14:paraId="3CC152EB" w14:textId="77777777" w:rsidR="002D6FB6" w:rsidRPr="00D33429" w:rsidRDefault="002D6FB6" w:rsidP="0057708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</w:rPr>
              <w:t>-</w:t>
            </w:r>
            <w:r w:rsidR="00577089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จ่ายเงิน พร้อมให้ลงนามรับเงินเป็นหลักฐาน</w:t>
            </w:r>
          </w:p>
          <w:p w14:paraId="5F96C840" w14:textId="77777777" w:rsidR="002D6FB6" w:rsidRPr="00D33429" w:rsidRDefault="002D6F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984" w:type="dxa"/>
            <w:vAlign w:val="center"/>
          </w:tcPr>
          <w:p w14:paraId="368D3902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2127" w:type="dxa"/>
            <w:vAlign w:val="center"/>
          </w:tcPr>
          <w:p w14:paraId="62D0E1EF" w14:textId="77777777" w:rsidR="002D6FB6" w:rsidRPr="00D33429" w:rsidRDefault="0012237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เอกสารลงนามรับเงิน</w:t>
            </w:r>
          </w:p>
          <w:p w14:paraId="0278705C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559" w:type="dxa"/>
            <w:vAlign w:val="center"/>
          </w:tcPr>
          <w:p w14:paraId="617B276D" w14:textId="77777777" w:rsidR="002D6FB6" w:rsidRPr="00D33429" w:rsidRDefault="0012237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คณะกรรมการ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รับ – ส่ง เงิน</w:t>
            </w:r>
          </w:p>
          <w:p w14:paraId="4CA46EAB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134" w:type="dxa"/>
          </w:tcPr>
          <w:p w14:paraId="5B368071" w14:textId="77777777" w:rsidR="002D6FB6" w:rsidRPr="00D33429" w:rsidRDefault="002D6F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54EA6596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F4812F8" w14:textId="0871F217" w:rsidR="002D6FB6" w:rsidRPr="00D33429" w:rsidRDefault="0012237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หมวด 6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</w:r>
          </w:p>
        </w:tc>
      </w:tr>
      <w:tr w:rsidR="002D6FB6" w:rsidRPr="00D33429" w14:paraId="2DFFF235" w14:textId="77777777" w:rsidTr="00325619">
        <w:tc>
          <w:tcPr>
            <w:tcW w:w="392" w:type="dxa"/>
          </w:tcPr>
          <w:p w14:paraId="3ACAC5B7" w14:textId="77777777" w:rsidR="002D6FB6" w:rsidRPr="00D33429" w:rsidRDefault="002D6F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00FC32B" w14:textId="77777777" w:rsidR="002D6FB6" w:rsidRPr="00D33429" w:rsidRDefault="002D6F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7BEF940" w14:textId="77777777" w:rsidR="002D6FB6" w:rsidRPr="00D33429" w:rsidRDefault="002D6F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46CE1AC" w14:textId="77777777" w:rsidR="002D6FB6" w:rsidRPr="00D33429" w:rsidRDefault="00466065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7</w:t>
            </w:r>
          </w:p>
        </w:tc>
        <w:tc>
          <w:tcPr>
            <w:tcW w:w="1984" w:type="dxa"/>
          </w:tcPr>
          <w:p w14:paraId="601A39A8" w14:textId="77777777" w:rsidR="002D6FB6" w:rsidRPr="00D33429" w:rsidRDefault="002D6F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922C862" w14:textId="77777777" w:rsidR="002D6FB6" w:rsidRPr="00D33429" w:rsidRDefault="0097027B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36576" behindDoc="1" locked="0" layoutInCell="1" allowOverlap="1" wp14:anchorId="07DF8AD1" wp14:editId="25879A74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143510</wp:posOffset>
                      </wp:positionV>
                      <wp:extent cx="1120775" cy="628015"/>
                      <wp:effectExtent l="0" t="0" r="22225" b="19685"/>
                      <wp:wrapNone/>
                      <wp:docPr id="360" name="วงรี 3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0775" cy="62801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3B60518A" id="วงรี 360" o:spid="_x0000_s1026" style="position:absolute;margin-left:.2pt;margin-top:11.3pt;width:88.25pt;height:49.45pt;z-index:-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" fillcolor="white [3212]" strokecolor="black [3213]" strokeweight=".25pt"/>
                  </w:pict>
                </mc:Fallback>
              </mc:AlternateContent>
            </w:r>
          </w:p>
          <w:p w14:paraId="766E3615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D1DC5B3" w14:textId="77777777" w:rsidR="002D6FB6" w:rsidRPr="00D33429" w:rsidRDefault="00466065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ส่งหลักฐาน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การรับเงิน</w:t>
            </w:r>
          </w:p>
        </w:tc>
        <w:tc>
          <w:tcPr>
            <w:tcW w:w="1134" w:type="dxa"/>
          </w:tcPr>
          <w:p w14:paraId="7A3670D0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1592E775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3FC62BC7" w14:textId="77777777" w:rsidR="002D6FB6" w:rsidRPr="00D33429" w:rsidRDefault="00577089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>1</w:t>
            </w:r>
            <w:r w:rsidR="002D6FB6"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 </w:t>
            </w:r>
            <w:r w:rsidR="002D6FB6"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308A3494" w14:textId="77777777" w:rsidR="002D6FB6" w:rsidRPr="00D33429" w:rsidRDefault="002D6FB6" w:rsidP="00325619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36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</w:t>
            </w: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36"/>
              </w:rPr>
              <w:t xml:space="preserve"> </w:t>
            </w:r>
            <w:r w:rsidR="00577089" w:rsidRPr="00D33429">
              <w:rPr>
                <w:rFonts w:ascii="TH SarabunIT๙" w:hAnsi="TH SarabunIT๙" w:cs="TH SarabunIT๙"/>
                <w:b/>
                <w:bCs/>
                <w:color w:val="000000" w:themeColor="text1"/>
                <w:sz w:val="28"/>
                <w:szCs w:val="36"/>
              </w:rPr>
              <w:t>7</w:t>
            </w:r>
          </w:p>
          <w:p w14:paraId="410FEFF3" w14:textId="77777777" w:rsidR="00577089" w:rsidRPr="00D33429" w:rsidRDefault="002D6FB6" w:rsidP="0057708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szCs w:val="36"/>
              </w:rPr>
              <w:t>-</w:t>
            </w:r>
            <w:r w:rsidR="00577089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ตรวจสอบเอกสารลงนามรับเงินของผู้มีสิทธิ์ให้ถูกต้องและรวบรวมนำส่งฝ่ายการคลังดำเนินการต่อไป</w:t>
            </w:r>
          </w:p>
          <w:p w14:paraId="1B75237B" w14:textId="77777777" w:rsidR="002D6FB6" w:rsidRPr="00D33429" w:rsidRDefault="002D6F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984" w:type="dxa"/>
          </w:tcPr>
          <w:p w14:paraId="77DEF63A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F991963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F6FD0CA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127" w:type="dxa"/>
          </w:tcPr>
          <w:p w14:paraId="2FA9CFD1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0965746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29EE3CF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559" w:type="dxa"/>
          </w:tcPr>
          <w:p w14:paraId="64964BB2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4E2E126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EE467D0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</w:tc>
        <w:tc>
          <w:tcPr>
            <w:tcW w:w="1134" w:type="dxa"/>
          </w:tcPr>
          <w:p w14:paraId="5B6F7DE3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F3D59CF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4FAB4D10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9B84A1B" w14:textId="77777777" w:rsidR="002D6FB6" w:rsidRPr="00D33429" w:rsidRDefault="002D6F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</w:tbl>
    <w:p w14:paraId="4EFBB398" w14:textId="77777777" w:rsidR="00AA6846" w:rsidRPr="00D33429" w:rsidRDefault="00AA6846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925ADFB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5902EE8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7644104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C1EFBE9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BB30218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D64347F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83EEDEB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139F48F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76807E3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D0365B5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661AD38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C3EF65D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67E3064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21347AA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8B12EB4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059A973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AC67692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ABF980E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33922D5" w14:textId="77777777" w:rsidR="009C3C9D" w:rsidRPr="00D33429" w:rsidRDefault="009C3C9D" w:rsidP="009C3C9D">
      <w:pPr>
        <w:spacing w:after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คู่มือการปฏิบัติงานกลุ่มงานธุรการ  เรื่อง  การพิจารณาประเมินการปฏิบัติงานของเจ้าหน้าที่เพื่อพิจารณาความดีความชอบ</w:t>
      </w:r>
    </w:p>
    <w:tbl>
      <w:tblPr>
        <w:tblStyle w:val="a4"/>
        <w:tblW w:w="15417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134"/>
        <w:gridCol w:w="3686"/>
        <w:gridCol w:w="1984"/>
        <w:gridCol w:w="2127"/>
        <w:gridCol w:w="1559"/>
        <w:gridCol w:w="1134"/>
        <w:gridCol w:w="1417"/>
      </w:tblGrid>
      <w:tr w:rsidR="009C3C9D" w:rsidRPr="00D33429" w14:paraId="30E35062" w14:textId="77777777" w:rsidTr="00325619">
        <w:tc>
          <w:tcPr>
            <w:tcW w:w="392" w:type="dxa"/>
            <w:vAlign w:val="center"/>
          </w:tcPr>
          <w:p w14:paraId="21FA25BD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1984" w:type="dxa"/>
            <w:vAlign w:val="center"/>
          </w:tcPr>
          <w:p w14:paraId="14868DC4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134" w:type="dxa"/>
            <w:vAlign w:val="center"/>
          </w:tcPr>
          <w:p w14:paraId="08F96455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686" w:type="dxa"/>
            <w:vAlign w:val="center"/>
          </w:tcPr>
          <w:p w14:paraId="628AD955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984" w:type="dxa"/>
            <w:vAlign w:val="center"/>
          </w:tcPr>
          <w:p w14:paraId="03C08486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2127" w:type="dxa"/>
            <w:vAlign w:val="center"/>
          </w:tcPr>
          <w:p w14:paraId="0BA8B8B6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ระบบติดตาม/ประเมินผล</w:t>
            </w:r>
          </w:p>
        </w:tc>
        <w:tc>
          <w:tcPr>
            <w:tcW w:w="1559" w:type="dxa"/>
            <w:vAlign w:val="center"/>
          </w:tcPr>
          <w:p w14:paraId="62C2E226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696AC94F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417" w:type="dxa"/>
            <w:vAlign w:val="center"/>
          </w:tcPr>
          <w:p w14:paraId="40B9BF0E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9C3C9D" w:rsidRPr="00D33429" w14:paraId="787D0D94" w14:textId="77777777" w:rsidTr="00A77CF9">
        <w:tc>
          <w:tcPr>
            <w:tcW w:w="392" w:type="dxa"/>
          </w:tcPr>
          <w:p w14:paraId="1B8F8058" w14:textId="77777777" w:rsidR="00C93F97" w:rsidRPr="00D33429" w:rsidRDefault="00C93F97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B3B610B" w14:textId="77777777" w:rsidR="00C93F97" w:rsidRPr="00D33429" w:rsidRDefault="00C93F97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006E239" w14:textId="77777777" w:rsidR="009C3C9D" w:rsidRPr="00D33429" w:rsidRDefault="00C93F97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</w:t>
            </w:r>
          </w:p>
        </w:tc>
        <w:tc>
          <w:tcPr>
            <w:tcW w:w="1984" w:type="dxa"/>
          </w:tcPr>
          <w:p w14:paraId="03218F09" w14:textId="77777777" w:rsidR="009C3C9D" w:rsidRPr="00D33429" w:rsidRDefault="00D74FAB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42720" behindDoc="1" locked="0" layoutInCell="1" allowOverlap="1" wp14:anchorId="2EFE5A72" wp14:editId="5E3D2729">
                      <wp:simplePos x="0" y="0"/>
                      <wp:positionH relativeFrom="column">
                        <wp:posOffset>3092</wp:posOffset>
                      </wp:positionH>
                      <wp:positionV relativeFrom="paragraph">
                        <wp:posOffset>126365</wp:posOffset>
                      </wp:positionV>
                      <wp:extent cx="1120775" cy="619760"/>
                      <wp:effectExtent l="0" t="0" r="22225" b="27940"/>
                      <wp:wrapNone/>
                      <wp:docPr id="387" name="วงรี 3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0775" cy="6197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1F69C20D" id="วงรี 387" o:spid="_x0000_s1026" style="position:absolute;margin-left:.25pt;margin-top:9.95pt;width:88.25pt;height:48.8pt;z-index:-25157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" fillcolor="white [3212]" strokecolor="black [3213]" strokeweight=".25pt"/>
                  </w:pict>
                </mc:Fallback>
              </mc:AlternateContent>
            </w:r>
          </w:p>
          <w:p w14:paraId="3978F615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08544BE" w14:textId="77777777" w:rsidR="00C93F97" w:rsidRPr="00D33429" w:rsidRDefault="008707F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46816" behindDoc="0" locked="0" layoutInCell="1" allowOverlap="1" wp14:anchorId="3A15B21B" wp14:editId="6B14339F">
                      <wp:simplePos x="0" y="0"/>
                      <wp:positionH relativeFrom="column">
                        <wp:posOffset>543808</wp:posOffset>
                      </wp:positionH>
                      <wp:positionV relativeFrom="paragraph">
                        <wp:posOffset>430944</wp:posOffset>
                      </wp:positionV>
                      <wp:extent cx="0" cy="437764"/>
                      <wp:effectExtent l="95250" t="0" r="57150" b="57785"/>
                      <wp:wrapNone/>
                      <wp:docPr id="390" name="ลูกศรเชื่อมต่อแบบตรง 3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3776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FCD4501" id="ลูกศรเชื่อมต่อแบบตรง 390" o:spid="_x0000_s1026" type="#_x0000_t32" style="position:absolute;margin-left:42.8pt;margin-top:33.95pt;width:0;height:34.45pt;z-index:251746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C93F97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ตรวจสอบ</w:t>
            </w:r>
          </w:p>
        </w:tc>
        <w:tc>
          <w:tcPr>
            <w:tcW w:w="1134" w:type="dxa"/>
            <w:vAlign w:val="center"/>
          </w:tcPr>
          <w:p w14:paraId="43AB17F2" w14:textId="77777777" w:rsidR="009C3C9D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2 วัน</w:t>
            </w:r>
          </w:p>
        </w:tc>
        <w:tc>
          <w:tcPr>
            <w:tcW w:w="3686" w:type="dxa"/>
          </w:tcPr>
          <w:p w14:paraId="15C2808C" w14:textId="77777777" w:rsidR="009C3C9D" w:rsidRPr="00D33429" w:rsidRDefault="00A77CF9" w:rsidP="00A77CF9">
            <w:pPr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1</w:t>
            </w:r>
          </w:p>
          <w:p w14:paraId="61CA4855" w14:textId="59C988E9" w:rsidR="00A77CF9" w:rsidRPr="00D33429" w:rsidRDefault="00A77CF9" w:rsidP="00A77CF9">
            <w:pPr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สอบรายละเอียดข้อมูลเกี่ยวกับการทำงานตามรายละเอียดแบบประเมินผลการปฏิบัติราชการระดับบุคคลของ</w:t>
            </w:r>
            <w:r w:rsidR="00215F50">
              <w:rPr>
                <w:rFonts w:ascii="TH SarabunIT๙" w:hAnsi="TH SarabunIT๙" w:cs="TH SarabunIT๙" w:hint="cs"/>
                <w:color w:val="000000" w:themeColor="text1"/>
                <w:cs/>
              </w:rPr>
              <w:t>พนักงานเทศบาล</w:t>
            </w:r>
          </w:p>
        </w:tc>
        <w:tc>
          <w:tcPr>
            <w:tcW w:w="1984" w:type="dxa"/>
            <w:vAlign w:val="center"/>
          </w:tcPr>
          <w:p w14:paraId="2845DE0A" w14:textId="77777777" w:rsidR="009C3C9D" w:rsidRPr="00D33429" w:rsidRDefault="00900D1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การจัดข้อมูลต่าง ๆ ที่ใช้ในการประเมินครบถ้วน</w:t>
            </w:r>
          </w:p>
        </w:tc>
        <w:tc>
          <w:tcPr>
            <w:tcW w:w="2127" w:type="dxa"/>
            <w:vAlign w:val="center"/>
          </w:tcPr>
          <w:p w14:paraId="1B63F476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559" w:type="dxa"/>
            <w:vAlign w:val="center"/>
          </w:tcPr>
          <w:p w14:paraId="64A609A3" w14:textId="77777777" w:rsidR="009C3C9D" w:rsidRPr="00D33429" w:rsidRDefault="00900D1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</w:tc>
        <w:tc>
          <w:tcPr>
            <w:tcW w:w="1134" w:type="dxa"/>
          </w:tcPr>
          <w:p w14:paraId="50CCA9F3" w14:textId="77777777" w:rsidR="009C3C9D" w:rsidRPr="00D33429" w:rsidRDefault="009C3C9D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56A0B328" w14:textId="77777777" w:rsidR="00900D1F" w:rsidRPr="00D33429" w:rsidRDefault="00900D1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E05E43D" w14:textId="77777777" w:rsidR="00900D1F" w:rsidRPr="00D33429" w:rsidRDefault="00900D1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311E8C6" w14:textId="77777777" w:rsidR="009C3C9D" w:rsidRPr="00D33429" w:rsidRDefault="00900D1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หมวด 6</w:t>
            </w:r>
          </w:p>
          <w:p w14:paraId="111BF46F" w14:textId="029539F6" w:rsidR="00900D1F" w:rsidRPr="00D33429" w:rsidRDefault="00900D1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  <w:tr w:rsidR="009C3C9D" w:rsidRPr="00D33429" w14:paraId="2B34954A" w14:textId="77777777" w:rsidTr="00325619">
        <w:tc>
          <w:tcPr>
            <w:tcW w:w="392" w:type="dxa"/>
          </w:tcPr>
          <w:p w14:paraId="707EDD00" w14:textId="77777777" w:rsidR="00C93F97" w:rsidRPr="00D33429" w:rsidRDefault="00C93F97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DF13B1E" w14:textId="77777777" w:rsidR="00C93F97" w:rsidRPr="00D33429" w:rsidRDefault="00C93F97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A75B9F4" w14:textId="77777777" w:rsidR="009C3C9D" w:rsidRPr="00D33429" w:rsidRDefault="00C93F97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2</w:t>
            </w:r>
          </w:p>
        </w:tc>
        <w:tc>
          <w:tcPr>
            <w:tcW w:w="1984" w:type="dxa"/>
          </w:tcPr>
          <w:p w14:paraId="516B8721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52BCD63" w14:textId="77777777" w:rsidR="00C93F97" w:rsidRPr="00D33429" w:rsidRDefault="00D74FAB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44768" behindDoc="1" locked="0" layoutInCell="1" allowOverlap="1" wp14:anchorId="5EB6F09D" wp14:editId="010D51E7">
                      <wp:simplePos x="0" y="0"/>
                      <wp:positionH relativeFrom="column">
                        <wp:posOffset>3092</wp:posOffset>
                      </wp:positionH>
                      <wp:positionV relativeFrom="paragraph">
                        <wp:posOffset>14798</wp:posOffset>
                      </wp:positionV>
                      <wp:extent cx="1073067" cy="500933"/>
                      <wp:effectExtent l="0" t="0" r="13335" b="13970"/>
                      <wp:wrapNone/>
                      <wp:docPr id="388" name="สี่เหลี่ยมผืนผ้ามุมมน 3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3067" cy="500933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1D32F80" id="สี่เหลี่ยมผืนผ้ามุมมน 388" o:spid="_x0000_s1026" style="position:absolute;margin-left:.25pt;margin-top:1.15pt;width:84.5pt;height:39.45pt;z-index:-25157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" fillcolor="white [3212]" strokecolor="black [3213]" strokeweight=".25pt"/>
                  </w:pict>
                </mc:Fallback>
              </mc:AlternateContent>
            </w:r>
          </w:p>
          <w:p w14:paraId="1C7324FC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เตรียมเอกสาร</w:t>
            </w:r>
          </w:p>
          <w:p w14:paraId="085E9F1B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10A9432" w14:textId="77777777" w:rsidR="00C93F97" w:rsidRPr="00D33429" w:rsidRDefault="008707F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49888" behindDoc="0" locked="0" layoutInCell="1" allowOverlap="1" wp14:anchorId="5E3D8798" wp14:editId="770BB733">
                      <wp:simplePos x="0" y="0"/>
                      <wp:positionH relativeFrom="column">
                        <wp:posOffset>543808</wp:posOffset>
                      </wp:positionH>
                      <wp:positionV relativeFrom="paragraph">
                        <wp:posOffset>-607</wp:posOffset>
                      </wp:positionV>
                      <wp:extent cx="0" cy="342458"/>
                      <wp:effectExtent l="95250" t="0" r="76200" b="57785"/>
                      <wp:wrapNone/>
                      <wp:docPr id="391" name="ลูกศรเชื่อมต่อแบบตรง 3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4245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6082380A" id="ลูกศรเชื่อมต่อแบบตรง 391" o:spid="_x0000_s1026" type="#_x0000_t32" style="position:absolute;margin-left:42.8pt;margin-top:-.05pt;width:0;height:26.95pt;z-index:25174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1134" w:type="dxa"/>
          </w:tcPr>
          <w:p w14:paraId="7DE3FD47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2E78990F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6394AF7C" w14:textId="77777777" w:rsidR="009C3C9D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2 วัน</w:t>
            </w:r>
          </w:p>
        </w:tc>
        <w:tc>
          <w:tcPr>
            <w:tcW w:w="3686" w:type="dxa"/>
          </w:tcPr>
          <w:p w14:paraId="5A1D1C7C" w14:textId="77777777" w:rsidR="009C3C9D" w:rsidRPr="00D33429" w:rsidRDefault="00900D1F" w:rsidP="00325619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2</w:t>
            </w:r>
          </w:p>
          <w:p w14:paraId="29DAA53A" w14:textId="77777777" w:rsidR="00900D1F" w:rsidRPr="00D33429" w:rsidRDefault="00900D1F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จัดเอกสารหลักฐานประกอบข้อมูลของเจ้าหน้าที่</w:t>
            </w:r>
          </w:p>
        </w:tc>
        <w:tc>
          <w:tcPr>
            <w:tcW w:w="1984" w:type="dxa"/>
          </w:tcPr>
          <w:p w14:paraId="4401764A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127" w:type="dxa"/>
          </w:tcPr>
          <w:p w14:paraId="0723D505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559" w:type="dxa"/>
          </w:tcPr>
          <w:p w14:paraId="04AFD605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8B22FF1" w14:textId="77777777" w:rsidR="009C3C9D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  <w:p w14:paraId="16E61E40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134" w:type="dxa"/>
          </w:tcPr>
          <w:p w14:paraId="15232DBB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019E266B" w14:textId="77777777" w:rsidR="009C3C9D" w:rsidRPr="00D33429" w:rsidRDefault="009C3C9D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  <w:tr w:rsidR="00C93F97" w:rsidRPr="00D33429" w14:paraId="388CDE83" w14:textId="77777777" w:rsidTr="00325619">
        <w:tc>
          <w:tcPr>
            <w:tcW w:w="392" w:type="dxa"/>
          </w:tcPr>
          <w:p w14:paraId="1B4FF720" w14:textId="77777777" w:rsidR="00C93F97" w:rsidRPr="00D33429" w:rsidRDefault="00C93F97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5C8514A" w14:textId="77777777" w:rsidR="00C93F97" w:rsidRPr="00D33429" w:rsidRDefault="00C93F97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0E37117" w14:textId="77777777" w:rsidR="00C93F97" w:rsidRPr="00D33429" w:rsidRDefault="00C93F97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3</w:t>
            </w:r>
          </w:p>
        </w:tc>
        <w:tc>
          <w:tcPr>
            <w:tcW w:w="1984" w:type="dxa"/>
          </w:tcPr>
          <w:p w14:paraId="40766269" w14:textId="77777777" w:rsidR="00C93F97" w:rsidRPr="00D33429" w:rsidRDefault="00D74FAB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45792" behindDoc="1" locked="0" layoutInCell="1" allowOverlap="1" wp14:anchorId="6445541A" wp14:editId="178006C8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132080</wp:posOffset>
                      </wp:positionV>
                      <wp:extent cx="1120775" cy="723265"/>
                      <wp:effectExtent l="0" t="0" r="22225" b="19685"/>
                      <wp:wrapNone/>
                      <wp:docPr id="389" name="วงรี 3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0775" cy="72326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23538CD8" id="วงรี 389" o:spid="_x0000_s1026" style="position:absolute;margin-left:-3.6pt;margin-top:10.4pt;width:88.25pt;height:56.95pt;z-index:-25157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" fillcolor="white [3212]" strokecolor="black [3213]" strokeweight=".25pt"/>
                  </w:pict>
                </mc:Fallback>
              </mc:AlternateContent>
            </w:r>
          </w:p>
          <w:p w14:paraId="18AA34EE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4BD5FAF" w14:textId="540CF905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เสนอหัวหน้า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ฝ่าย</w:t>
            </w:r>
          </w:p>
          <w:p w14:paraId="000C9285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D5DB8E7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134" w:type="dxa"/>
          </w:tcPr>
          <w:p w14:paraId="0F8B65CA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71CCBED6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56C20A62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2 วัน</w:t>
            </w:r>
          </w:p>
        </w:tc>
        <w:tc>
          <w:tcPr>
            <w:tcW w:w="3686" w:type="dxa"/>
          </w:tcPr>
          <w:p w14:paraId="6D152824" w14:textId="77777777" w:rsidR="00C93F97" w:rsidRPr="00D33429" w:rsidRDefault="00C93F97" w:rsidP="00325619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3</w:t>
            </w:r>
          </w:p>
          <w:p w14:paraId="5FB1E569" w14:textId="2396321B" w:rsidR="00C93F97" w:rsidRPr="00D33429" w:rsidRDefault="00C93F97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นำข้อมูลและเอกสารประกอบเป็นรายบุคคล นำเสนอหัวหน้าฝ่ายพิจารณาประเมินการทำงานของเจ้าหน้าที่ตามหลักการต่อไป</w:t>
            </w:r>
          </w:p>
        </w:tc>
        <w:tc>
          <w:tcPr>
            <w:tcW w:w="1984" w:type="dxa"/>
          </w:tcPr>
          <w:p w14:paraId="46BAE28F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127" w:type="dxa"/>
          </w:tcPr>
          <w:p w14:paraId="0A9253A1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A9F0C80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2AF4924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เอกสารประเมินผลงาน</w:t>
            </w:r>
          </w:p>
        </w:tc>
        <w:tc>
          <w:tcPr>
            <w:tcW w:w="1559" w:type="dxa"/>
          </w:tcPr>
          <w:p w14:paraId="0995BE3A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0AF69DF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</w:tc>
        <w:tc>
          <w:tcPr>
            <w:tcW w:w="1134" w:type="dxa"/>
          </w:tcPr>
          <w:p w14:paraId="747D6FB1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0B32D7C9" w14:textId="77777777" w:rsidR="00C93F97" w:rsidRPr="00D33429" w:rsidRDefault="00C93F9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</w:tbl>
    <w:p w14:paraId="0F410CAD" w14:textId="77777777" w:rsidR="009C3C9D" w:rsidRPr="00D33429" w:rsidRDefault="009C3C9D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D900E75" w14:textId="77777777" w:rsidR="007862C3" w:rsidRPr="00D33429" w:rsidRDefault="007862C3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A876E87" w14:textId="77777777" w:rsidR="007862C3" w:rsidRPr="00D33429" w:rsidRDefault="007862C3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8A80A96" w14:textId="77777777" w:rsidR="007862C3" w:rsidRPr="00D33429" w:rsidRDefault="007862C3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1AAD24A" w14:textId="77777777" w:rsidR="007862C3" w:rsidRPr="00D33429" w:rsidRDefault="007862C3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1524AC2" w14:textId="77777777" w:rsidR="007862C3" w:rsidRPr="00D33429" w:rsidRDefault="007862C3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D0AC133" w14:textId="77777777" w:rsidR="007862C3" w:rsidRPr="00D33429" w:rsidRDefault="007862C3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0A2C1BB" w14:textId="77777777" w:rsidR="007862C3" w:rsidRPr="00D33429" w:rsidRDefault="007862C3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EEEF4AF" w14:textId="77777777" w:rsidR="007862C3" w:rsidRPr="00D33429" w:rsidRDefault="007862C3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02D9793" w14:textId="77777777" w:rsidR="007862C3" w:rsidRPr="00D33429" w:rsidRDefault="007862C3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01C8624" w14:textId="77777777" w:rsidR="007862C3" w:rsidRPr="00D33429" w:rsidRDefault="007862C3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1530593" w14:textId="77777777" w:rsidR="007862C3" w:rsidRPr="00D33429" w:rsidRDefault="007862C3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90988E2" w14:textId="77777777" w:rsidR="007862C3" w:rsidRPr="00D33429" w:rsidRDefault="007862C3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DD50D95" w14:textId="78739C9B" w:rsidR="00E339B6" w:rsidRPr="00D33429" w:rsidRDefault="00E339B6" w:rsidP="00E339B6">
      <w:pPr>
        <w:spacing w:after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</w:t>
      </w:r>
      <w:r w:rsidR="00215F50">
        <w:rPr>
          <w:rFonts w:ascii="TH SarabunIT๙" w:hAnsi="TH SarabunIT๙" w:cs="TH SarabunIT๙"/>
          <w:b/>
          <w:bCs/>
          <w:color w:val="000000" w:themeColor="text1"/>
          <w:sz w:val="24"/>
          <w:szCs w:val="32"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งานธุรการ  เรื่อง  ก</w:t>
      </w:r>
      <w:r w:rsidR="008B0262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ารขอ</w:t>
      </w:r>
      <w:r w:rsidR="00EB319B"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พระราชทานเครื่องราชอิสริยาภรณ์</w:t>
      </w:r>
    </w:p>
    <w:tbl>
      <w:tblPr>
        <w:tblStyle w:val="a4"/>
        <w:tblW w:w="15417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134"/>
        <w:gridCol w:w="3686"/>
        <w:gridCol w:w="1984"/>
        <w:gridCol w:w="2127"/>
        <w:gridCol w:w="1559"/>
        <w:gridCol w:w="1134"/>
        <w:gridCol w:w="1417"/>
      </w:tblGrid>
      <w:tr w:rsidR="00E339B6" w:rsidRPr="00D33429" w14:paraId="4058B8EC" w14:textId="77777777" w:rsidTr="00325619">
        <w:tc>
          <w:tcPr>
            <w:tcW w:w="392" w:type="dxa"/>
            <w:vAlign w:val="center"/>
          </w:tcPr>
          <w:p w14:paraId="3176F1E9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1984" w:type="dxa"/>
            <w:vAlign w:val="center"/>
          </w:tcPr>
          <w:p w14:paraId="3B2B36E2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134" w:type="dxa"/>
            <w:vAlign w:val="center"/>
          </w:tcPr>
          <w:p w14:paraId="03E561A2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686" w:type="dxa"/>
            <w:vAlign w:val="center"/>
          </w:tcPr>
          <w:p w14:paraId="11DF3C0D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984" w:type="dxa"/>
            <w:vAlign w:val="center"/>
          </w:tcPr>
          <w:p w14:paraId="3C0F7B0A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2127" w:type="dxa"/>
            <w:vAlign w:val="center"/>
          </w:tcPr>
          <w:p w14:paraId="38F010F1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ระบบติดตาม/ประเมินผล</w:t>
            </w:r>
          </w:p>
        </w:tc>
        <w:tc>
          <w:tcPr>
            <w:tcW w:w="1559" w:type="dxa"/>
            <w:vAlign w:val="center"/>
          </w:tcPr>
          <w:p w14:paraId="6CC6AD03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1CE84686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417" w:type="dxa"/>
            <w:vAlign w:val="center"/>
          </w:tcPr>
          <w:p w14:paraId="15E65507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E339B6" w:rsidRPr="00D33429" w14:paraId="312C866D" w14:textId="77777777" w:rsidTr="00325619">
        <w:tc>
          <w:tcPr>
            <w:tcW w:w="392" w:type="dxa"/>
          </w:tcPr>
          <w:p w14:paraId="26BB053C" w14:textId="77777777" w:rsidR="00E339B6" w:rsidRPr="00D33429" w:rsidRDefault="00E339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FC49DEB" w14:textId="77777777" w:rsidR="00E339B6" w:rsidRPr="00D33429" w:rsidRDefault="00E339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4EB3961" w14:textId="77777777" w:rsidR="00E339B6" w:rsidRPr="00D33429" w:rsidRDefault="00E339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</w:t>
            </w:r>
          </w:p>
        </w:tc>
        <w:tc>
          <w:tcPr>
            <w:tcW w:w="1984" w:type="dxa"/>
          </w:tcPr>
          <w:p w14:paraId="2F052591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50912" behindDoc="1" locked="0" layoutInCell="1" allowOverlap="1" wp14:anchorId="068364F3" wp14:editId="2590F136">
                      <wp:simplePos x="0" y="0"/>
                      <wp:positionH relativeFrom="column">
                        <wp:posOffset>3092</wp:posOffset>
                      </wp:positionH>
                      <wp:positionV relativeFrom="paragraph">
                        <wp:posOffset>126365</wp:posOffset>
                      </wp:positionV>
                      <wp:extent cx="1120775" cy="619760"/>
                      <wp:effectExtent l="0" t="0" r="22225" b="27940"/>
                      <wp:wrapNone/>
                      <wp:docPr id="392" name="วงรี 3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0775" cy="6197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71A54241" id="วงรี 392" o:spid="_x0000_s1026" style="position:absolute;margin-left:.25pt;margin-top:9.95pt;width:88.25pt;height:48.8pt;z-index:-25156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" fillcolor="white [3212]" strokecolor="black [3213]" strokeweight=".25pt"/>
                  </w:pict>
                </mc:Fallback>
              </mc:AlternateContent>
            </w:r>
          </w:p>
          <w:p w14:paraId="737EF1A8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809ACE5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55008" behindDoc="0" locked="0" layoutInCell="1" allowOverlap="1" wp14:anchorId="7DF125F1" wp14:editId="44827431">
                      <wp:simplePos x="0" y="0"/>
                      <wp:positionH relativeFrom="column">
                        <wp:posOffset>543808</wp:posOffset>
                      </wp:positionH>
                      <wp:positionV relativeFrom="paragraph">
                        <wp:posOffset>431386</wp:posOffset>
                      </wp:positionV>
                      <wp:extent cx="0" cy="707666"/>
                      <wp:effectExtent l="95250" t="0" r="114300" b="54610"/>
                      <wp:wrapNone/>
                      <wp:docPr id="393" name="ลูกศรเชื่อมต่อแบบตรง 3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0766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663156B" id="ลูกศรเชื่อมต่อแบบตรง 393" o:spid="_x0000_s1026" type="#_x0000_t32" style="position:absolute;margin-left:42.8pt;margin-top:33.95pt;width:0;height:55.7pt;z-index:251755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" strokecolor="#4579b8 [3044]" strokeweight="1pt">
                      <v:stroke endarrow="open"/>
                    </v:shape>
                  </w:pict>
                </mc:Fallback>
              </mc:AlternateConten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ตรวจสอบ</w:t>
            </w:r>
          </w:p>
        </w:tc>
        <w:tc>
          <w:tcPr>
            <w:tcW w:w="1134" w:type="dxa"/>
            <w:vAlign w:val="center"/>
          </w:tcPr>
          <w:p w14:paraId="563AB890" w14:textId="77777777" w:rsidR="00E339B6" w:rsidRPr="00D33429" w:rsidRDefault="00BA0D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3</w:t>
            </w:r>
            <w:r w:rsidR="00E339B6"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 xml:space="preserve"> วัน</w:t>
            </w:r>
          </w:p>
        </w:tc>
        <w:tc>
          <w:tcPr>
            <w:tcW w:w="3686" w:type="dxa"/>
          </w:tcPr>
          <w:p w14:paraId="25C75151" w14:textId="77777777" w:rsidR="00E339B6" w:rsidRPr="00D33429" w:rsidRDefault="00E339B6" w:rsidP="00325619">
            <w:pPr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1</w:t>
            </w:r>
          </w:p>
          <w:p w14:paraId="6A876491" w14:textId="093A100B" w:rsidR="00E339B6" w:rsidRPr="00D33429" w:rsidRDefault="00EB319B" w:rsidP="00325619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ตรวจสอบคุณสมบัติของเจ้าหน้าที่</w:t>
            </w:r>
            <w:r w:rsidR="00215F50">
              <w:rPr>
                <w:rFonts w:ascii="TH SarabunIT๙" w:hAnsi="TH SarabunIT๙" w:cs="TH SarabunIT๙" w:hint="cs"/>
                <w:color w:val="000000" w:themeColor="text1"/>
                <w:cs/>
              </w:rPr>
              <w:t>กองช่าง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ตามระเบียบ</w:t>
            </w:r>
          </w:p>
          <w:p w14:paraId="672A0E34" w14:textId="77777777" w:rsidR="006E482A" w:rsidRPr="00D33429" w:rsidRDefault="006E482A" w:rsidP="00325619">
            <w:pPr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984" w:type="dxa"/>
            <w:vAlign w:val="center"/>
          </w:tcPr>
          <w:p w14:paraId="536FC093" w14:textId="77777777" w:rsidR="00E339B6" w:rsidRPr="00D33429" w:rsidRDefault="006E482A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คุณสมบัติถูกต้องตามระเบียบ</w:t>
            </w:r>
          </w:p>
        </w:tc>
        <w:tc>
          <w:tcPr>
            <w:tcW w:w="2127" w:type="dxa"/>
            <w:vAlign w:val="center"/>
          </w:tcPr>
          <w:p w14:paraId="013B9F86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559" w:type="dxa"/>
            <w:vAlign w:val="center"/>
          </w:tcPr>
          <w:p w14:paraId="67637C2B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</w:tc>
        <w:tc>
          <w:tcPr>
            <w:tcW w:w="1134" w:type="dxa"/>
          </w:tcPr>
          <w:p w14:paraId="6E9F6911" w14:textId="77777777" w:rsidR="00E339B6" w:rsidRPr="00D33429" w:rsidRDefault="00E339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748EA89C" w14:textId="77777777" w:rsidR="006E482A" w:rsidRPr="00D33429" w:rsidRDefault="006E482A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FE75732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หมวด 6</w:t>
            </w:r>
          </w:p>
          <w:p w14:paraId="0908C9A5" w14:textId="13862607" w:rsidR="00E339B6" w:rsidRPr="00D33429" w:rsidRDefault="00E339B6" w:rsidP="006E482A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  <w:tr w:rsidR="00E339B6" w:rsidRPr="00D33429" w14:paraId="2443CA13" w14:textId="77777777" w:rsidTr="002F26D9">
        <w:tc>
          <w:tcPr>
            <w:tcW w:w="392" w:type="dxa"/>
          </w:tcPr>
          <w:p w14:paraId="142DC204" w14:textId="77777777" w:rsidR="00E339B6" w:rsidRPr="00D33429" w:rsidRDefault="00E339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A78D2B1" w14:textId="77777777" w:rsidR="00E339B6" w:rsidRPr="00D33429" w:rsidRDefault="00E339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837B5D4" w14:textId="77777777" w:rsidR="00BA0DB6" w:rsidRPr="00D33429" w:rsidRDefault="00BA0D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C476494" w14:textId="77777777" w:rsidR="00BA0DB6" w:rsidRPr="00D33429" w:rsidRDefault="00BA0D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9EA3E14" w14:textId="77777777" w:rsidR="00BA0DB6" w:rsidRPr="00D33429" w:rsidRDefault="00BA0D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A5C8DF0" w14:textId="77777777" w:rsidR="00E339B6" w:rsidRPr="00D33429" w:rsidRDefault="00E339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2</w:t>
            </w:r>
          </w:p>
        </w:tc>
        <w:tc>
          <w:tcPr>
            <w:tcW w:w="1984" w:type="dxa"/>
          </w:tcPr>
          <w:p w14:paraId="3BBDEFA7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09FADBE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8D8FDDC" w14:textId="77777777" w:rsidR="00A71ACD" w:rsidRPr="00D33429" w:rsidRDefault="00A71ACD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78F9E5E" w14:textId="77777777" w:rsidR="00A71ACD" w:rsidRPr="00D33429" w:rsidRDefault="00A71ACD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BBB3907" w14:textId="77777777" w:rsidR="00A71ACD" w:rsidRPr="00D33429" w:rsidRDefault="00A71ACD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52960" behindDoc="1" locked="0" layoutInCell="1" allowOverlap="1" wp14:anchorId="495B71DD" wp14:editId="5BB051E4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10160</wp:posOffset>
                      </wp:positionV>
                      <wp:extent cx="1072515" cy="500380"/>
                      <wp:effectExtent l="0" t="0" r="13335" b="13970"/>
                      <wp:wrapNone/>
                      <wp:docPr id="394" name="สี่เหลี่ยมผืนผ้ามุมมน 3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2515" cy="50038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9F48E02" id="สี่เหลี่ยมผืนผ้ามุมมน 394" o:spid="_x0000_s1026" style="position:absolute;margin-left:.2pt;margin-top:.8pt;width:84.45pt;height:39.4pt;z-index:-25156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" fillcolor="white [3212]" strokecolor="black [3213]" strokeweight=".25pt"/>
                  </w:pict>
                </mc:Fallback>
              </mc:AlternateContent>
            </w:r>
          </w:p>
          <w:p w14:paraId="48879E91" w14:textId="77777777" w:rsidR="00E339B6" w:rsidRPr="00D33429" w:rsidRDefault="00A71ACD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จัดทำบัญชี</w:t>
            </w:r>
          </w:p>
          <w:p w14:paraId="15DAFAC8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CD37B37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57056" behindDoc="0" locked="0" layoutInCell="1" allowOverlap="1" wp14:anchorId="38548838" wp14:editId="16428CB8">
                      <wp:simplePos x="0" y="0"/>
                      <wp:positionH relativeFrom="column">
                        <wp:posOffset>543808</wp:posOffset>
                      </wp:positionH>
                      <wp:positionV relativeFrom="paragraph">
                        <wp:posOffset>-2761</wp:posOffset>
                      </wp:positionV>
                      <wp:extent cx="0" cy="803082"/>
                      <wp:effectExtent l="95250" t="0" r="57150" b="54610"/>
                      <wp:wrapNone/>
                      <wp:docPr id="395" name="ลูกศรเชื่อมต่อแบบตรง 3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80308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3088419" id="ลูกศรเชื่อมต่อแบบตรง 395" o:spid="_x0000_s1026" type="#_x0000_t32" style="position:absolute;margin-left:42.8pt;margin-top:-.2pt;width:0;height:63.25pt;z-index:251757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1134" w:type="dxa"/>
          </w:tcPr>
          <w:p w14:paraId="282A9512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04A58DD6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5E3F0A5B" w14:textId="77777777" w:rsidR="00BA0DB6" w:rsidRPr="00D33429" w:rsidRDefault="00BA0D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337D2711" w14:textId="77777777" w:rsidR="00BA0DB6" w:rsidRPr="00D33429" w:rsidRDefault="00BA0D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63508121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2 วัน</w:t>
            </w:r>
          </w:p>
        </w:tc>
        <w:tc>
          <w:tcPr>
            <w:tcW w:w="3686" w:type="dxa"/>
          </w:tcPr>
          <w:p w14:paraId="2276B38B" w14:textId="77777777" w:rsidR="00E339B6" w:rsidRPr="00D33429" w:rsidRDefault="00E339B6" w:rsidP="00325619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2</w:t>
            </w:r>
          </w:p>
          <w:p w14:paraId="3ED2AC32" w14:textId="03DBAF58" w:rsidR="00E339B6" w:rsidRPr="00D33429" w:rsidRDefault="006E482A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-ทำบัญชีราชยชื่อ</w:t>
            </w:r>
            <w:r w:rsidR="00215F50">
              <w:rPr>
                <w:rFonts w:ascii="TH SarabunIT๙" w:hAnsi="TH SarabunIT๙" w:cs="TH SarabunIT๙" w:hint="cs"/>
                <w:color w:val="000000" w:themeColor="text1"/>
                <w:cs/>
              </w:rPr>
              <w:t>พนักงานเทศบาล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และลูกจ้างประจำ</w:t>
            </w:r>
            <w:r w:rsidR="002F26D9"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ผู้ขอพระราชทานเครื่องราชอิสริยาภรณ์</w:t>
            </w:r>
          </w:p>
          <w:p w14:paraId="3324C5B1" w14:textId="0A8F22CD" w:rsidR="006E482A" w:rsidRPr="00D33429" w:rsidRDefault="006E482A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-ทำบัญชีรายละเอียดคุณสมบัติของ</w:t>
            </w:r>
            <w:r w:rsidR="00215F50">
              <w:rPr>
                <w:rFonts w:ascii="TH SarabunIT๙" w:hAnsi="TH SarabunIT๙" w:cs="TH SarabunIT๙" w:hint="cs"/>
                <w:color w:val="000000" w:themeColor="text1"/>
                <w:cs/>
              </w:rPr>
              <w:t>พนักงานเทศบาล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และลูกจ้างประจำผู้ขอพระราชทานเครื่องราชอิสริยาภรณ์</w:t>
            </w:r>
          </w:p>
          <w:p w14:paraId="24C0F4BD" w14:textId="77777777" w:rsidR="006E482A" w:rsidRPr="00D33429" w:rsidRDefault="006E482A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-ทำบัญชีสรุปชั้นตราเครื่องราชอิสริยาภรณ์ ชั้นต่ำกว่าสายสะพาย ตามระเบียบ</w:t>
            </w:r>
          </w:p>
          <w:p w14:paraId="1979BD8C" w14:textId="77777777" w:rsidR="006E482A" w:rsidRPr="00D33429" w:rsidRDefault="006E482A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984" w:type="dxa"/>
          </w:tcPr>
          <w:p w14:paraId="6E6950E4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127" w:type="dxa"/>
            <w:vAlign w:val="center"/>
          </w:tcPr>
          <w:p w14:paraId="59511B09" w14:textId="77777777" w:rsidR="00E339B6" w:rsidRPr="00D33429" w:rsidRDefault="002F26D9" w:rsidP="002F26D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บัญชีสรุปชั้นตราเครื่องราชอิสริยาภรณ์</w:t>
            </w:r>
          </w:p>
        </w:tc>
        <w:tc>
          <w:tcPr>
            <w:tcW w:w="1559" w:type="dxa"/>
            <w:vAlign w:val="center"/>
          </w:tcPr>
          <w:p w14:paraId="17870ACE" w14:textId="77777777" w:rsidR="00E339B6" w:rsidRPr="00D33429" w:rsidRDefault="00E339B6" w:rsidP="002F26D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2B62ED8" w14:textId="77777777" w:rsidR="00E339B6" w:rsidRPr="00D33429" w:rsidRDefault="00E339B6" w:rsidP="002F26D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  <w:p w14:paraId="122FDC2E" w14:textId="77777777" w:rsidR="00E339B6" w:rsidRPr="00D33429" w:rsidRDefault="00E339B6" w:rsidP="002F26D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134" w:type="dxa"/>
          </w:tcPr>
          <w:p w14:paraId="511E7DAB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19C7E25D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  <w:tr w:rsidR="00E339B6" w:rsidRPr="00D33429" w14:paraId="49E0D342" w14:textId="77777777" w:rsidTr="00325619">
        <w:tc>
          <w:tcPr>
            <w:tcW w:w="392" w:type="dxa"/>
          </w:tcPr>
          <w:p w14:paraId="57AC0EE5" w14:textId="77777777" w:rsidR="00E339B6" w:rsidRPr="00D33429" w:rsidRDefault="00E339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EC458C7" w14:textId="77777777" w:rsidR="00E339B6" w:rsidRPr="00D33429" w:rsidRDefault="00E339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D8ED895" w14:textId="77777777" w:rsidR="00E339B6" w:rsidRPr="00D33429" w:rsidRDefault="00E339B6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3</w:t>
            </w:r>
          </w:p>
        </w:tc>
        <w:tc>
          <w:tcPr>
            <w:tcW w:w="1984" w:type="dxa"/>
          </w:tcPr>
          <w:p w14:paraId="7C17A391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53984" behindDoc="1" locked="0" layoutInCell="1" allowOverlap="1" wp14:anchorId="336D0EC2" wp14:editId="121D301C">
                      <wp:simplePos x="0" y="0"/>
                      <wp:positionH relativeFrom="column">
                        <wp:posOffset>-45720</wp:posOffset>
                      </wp:positionH>
                      <wp:positionV relativeFrom="paragraph">
                        <wp:posOffset>132080</wp:posOffset>
                      </wp:positionV>
                      <wp:extent cx="1120775" cy="723265"/>
                      <wp:effectExtent l="0" t="0" r="22225" b="19685"/>
                      <wp:wrapNone/>
                      <wp:docPr id="396" name="วงรี 3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0775" cy="72326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61EA5E7" id="วงรี 396" o:spid="_x0000_s1026" style="position:absolute;margin-left:-3.6pt;margin-top:10.4pt;width:88.25pt;height:56.95pt;z-index:-25156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" fillcolor="white [3212]" strokecolor="black [3213]" strokeweight=".25pt"/>
                  </w:pict>
                </mc:Fallback>
              </mc:AlternateContent>
            </w:r>
          </w:p>
          <w:p w14:paraId="31EAF0E8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D28B83E" w14:textId="26E09ABF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เสนอหัวหน้า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ฝ่าย</w:t>
            </w:r>
          </w:p>
          <w:p w14:paraId="3E30F2B2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6DB7E23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134" w:type="dxa"/>
          </w:tcPr>
          <w:p w14:paraId="5D82FEFF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057D6743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36EF3B06" w14:textId="77777777" w:rsidR="00E339B6" w:rsidRPr="00D33429" w:rsidRDefault="00BA0D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 xml:space="preserve">1  </w:t>
            </w:r>
            <w:r w:rsidR="00E339B6"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12B82C2D" w14:textId="77777777" w:rsidR="00E339B6" w:rsidRPr="00D33429" w:rsidRDefault="00E339B6" w:rsidP="00325619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3</w:t>
            </w:r>
          </w:p>
          <w:p w14:paraId="526F70F4" w14:textId="6F91595A" w:rsidR="00A71ACD" w:rsidRPr="00D33429" w:rsidRDefault="00A71ACD" w:rsidP="00215F50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จัดแฟ้มนำเสนอหัวหน้าฝ่าย</w:t>
            </w:r>
            <w:r w:rsidR="00215F50"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พิจารณาลงนามเสนอผู้อำนวยการ</w:t>
            </w:r>
            <w:r w:rsidR="00215F50">
              <w:rPr>
                <w:rFonts w:ascii="TH SarabunIT๙" w:hAnsi="TH SarabunIT๙" w:cs="TH SarabunIT๙" w:hint="cs"/>
                <w:color w:val="000000" w:themeColor="text1"/>
                <w:cs/>
              </w:rPr>
              <w:t>กอง</w:t>
            </w:r>
          </w:p>
        </w:tc>
        <w:tc>
          <w:tcPr>
            <w:tcW w:w="1984" w:type="dxa"/>
          </w:tcPr>
          <w:p w14:paraId="184D26FF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127" w:type="dxa"/>
          </w:tcPr>
          <w:p w14:paraId="62DDBCC2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F9F3A30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A8829DD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559" w:type="dxa"/>
          </w:tcPr>
          <w:p w14:paraId="64BAE8D0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182521F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</w:tc>
        <w:tc>
          <w:tcPr>
            <w:tcW w:w="1134" w:type="dxa"/>
          </w:tcPr>
          <w:p w14:paraId="2F9551F2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0E756CEF" w14:textId="77777777" w:rsidR="00E339B6" w:rsidRPr="00D33429" w:rsidRDefault="00E339B6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</w:tbl>
    <w:p w14:paraId="51155AED" w14:textId="77777777" w:rsidR="007862C3" w:rsidRPr="00D33429" w:rsidRDefault="007862C3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B4E08AB" w14:textId="77777777" w:rsidR="007D140E" w:rsidRPr="00D33429" w:rsidRDefault="007D140E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BAF6868" w14:textId="77777777" w:rsidR="007D140E" w:rsidRPr="00D33429" w:rsidRDefault="007D140E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34520EB" w14:textId="77777777" w:rsidR="007D140E" w:rsidRPr="00D33429" w:rsidRDefault="007D140E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E0CA79F" w14:textId="77777777" w:rsidR="007D140E" w:rsidRPr="00D33429" w:rsidRDefault="007D140E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68746D7" w14:textId="77777777" w:rsidR="007D140E" w:rsidRPr="00D33429" w:rsidRDefault="007D140E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6EB59C44" w14:textId="77777777" w:rsidR="007D140E" w:rsidRPr="00D33429" w:rsidRDefault="007D140E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838C7B3" w14:textId="77777777" w:rsidR="007D140E" w:rsidRPr="00D33429" w:rsidRDefault="007D140E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552068D" w14:textId="77777777" w:rsidR="007D140E" w:rsidRPr="00D33429" w:rsidRDefault="007D140E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76D237F8" w14:textId="112FC053" w:rsidR="004A3A54" w:rsidRPr="00D33429" w:rsidRDefault="004A3A54" w:rsidP="004A3A54">
      <w:pPr>
        <w:spacing w:after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คู่มือการปฏิบัติงาน</w:t>
      </w:r>
      <w:r w:rsidR="00215F50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งานธุรการ  เรื่อง  การเรียกคืนทรัพย์สินในความดูแลของ</w:t>
      </w:r>
      <w:r w:rsidR="00215F50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>เทศบาลตำบลนาเฉลียง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หรือชดใช้ค่าเสียหายอันเกิดจาการละเมิด</w:t>
      </w:r>
    </w:p>
    <w:tbl>
      <w:tblPr>
        <w:tblStyle w:val="a4"/>
        <w:tblW w:w="15417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134"/>
        <w:gridCol w:w="3686"/>
        <w:gridCol w:w="1984"/>
        <w:gridCol w:w="2127"/>
        <w:gridCol w:w="1559"/>
        <w:gridCol w:w="1134"/>
        <w:gridCol w:w="1417"/>
      </w:tblGrid>
      <w:tr w:rsidR="004A3A54" w:rsidRPr="00D33429" w14:paraId="3B7D6453" w14:textId="77777777" w:rsidTr="00325619">
        <w:tc>
          <w:tcPr>
            <w:tcW w:w="392" w:type="dxa"/>
            <w:vAlign w:val="center"/>
          </w:tcPr>
          <w:p w14:paraId="79BA22BF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1984" w:type="dxa"/>
            <w:vAlign w:val="center"/>
          </w:tcPr>
          <w:p w14:paraId="74D3EAC0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134" w:type="dxa"/>
            <w:vAlign w:val="center"/>
          </w:tcPr>
          <w:p w14:paraId="00E1C137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686" w:type="dxa"/>
            <w:vAlign w:val="center"/>
          </w:tcPr>
          <w:p w14:paraId="6FBDF906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984" w:type="dxa"/>
            <w:vAlign w:val="center"/>
          </w:tcPr>
          <w:p w14:paraId="6607552A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2127" w:type="dxa"/>
            <w:vAlign w:val="center"/>
          </w:tcPr>
          <w:p w14:paraId="425B068C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ระบบติดตาม/ประเมินผล</w:t>
            </w:r>
          </w:p>
        </w:tc>
        <w:tc>
          <w:tcPr>
            <w:tcW w:w="1559" w:type="dxa"/>
            <w:vAlign w:val="center"/>
          </w:tcPr>
          <w:p w14:paraId="3916FDFB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421A46D9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417" w:type="dxa"/>
            <w:vAlign w:val="center"/>
          </w:tcPr>
          <w:p w14:paraId="051CC34F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4A3A54" w:rsidRPr="00D33429" w14:paraId="1069B86B" w14:textId="77777777" w:rsidTr="00325619">
        <w:tc>
          <w:tcPr>
            <w:tcW w:w="392" w:type="dxa"/>
          </w:tcPr>
          <w:p w14:paraId="547E8796" w14:textId="77777777" w:rsidR="004A3A54" w:rsidRPr="00D33429" w:rsidRDefault="004A3A54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524719E" w14:textId="77777777" w:rsidR="004A3A54" w:rsidRPr="00D33429" w:rsidRDefault="004A3A54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22771FF" w14:textId="77777777" w:rsidR="004A3A54" w:rsidRPr="00D33429" w:rsidRDefault="004A3A54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1</w:t>
            </w:r>
          </w:p>
        </w:tc>
        <w:tc>
          <w:tcPr>
            <w:tcW w:w="1984" w:type="dxa"/>
          </w:tcPr>
          <w:p w14:paraId="2E4D14EF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58080" behindDoc="1" locked="0" layoutInCell="1" allowOverlap="1" wp14:anchorId="04667C3C" wp14:editId="04CB5DAB">
                      <wp:simplePos x="0" y="0"/>
                      <wp:positionH relativeFrom="column">
                        <wp:posOffset>3092</wp:posOffset>
                      </wp:positionH>
                      <wp:positionV relativeFrom="paragraph">
                        <wp:posOffset>126365</wp:posOffset>
                      </wp:positionV>
                      <wp:extent cx="1120775" cy="619760"/>
                      <wp:effectExtent l="0" t="0" r="22225" b="27940"/>
                      <wp:wrapNone/>
                      <wp:docPr id="397" name="วงรี 3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0775" cy="61976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4445CA2D" id="วงรี 397" o:spid="_x0000_s1026" style="position:absolute;margin-left:.25pt;margin-top:9.95pt;width:88.25pt;height:48.8pt;z-index:-25155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" fillcolor="white [3212]" strokecolor="black [3213]" strokeweight=".25pt"/>
                  </w:pict>
                </mc:Fallback>
              </mc:AlternateContent>
            </w:r>
          </w:p>
          <w:p w14:paraId="5E28F1BC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3CE9C20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63200" behindDoc="0" locked="0" layoutInCell="1" allowOverlap="1" wp14:anchorId="4F051849" wp14:editId="08D52524">
                      <wp:simplePos x="0" y="0"/>
                      <wp:positionH relativeFrom="column">
                        <wp:posOffset>543808</wp:posOffset>
                      </wp:positionH>
                      <wp:positionV relativeFrom="paragraph">
                        <wp:posOffset>431386</wp:posOffset>
                      </wp:positionV>
                      <wp:extent cx="0" cy="572494"/>
                      <wp:effectExtent l="95250" t="0" r="57150" b="56515"/>
                      <wp:wrapNone/>
                      <wp:docPr id="398" name="ลูกศรเชื่อมต่อแบบตรง 3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7249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37857ED2" id="ลูกศรเชื่อมต่อแบบตรง 398" o:spid="_x0000_s1026" type="#_x0000_t32" style="position:absolute;margin-left:42.8pt;margin-top:33.95pt;width:0;height:45.1pt;z-index:251763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BF4C94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รับเรื่อง</w:t>
            </w:r>
          </w:p>
        </w:tc>
        <w:tc>
          <w:tcPr>
            <w:tcW w:w="1134" w:type="dxa"/>
            <w:vAlign w:val="center"/>
          </w:tcPr>
          <w:p w14:paraId="084867DF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3 วัน</w:t>
            </w:r>
          </w:p>
        </w:tc>
        <w:tc>
          <w:tcPr>
            <w:tcW w:w="3686" w:type="dxa"/>
          </w:tcPr>
          <w:p w14:paraId="5CC58D3C" w14:textId="77777777" w:rsidR="004A3A54" w:rsidRPr="00D33429" w:rsidRDefault="004A3A54" w:rsidP="00325619">
            <w:pPr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1</w:t>
            </w:r>
          </w:p>
          <w:p w14:paraId="21C80B9E" w14:textId="77777777" w:rsidR="004A3A54" w:rsidRPr="00D33429" w:rsidRDefault="00BF4C94" w:rsidP="00325619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-ลง</w:t>
            </w:r>
            <w:r w:rsidR="00C22473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บันทึกรายละเอียดในสมุดรับเรื่อง</w:t>
            </w:r>
          </w:p>
          <w:p w14:paraId="1272778E" w14:textId="77777777" w:rsidR="00C22473" w:rsidRPr="00D33429" w:rsidRDefault="00C22473" w:rsidP="00325619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-นำเอกาสารที่ได้รับแจ้งครบถ้วนนำเสนอหัวหน้าฝ่ายฯสั่งการ</w:t>
            </w:r>
          </w:p>
          <w:p w14:paraId="4C613D2E" w14:textId="77777777" w:rsidR="004A3A54" w:rsidRPr="00D33429" w:rsidRDefault="004A3A54" w:rsidP="00325619">
            <w:pPr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984" w:type="dxa"/>
            <w:vAlign w:val="center"/>
          </w:tcPr>
          <w:p w14:paraId="4974E933" w14:textId="77777777" w:rsidR="004A3A54" w:rsidRPr="00D33429" w:rsidRDefault="00C22473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เอกสารรายละเอียดถูกต้องครบถ้วน</w:t>
            </w:r>
          </w:p>
        </w:tc>
        <w:tc>
          <w:tcPr>
            <w:tcW w:w="2127" w:type="dxa"/>
            <w:vAlign w:val="center"/>
          </w:tcPr>
          <w:p w14:paraId="25231B0D" w14:textId="77777777" w:rsidR="004A3A54" w:rsidRPr="00D33429" w:rsidRDefault="00C22473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สมุดรับเรื่อง</w:t>
            </w:r>
          </w:p>
        </w:tc>
        <w:tc>
          <w:tcPr>
            <w:tcW w:w="1559" w:type="dxa"/>
            <w:vAlign w:val="center"/>
          </w:tcPr>
          <w:p w14:paraId="4ED18D2D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</w:tc>
        <w:tc>
          <w:tcPr>
            <w:tcW w:w="1134" w:type="dxa"/>
          </w:tcPr>
          <w:p w14:paraId="5821CDD0" w14:textId="77777777" w:rsidR="004A3A54" w:rsidRPr="00D33429" w:rsidRDefault="004A3A54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23E195EE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0419E7C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  <w:tr w:rsidR="004A3A54" w:rsidRPr="00D33429" w14:paraId="23E27A5D" w14:textId="77777777" w:rsidTr="0054224C">
        <w:tc>
          <w:tcPr>
            <w:tcW w:w="392" w:type="dxa"/>
          </w:tcPr>
          <w:p w14:paraId="42D48B48" w14:textId="77777777" w:rsidR="004A3A54" w:rsidRPr="00D33429" w:rsidRDefault="004A3A54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EF01BA6" w14:textId="77777777" w:rsidR="004A3A54" w:rsidRPr="00D33429" w:rsidRDefault="004A3A54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C61AEFC" w14:textId="77777777" w:rsidR="004A3A54" w:rsidRPr="00D33429" w:rsidRDefault="004A3A54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A82C0CE" w14:textId="77777777" w:rsidR="004A3A54" w:rsidRPr="00D33429" w:rsidRDefault="004A3A54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2</w:t>
            </w:r>
          </w:p>
        </w:tc>
        <w:tc>
          <w:tcPr>
            <w:tcW w:w="1984" w:type="dxa"/>
          </w:tcPr>
          <w:p w14:paraId="252B6EB6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E4307B9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C8C0240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62176" behindDoc="1" locked="0" layoutInCell="1" allowOverlap="1" wp14:anchorId="33AEAFD9" wp14:editId="73FE9C82">
                      <wp:simplePos x="0" y="0"/>
                      <wp:positionH relativeFrom="column">
                        <wp:posOffset>3120</wp:posOffset>
                      </wp:positionH>
                      <wp:positionV relativeFrom="paragraph">
                        <wp:posOffset>8861</wp:posOffset>
                      </wp:positionV>
                      <wp:extent cx="1073067" cy="612251"/>
                      <wp:effectExtent l="0" t="0" r="13335" b="16510"/>
                      <wp:wrapNone/>
                      <wp:docPr id="399" name="สี่เหลี่ยมผืนผ้ามุมมน 3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73067" cy="612251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26266D57" id="สี่เหลี่ยมผืนผ้ามุมมน 399" o:spid="_x0000_s1026" style="position:absolute;margin-left:.25pt;margin-top:.7pt;width:84.5pt;height:48.2pt;z-index:-2515543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" fillcolor="white [3212]" strokecolor="black [3213]" strokeweight=".25pt"/>
                  </w:pict>
                </mc:Fallback>
              </mc:AlternateContent>
            </w:r>
          </w:p>
          <w:p w14:paraId="623F1402" w14:textId="77777777" w:rsidR="004A3A54" w:rsidRPr="00D33429" w:rsidRDefault="00EE6281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หัวหน้าฝ่ายฯ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สั่งการ</w:t>
            </w:r>
          </w:p>
          <w:p w14:paraId="28EF8ADD" w14:textId="77777777" w:rsidR="004A3A54" w:rsidRPr="00D33429" w:rsidRDefault="00EE6281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65248" behindDoc="0" locked="0" layoutInCell="1" allowOverlap="1" wp14:anchorId="533AE1CB" wp14:editId="09C71D8B">
                      <wp:simplePos x="0" y="0"/>
                      <wp:positionH relativeFrom="column">
                        <wp:posOffset>543808</wp:posOffset>
                      </wp:positionH>
                      <wp:positionV relativeFrom="paragraph">
                        <wp:posOffset>61043</wp:posOffset>
                      </wp:positionV>
                      <wp:extent cx="0" cy="652007"/>
                      <wp:effectExtent l="95250" t="0" r="95250" b="53340"/>
                      <wp:wrapNone/>
                      <wp:docPr id="400" name="ลูกศรเชื่อมต่อแบบตรง 4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5200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7B0C5815" id="ลูกศรเชื่อมต่อแบบตรง 400" o:spid="_x0000_s1026" type="#_x0000_t32" style="position:absolute;margin-left:42.8pt;margin-top:4.8pt;width:0;height:51.35pt;z-index:251765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08AEF69D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134" w:type="dxa"/>
          </w:tcPr>
          <w:p w14:paraId="3B378C99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5D199FD3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3B153E1D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38FCBDEB" w14:textId="77777777" w:rsidR="004A3A54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1</w:t>
            </w:r>
            <w:r w:rsidR="004A3A54"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 xml:space="preserve"> วัน</w:t>
            </w:r>
          </w:p>
        </w:tc>
        <w:tc>
          <w:tcPr>
            <w:tcW w:w="3686" w:type="dxa"/>
          </w:tcPr>
          <w:p w14:paraId="530EC2FA" w14:textId="77777777" w:rsidR="004A3A54" w:rsidRPr="00D33429" w:rsidRDefault="004A3A54" w:rsidP="00325619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2</w:t>
            </w:r>
          </w:p>
          <w:p w14:paraId="4E57047B" w14:textId="27D4203C" w:rsidR="004A3A54" w:rsidRPr="00D33429" w:rsidRDefault="004A3A54" w:rsidP="00215F50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</w:t>
            </w:r>
            <w:r w:rsidR="009E439D"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มอบหมายเจ้าหน้าที่ดำเนินการรวบรวมหลักฐานตรวจสอบข้อเท็จจริง </w:t>
            </w:r>
          </w:p>
        </w:tc>
        <w:tc>
          <w:tcPr>
            <w:tcW w:w="1984" w:type="dxa"/>
            <w:vAlign w:val="center"/>
          </w:tcPr>
          <w:p w14:paraId="7B53B686" w14:textId="06B9C0B1" w:rsidR="004A3A54" w:rsidRPr="00D33429" w:rsidRDefault="009E439D" w:rsidP="0054224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สั่งการถูกต้องตาม</w:t>
            </w:r>
            <w:r w:rsidR="00215F50">
              <w:rPr>
                <w:rFonts w:ascii="TH SarabunIT๙" w:hAnsi="TH SarabunIT๙" w:cs="TH SarabunIT๙" w:hint="cs"/>
                <w:color w:val="000000" w:themeColor="text1"/>
                <w:cs/>
              </w:rPr>
              <w:t>กฎหมาย</w:t>
            </w:r>
          </w:p>
        </w:tc>
        <w:tc>
          <w:tcPr>
            <w:tcW w:w="2127" w:type="dxa"/>
            <w:vAlign w:val="center"/>
          </w:tcPr>
          <w:p w14:paraId="558E3CB2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559" w:type="dxa"/>
            <w:vAlign w:val="center"/>
          </w:tcPr>
          <w:p w14:paraId="4CBB68FB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CB749BD" w14:textId="1F22035F" w:rsidR="004A3A54" w:rsidRPr="00D33429" w:rsidRDefault="0054224C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หัวหน้าฝ่ายฯ</w:t>
            </w:r>
          </w:p>
          <w:p w14:paraId="2E94A85C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134" w:type="dxa"/>
          </w:tcPr>
          <w:p w14:paraId="180B9CF4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  <w:vAlign w:val="center"/>
          </w:tcPr>
          <w:p w14:paraId="1090F3B7" w14:textId="6FF1DCF5" w:rsidR="004A3A54" w:rsidRPr="00D33429" w:rsidRDefault="0054224C" w:rsidP="0054224C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หมวด 6               </w:t>
            </w:r>
          </w:p>
        </w:tc>
      </w:tr>
      <w:tr w:rsidR="004A3A54" w:rsidRPr="00D33429" w14:paraId="2D1D0DCE" w14:textId="77777777" w:rsidTr="00325619">
        <w:tc>
          <w:tcPr>
            <w:tcW w:w="392" w:type="dxa"/>
          </w:tcPr>
          <w:p w14:paraId="427D152E" w14:textId="77777777" w:rsidR="004A3A54" w:rsidRPr="00D33429" w:rsidRDefault="004A3A54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3A265EB" w14:textId="77777777" w:rsidR="004A3A54" w:rsidRPr="00D33429" w:rsidRDefault="004A3A54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82CCAE8" w14:textId="77777777" w:rsidR="00EE6281" w:rsidRPr="00D33429" w:rsidRDefault="00EE6281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970D44A" w14:textId="77777777" w:rsidR="00EE6281" w:rsidRPr="00D33429" w:rsidRDefault="00EE6281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88CE297" w14:textId="77777777" w:rsidR="004A3A54" w:rsidRPr="00D33429" w:rsidRDefault="004A3A54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3</w:t>
            </w:r>
          </w:p>
        </w:tc>
        <w:tc>
          <w:tcPr>
            <w:tcW w:w="1984" w:type="dxa"/>
          </w:tcPr>
          <w:p w14:paraId="5FDD8E2D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1A42D96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275BA25" w14:textId="77777777" w:rsidR="00EE6281" w:rsidRPr="00D33429" w:rsidRDefault="00EE6281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67296" behindDoc="1" locked="0" layoutInCell="1" allowOverlap="1" wp14:anchorId="1790793C" wp14:editId="36C509C8">
                      <wp:simplePos x="0" y="0"/>
                      <wp:positionH relativeFrom="column">
                        <wp:posOffset>11182</wp:posOffset>
                      </wp:positionH>
                      <wp:positionV relativeFrom="paragraph">
                        <wp:posOffset>31253</wp:posOffset>
                      </wp:positionV>
                      <wp:extent cx="1113155" cy="675640"/>
                      <wp:effectExtent l="0" t="0" r="10795" b="10160"/>
                      <wp:wrapNone/>
                      <wp:docPr id="402" name="สี่เหลี่ยมผืนผ้ามุมมน 4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3155" cy="67564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45A72E43" id="สี่เหลี่ยมผืนผ้ามุมมน 402" o:spid="_x0000_s1026" style="position:absolute;margin-left:.9pt;margin-top:2.45pt;width:87.65pt;height:53.2pt;z-index:-25154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" fillcolor="white [3212]" strokecolor="black [3213]" strokeweight=".25pt"/>
                  </w:pict>
                </mc:Fallback>
              </mc:AlternateContent>
            </w:r>
          </w:p>
          <w:p w14:paraId="1972F170" w14:textId="77777777" w:rsidR="00EE6281" w:rsidRPr="00D33429" w:rsidRDefault="00EE6281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9A520EA" w14:textId="77777777" w:rsidR="004A3A54" w:rsidRPr="00D33429" w:rsidRDefault="00EE6281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ดำเนินการ</w:t>
            </w:r>
          </w:p>
          <w:p w14:paraId="7EEC98EE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5B3E031" w14:textId="77777777" w:rsidR="004A3A54" w:rsidRPr="00D33429" w:rsidRDefault="00C24C7E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70368" behindDoc="0" locked="0" layoutInCell="1" allowOverlap="1" wp14:anchorId="1C6CCCCF" wp14:editId="4014FE8B">
                      <wp:simplePos x="0" y="0"/>
                      <wp:positionH relativeFrom="column">
                        <wp:posOffset>543808</wp:posOffset>
                      </wp:positionH>
                      <wp:positionV relativeFrom="paragraph">
                        <wp:posOffset>33600</wp:posOffset>
                      </wp:positionV>
                      <wp:extent cx="0" cy="723789"/>
                      <wp:effectExtent l="95250" t="0" r="57150" b="57785"/>
                      <wp:wrapNone/>
                      <wp:docPr id="403" name="ลูกศรเชื่อมต่อแบบตรง 4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2378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0AFD37A4" id="ลูกศรเชื่อมต่อแบบตรง 403" o:spid="_x0000_s1026" type="#_x0000_t32" style="position:absolute;margin-left:42.8pt;margin-top:2.65pt;width:0;height:57pt;z-index:25177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" strokecolor="#4579b8 [3044]" strokeweight="1pt">
                      <v:stroke endarrow="open"/>
                    </v:shape>
                  </w:pict>
                </mc:Fallback>
              </mc:AlternateContent>
            </w:r>
          </w:p>
        </w:tc>
        <w:tc>
          <w:tcPr>
            <w:tcW w:w="1134" w:type="dxa"/>
          </w:tcPr>
          <w:p w14:paraId="70AC89D8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26311FB4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4599F629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1</w:t>
            </w:r>
            <w:r w:rsidR="005B755F"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0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 xml:space="preserve">  วัน</w:t>
            </w:r>
          </w:p>
          <w:p w14:paraId="3E855E75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1D8586FF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2698ABF8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4A0A1FEF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</w:rPr>
              <w:t xml:space="preserve">2 </w:t>
            </w: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วัน</w:t>
            </w:r>
          </w:p>
        </w:tc>
        <w:tc>
          <w:tcPr>
            <w:tcW w:w="3686" w:type="dxa"/>
          </w:tcPr>
          <w:p w14:paraId="017801AC" w14:textId="77777777" w:rsidR="004A3A54" w:rsidRPr="00D33429" w:rsidRDefault="004A3A54" w:rsidP="00325619">
            <w:pPr>
              <w:jc w:val="thaiDistribute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3</w:t>
            </w:r>
          </w:p>
          <w:p w14:paraId="73E4E1E6" w14:textId="77777777" w:rsidR="004A3A54" w:rsidRPr="00D33429" w:rsidRDefault="0054224C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</w:t>
            </w:r>
            <w:r w:rsidR="007B6FA2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ตรวจสอบหาหลักฐานและข้อเท็จจริงจากหน่วยงานต่าง ๆ เช่น สถานที่เกิดเหตุ ใบแจ้งความจาก สน.ท้องที่ พยานผู้เห็น เหตุการณ์ เป็นต้น</w:t>
            </w:r>
          </w:p>
          <w:p w14:paraId="2EBB1A29" w14:textId="77777777" w:rsidR="007B6FA2" w:rsidRPr="00D33429" w:rsidRDefault="007B6FA2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AE76199" w14:textId="391CFAF3" w:rsidR="007B6FA2" w:rsidRPr="00D33429" w:rsidRDefault="007B6FA2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-นำเรียนเสนอ </w:t>
            </w:r>
            <w:r w:rsidR="00215F50">
              <w:rPr>
                <w:rFonts w:ascii="TH SarabunIT๙" w:hAnsi="TH SarabunIT๙" w:cs="TH SarabunIT๙" w:hint="cs"/>
                <w:color w:val="000000" w:themeColor="text1"/>
                <w:cs/>
              </w:rPr>
              <w:t>นายกเทศมนตรี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เพื่ออนุมัติแต่งตั้งคณะกรรมการฯ เพื่อดำเนินการภายใน 10 วัน ตามข้อบัญญัติฯ ข้อ 8</w:t>
            </w:r>
          </w:p>
        </w:tc>
        <w:tc>
          <w:tcPr>
            <w:tcW w:w="1984" w:type="dxa"/>
          </w:tcPr>
          <w:p w14:paraId="79980817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2127" w:type="dxa"/>
          </w:tcPr>
          <w:p w14:paraId="587B4E91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D820664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03BEB84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5C701D8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E9E7B9B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0F8D5BC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52C3A67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CC96898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5BE7919" w14:textId="77777777" w:rsidR="004A3A54" w:rsidRPr="00D33429" w:rsidRDefault="007B6FA2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ปฏิบัติงานตามกำหนดเวลา</w:t>
            </w:r>
          </w:p>
        </w:tc>
        <w:tc>
          <w:tcPr>
            <w:tcW w:w="1559" w:type="dxa"/>
          </w:tcPr>
          <w:p w14:paraId="77385A84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7F58120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067762D" w14:textId="77777777" w:rsidR="004A3A54" w:rsidRPr="00D33429" w:rsidRDefault="007B6FA2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เจ้าหน้าที่ 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(รับมอบหมาย)</w:t>
            </w:r>
          </w:p>
          <w:p w14:paraId="0C2D761E" w14:textId="77777777" w:rsidR="007B6FA2" w:rsidRPr="00D33429" w:rsidRDefault="007B6FA2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719013D" w14:textId="77777777" w:rsidR="007B6FA2" w:rsidRPr="00D33429" w:rsidRDefault="007B6FA2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5515EAC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DA9BA56" w14:textId="77777777" w:rsidR="007B6FA2" w:rsidRPr="00D33429" w:rsidRDefault="007B6FA2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</w:p>
          <w:p w14:paraId="335E4484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(รับมอบหมาย)</w:t>
            </w:r>
          </w:p>
        </w:tc>
        <w:tc>
          <w:tcPr>
            <w:tcW w:w="1134" w:type="dxa"/>
          </w:tcPr>
          <w:p w14:paraId="42775C89" w14:textId="77777777" w:rsidR="004A3A54" w:rsidRPr="00D33429" w:rsidRDefault="004A3A54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7825D2C7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E14026B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0ADB2E4" w14:textId="2CB694AC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หมวด 6               </w:t>
            </w:r>
          </w:p>
          <w:p w14:paraId="62B49D82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60B6569" w14:textId="03EA7393" w:rsidR="005B755F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4607630" w14:textId="77777777" w:rsidR="00215F50" w:rsidRPr="00D33429" w:rsidRDefault="00215F50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E3E372D" w14:textId="77777777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3D77E81" w14:textId="73725316" w:rsidR="005B755F" w:rsidRPr="00D33429" w:rsidRDefault="005B755F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หมวด 6               </w:t>
            </w:r>
          </w:p>
        </w:tc>
      </w:tr>
    </w:tbl>
    <w:p w14:paraId="4EA763E3" w14:textId="77777777" w:rsidR="004A3A54" w:rsidRPr="00D33429" w:rsidRDefault="004A3A54" w:rsidP="004A3A54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6AFE352" w14:textId="77777777" w:rsidR="004A3A54" w:rsidRPr="00D33429" w:rsidRDefault="004A3A54" w:rsidP="004A3A54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24B06AD3" w14:textId="77777777" w:rsidR="007D140E" w:rsidRPr="00D33429" w:rsidRDefault="007D140E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EFEF6AC" w14:textId="77777777" w:rsidR="007D140E" w:rsidRPr="00D33429" w:rsidRDefault="007D140E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3649EC0B" w14:textId="77777777" w:rsidR="00325619" w:rsidRPr="00D33429" w:rsidRDefault="00325619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4CF12761" w14:textId="77777777" w:rsidR="00325619" w:rsidRPr="00D33429" w:rsidRDefault="00325619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5A8095B8" w14:textId="77777777" w:rsidR="00325619" w:rsidRPr="00D33429" w:rsidRDefault="00325619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11FC99C0" w14:textId="5AC676F9" w:rsidR="00325619" w:rsidRPr="00D33429" w:rsidRDefault="00325619" w:rsidP="00325619">
      <w:pPr>
        <w:spacing w:after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คู่มือการปฏิบัติงาน</w:t>
      </w:r>
      <w:r w:rsidR="00215F50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 xml:space="preserve">  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งานธุรการ  เรื่อง  การเรียกคืนทรัพย์สินในความดูแลของ</w:t>
      </w:r>
      <w:r w:rsidR="00215F50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>เทศบาลตำบลนาเฉลียง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หรือชดใช้ค่าเสียหายอันเกิดจาการละเมิด (ต่อ)</w:t>
      </w:r>
    </w:p>
    <w:tbl>
      <w:tblPr>
        <w:tblStyle w:val="a4"/>
        <w:tblW w:w="15417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134"/>
        <w:gridCol w:w="3686"/>
        <w:gridCol w:w="1984"/>
        <w:gridCol w:w="2127"/>
        <w:gridCol w:w="1559"/>
        <w:gridCol w:w="1134"/>
        <w:gridCol w:w="1417"/>
      </w:tblGrid>
      <w:tr w:rsidR="00325619" w:rsidRPr="00D33429" w14:paraId="57E97E9A" w14:textId="77777777" w:rsidTr="00325619">
        <w:tc>
          <w:tcPr>
            <w:tcW w:w="392" w:type="dxa"/>
            <w:vAlign w:val="center"/>
          </w:tcPr>
          <w:p w14:paraId="22A30F6D" w14:textId="77777777" w:rsidR="00325619" w:rsidRPr="00D33429" w:rsidRDefault="00325619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1984" w:type="dxa"/>
            <w:vAlign w:val="center"/>
          </w:tcPr>
          <w:p w14:paraId="649396AC" w14:textId="77777777" w:rsidR="00325619" w:rsidRPr="00D33429" w:rsidRDefault="00325619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134" w:type="dxa"/>
            <w:vAlign w:val="center"/>
          </w:tcPr>
          <w:p w14:paraId="0D0828AB" w14:textId="77777777" w:rsidR="00325619" w:rsidRPr="00D33429" w:rsidRDefault="00325619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686" w:type="dxa"/>
            <w:vAlign w:val="center"/>
          </w:tcPr>
          <w:p w14:paraId="0D0CD5FB" w14:textId="77777777" w:rsidR="00325619" w:rsidRPr="00D33429" w:rsidRDefault="00325619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984" w:type="dxa"/>
            <w:vAlign w:val="center"/>
          </w:tcPr>
          <w:p w14:paraId="4079B7F4" w14:textId="77777777" w:rsidR="00325619" w:rsidRPr="00D33429" w:rsidRDefault="00325619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2127" w:type="dxa"/>
            <w:vAlign w:val="center"/>
          </w:tcPr>
          <w:p w14:paraId="1892E735" w14:textId="77777777" w:rsidR="00325619" w:rsidRPr="00D33429" w:rsidRDefault="00325619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ระบบติดตาม/ประเมินผล</w:t>
            </w:r>
          </w:p>
        </w:tc>
        <w:tc>
          <w:tcPr>
            <w:tcW w:w="1559" w:type="dxa"/>
            <w:vAlign w:val="center"/>
          </w:tcPr>
          <w:p w14:paraId="56BC8E61" w14:textId="77777777" w:rsidR="00325619" w:rsidRPr="00D33429" w:rsidRDefault="00325619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1AAF0CF0" w14:textId="77777777" w:rsidR="00325619" w:rsidRPr="00D33429" w:rsidRDefault="00325619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417" w:type="dxa"/>
            <w:vAlign w:val="center"/>
          </w:tcPr>
          <w:p w14:paraId="489003AA" w14:textId="77777777" w:rsidR="00325619" w:rsidRPr="00D33429" w:rsidRDefault="00325619" w:rsidP="00325619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325619" w:rsidRPr="00D33429" w14:paraId="10A205EC" w14:textId="77777777" w:rsidTr="00851E47">
        <w:tc>
          <w:tcPr>
            <w:tcW w:w="392" w:type="dxa"/>
          </w:tcPr>
          <w:p w14:paraId="33AABEBA" w14:textId="77777777" w:rsidR="00325619" w:rsidRPr="00D33429" w:rsidRDefault="00325619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863A4D0" w14:textId="77777777" w:rsidR="00325619" w:rsidRPr="00D33429" w:rsidRDefault="00325619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1B67EBA" w14:textId="77777777" w:rsidR="00325619" w:rsidRPr="00D33429" w:rsidRDefault="00325619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984" w:type="dxa"/>
          </w:tcPr>
          <w:p w14:paraId="31288422" w14:textId="77777777" w:rsidR="00325619" w:rsidRPr="00D33429" w:rsidRDefault="00E61ADB" w:rsidP="00DA1B9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76512" behindDoc="0" locked="0" layoutInCell="1" allowOverlap="1" wp14:anchorId="51FBA484" wp14:editId="0075FFE1">
                      <wp:simplePos x="0" y="0"/>
                      <wp:positionH relativeFrom="column">
                        <wp:posOffset>535857</wp:posOffset>
                      </wp:positionH>
                      <wp:positionV relativeFrom="paragraph">
                        <wp:posOffset>-443</wp:posOffset>
                      </wp:positionV>
                      <wp:extent cx="15903" cy="1343771"/>
                      <wp:effectExtent l="95250" t="0" r="60325" b="66040"/>
                      <wp:wrapNone/>
                      <wp:docPr id="385" name="ลูกศรเชื่อมต่อแบบตรง 3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5903" cy="134377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2EE598C2" id="ลูกศรเชื่อมต่อแบบตรง 385" o:spid="_x0000_s1026" type="#_x0000_t32" style="position:absolute;margin-left:42.2pt;margin-top:-.05pt;width:1.25pt;height:105.8pt;flip:x;z-index:25177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7A61C8AA" w14:textId="77777777" w:rsidR="00393F75" w:rsidRPr="00D33429" w:rsidRDefault="00393F75" w:rsidP="00DA1B9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45C2A6E" w14:textId="77777777" w:rsidR="00393F75" w:rsidRPr="00D33429" w:rsidRDefault="00393F75" w:rsidP="00DA1B9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ED47D6D" w14:textId="77777777" w:rsidR="00393F75" w:rsidRPr="00D33429" w:rsidRDefault="00393F75" w:rsidP="00DA1B9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8DC92AB" w14:textId="77777777" w:rsidR="00393F75" w:rsidRPr="00D33429" w:rsidRDefault="00393F75" w:rsidP="00DA1B9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0F37C52" w14:textId="77777777" w:rsidR="00393F75" w:rsidRPr="00D33429" w:rsidRDefault="00393F75" w:rsidP="00DA1B9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7F5133C" w14:textId="77777777" w:rsidR="00393F75" w:rsidRPr="00D33429" w:rsidRDefault="00393F75" w:rsidP="00DA1B9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FEF962C" w14:textId="77777777" w:rsidR="00393F75" w:rsidRPr="00D33429" w:rsidRDefault="00393F75" w:rsidP="00DA1B9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5610ABA" w14:textId="77777777" w:rsidR="00393F75" w:rsidRPr="00D33429" w:rsidRDefault="00393F75" w:rsidP="00DA1B9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73440" behindDoc="1" locked="0" layoutInCell="1" allowOverlap="1" wp14:anchorId="50F53A05" wp14:editId="49E604FF">
                      <wp:simplePos x="0" y="0"/>
                      <wp:positionH relativeFrom="column">
                        <wp:posOffset>-20955</wp:posOffset>
                      </wp:positionH>
                      <wp:positionV relativeFrom="paragraph">
                        <wp:posOffset>81004</wp:posOffset>
                      </wp:positionV>
                      <wp:extent cx="1129030" cy="659765"/>
                      <wp:effectExtent l="0" t="0" r="13970" b="26035"/>
                      <wp:wrapNone/>
                      <wp:docPr id="384" name="สี่เหลี่ยมผืนผ้ามุมมน 3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29030" cy="65976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6702C0E1" id="สี่เหลี่ยมผืนผ้ามุมมน 384" o:spid="_x0000_s1026" style="position:absolute;margin-left:-1.65pt;margin-top:6.4pt;width:88.9pt;height:51.95pt;z-index:-25154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" fillcolor="white [3212]" strokecolor="black [3213]" strokeweight=".25pt"/>
                  </w:pict>
                </mc:Fallback>
              </mc:AlternateContent>
            </w:r>
          </w:p>
          <w:p w14:paraId="76E534E5" w14:textId="77777777" w:rsidR="00393F75" w:rsidRPr="00D33429" w:rsidRDefault="00393F75" w:rsidP="00DA1B98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22B1F4A" w14:textId="77777777" w:rsidR="00393F75" w:rsidRPr="00D33429" w:rsidRDefault="00E61ADB" w:rsidP="00DA1B98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79584" behindDoc="0" locked="0" layoutInCell="1" allowOverlap="1" wp14:anchorId="58178775" wp14:editId="185A9590">
                      <wp:simplePos x="0" y="0"/>
                      <wp:positionH relativeFrom="column">
                        <wp:posOffset>535857</wp:posOffset>
                      </wp:positionH>
                      <wp:positionV relativeFrom="paragraph">
                        <wp:posOffset>424484</wp:posOffset>
                      </wp:positionV>
                      <wp:extent cx="0" cy="1797188"/>
                      <wp:effectExtent l="95250" t="0" r="76200" b="50800"/>
                      <wp:wrapNone/>
                      <wp:docPr id="386" name="ลูกศรเชื่อมต่อแบบตรง 3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79718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F5D5FE5" id="ลูกศรเชื่อมต่อแบบตรง 386" o:spid="_x0000_s1026" type="#_x0000_t32" style="position:absolute;margin-left:42.2pt;margin-top:33.4pt;width:0;height:141.5pt;z-index:25177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393F75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ดำเนินการ</w:t>
            </w:r>
          </w:p>
        </w:tc>
        <w:tc>
          <w:tcPr>
            <w:tcW w:w="1134" w:type="dxa"/>
          </w:tcPr>
          <w:p w14:paraId="5B5C3B83" w14:textId="77777777" w:rsidR="00851E47" w:rsidRPr="00D33429" w:rsidRDefault="00851E47" w:rsidP="00851E4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</w:p>
          <w:p w14:paraId="7C64046D" w14:textId="77777777" w:rsidR="00325619" w:rsidRPr="00D33429" w:rsidRDefault="00851E47" w:rsidP="00851E47">
            <w:pPr>
              <w:jc w:val="center"/>
              <w:rPr>
                <w:rFonts w:ascii="TH SarabunIT๙" w:hAnsi="TH SarabunIT๙" w:cs="TH SarabunIT๙"/>
                <w:color w:val="000000" w:themeColor="text1"/>
                <w:sz w:val="28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  <w:t>2  วัน</w:t>
            </w:r>
          </w:p>
          <w:p w14:paraId="240AC2C2" w14:textId="77777777" w:rsidR="00851E47" w:rsidRPr="00D33429" w:rsidRDefault="00851E47" w:rsidP="00851E47">
            <w:pPr>
              <w:pStyle w:val="ab"/>
              <w:jc w:val="center"/>
              <w:rPr>
                <w:rFonts w:ascii="TH SarabunIT๙" w:hAnsi="TH SarabunIT๙" w:cs="TH SarabunIT๙"/>
                <w:color w:val="000000" w:themeColor="text1"/>
                <w:sz w:val="28"/>
                <w:cs/>
              </w:rPr>
            </w:pPr>
          </w:p>
          <w:p w14:paraId="4BDE5B60" w14:textId="77777777" w:rsidR="00851E47" w:rsidRPr="00D33429" w:rsidRDefault="00851E47" w:rsidP="00851E47">
            <w:pPr>
              <w:rPr>
                <w:rFonts w:ascii="TH SarabunIT๙" w:hAnsi="TH SarabunIT๙" w:cs="TH SarabunIT๙"/>
                <w:cs/>
              </w:rPr>
            </w:pPr>
          </w:p>
          <w:p w14:paraId="2C6455FB" w14:textId="77777777" w:rsidR="00851E47" w:rsidRPr="00D33429" w:rsidRDefault="00851E47" w:rsidP="00851E47">
            <w:pPr>
              <w:rPr>
                <w:rFonts w:ascii="TH SarabunIT๙" w:hAnsi="TH SarabunIT๙" w:cs="TH SarabunIT๙"/>
                <w:cs/>
              </w:rPr>
            </w:pPr>
          </w:p>
          <w:p w14:paraId="20434B70" w14:textId="77777777" w:rsidR="00851E47" w:rsidRPr="00D33429" w:rsidRDefault="00851E47" w:rsidP="00851E47">
            <w:pPr>
              <w:rPr>
                <w:rFonts w:ascii="TH SarabunIT๙" w:hAnsi="TH SarabunIT๙" w:cs="TH SarabunIT๙"/>
                <w:cs/>
              </w:rPr>
            </w:pPr>
          </w:p>
          <w:p w14:paraId="50B1C594" w14:textId="77777777" w:rsidR="00E61ADB" w:rsidRPr="00D33429" w:rsidRDefault="00851E47" w:rsidP="00851E47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1 วัน</w:t>
            </w:r>
          </w:p>
          <w:p w14:paraId="4EF599F4" w14:textId="77777777" w:rsidR="00E61ADB" w:rsidRPr="00D33429" w:rsidRDefault="00E61ADB" w:rsidP="00E61ADB">
            <w:pPr>
              <w:rPr>
                <w:rFonts w:ascii="TH SarabunIT๙" w:hAnsi="TH SarabunIT๙" w:cs="TH SarabunIT๙"/>
                <w:cs/>
              </w:rPr>
            </w:pPr>
          </w:p>
          <w:p w14:paraId="3F2001A7" w14:textId="77777777" w:rsidR="00E61ADB" w:rsidRPr="00D33429" w:rsidRDefault="00E61ADB" w:rsidP="00E61ADB">
            <w:pPr>
              <w:rPr>
                <w:rFonts w:ascii="TH SarabunIT๙" w:hAnsi="TH SarabunIT๙" w:cs="TH SarabunIT๙"/>
                <w:cs/>
              </w:rPr>
            </w:pPr>
          </w:p>
          <w:p w14:paraId="49EC3F9B" w14:textId="77777777" w:rsidR="00E61ADB" w:rsidRPr="00D33429" w:rsidRDefault="00E61ADB" w:rsidP="00E61ADB">
            <w:pPr>
              <w:rPr>
                <w:rFonts w:ascii="TH SarabunIT๙" w:hAnsi="TH SarabunIT๙" w:cs="TH SarabunIT๙"/>
                <w:cs/>
              </w:rPr>
            </w:pPr>
          </w:p>
          <w:p w14:paraId="0750F248" w14:textId="77777777" w:rsidR="00851E47" w:rsidRPr="00D33429" w:rsidRDefault="00851E47" w:rsidP="00E61ADB">
            <w:pPr>
              <w:jc w:val="center"/>
              <w:rPr>
                <w:rFonts w:ascii="TH SarabunIT๙" w:hAnsi="TH SarabunIT๙" w:cs="TH SarabunIT๙"/>
              </w:rPr>
            </w:pPr>
          </w:p>
          <w:p w14:paraId="476B66E2" w14:textId="77777777" w:rsidR="00E61ADB" w:rsidRPr="00D33429" w:rsidRDefault="00E61ADB" w:rsidP="00E61ADB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2  วัน</w:t>
            </w:r>
          </w:p>
          <w:p w14:paraId="7E56C4D0" w14:textId="77777777" w:rsidR="00E61ADB" w:rsidRPr="00D33429" w:rsidRDefault="00E61ADB" w:rsidP="00E61ADB">
            <w:pPr>
              <w:rPr>
                <w:rFonts w:ascii="TH SarabunIT๙" w:hAnsi="TH SarabunIT๙" w:cs="TH SarabunIT๙"/>
                <w:cs/>
              </w:rPr>
            </w:pPr>
          </w:p>
          <w:p w14:paraId="61C96229" w14:textId="77777777" w:rsidR="00E61ADB" w:rsidRPr="00D33429" w:rsidRDefault="00E61ADB" w:rsidP="00E61ADB">
            <w:pPr>
              <w:rPr>
                <w:rFonts w:ascii="TH SarabunIT๙" w:hAnsi="TH SarabunIT๙" w:cs="TH SarabunIT๙"/>
                <w:cs/>
              </w:rPr>
            </w:pPr>
          </w:p>
          <w:p w14:paraId="05C7AFD1" w14:textId="77777777" w:rsidR="00E61ADB" w:rsidRPr="00D33429" w:rsidRDefault="00E61ADB" w:rsidP="00E61ADB">
            <w:pPr>
              <w:rPr>
                <w:rFonts w:ascii="TH SarabunIT๙" w:hAnsi="TH SarabunIT๙" w:cs="TH SarabunIT๙"/>
                <w:cs/>
              </w:rPr>
            </w:pPr>
          </w:p>
          <w:p w14:paraId="58B08E23" w14:textId="77777777" w:rsidR="00E61ADB" w:rsidRPr="00D33429" w:rsidRDefault="00E61ADB" w:rsidP="00E61ADB">
            <w:pPr>
              <w:rPr>
                <w:rFonts w:ascii="TH SarabunIT๙" w:hAnsi="TH SarabunIT๙" w:cs="TH SarabunIT๙"/>
                <w:cs/>
              </w:rPr>
            </w:pPr>
          </w:p>
          <w:p w14:paraId="0849AAD0" w14:textId="77777777" w:rsidR="00E61ADB" w:rsidRPr="00D33429" w:rsidRDefault="00E61ADB" w:rsidP="00E61ADB">
            <w:pPr>
              <w:rPr>
                <w:rFonts w:ascii="TH SarabunIT๙" w:hAnsi="TH SarabunIT๙" w:cs="TH SarabunIT๙"/>
                <w:cs/>
              </w:rPr>
            </w:pPr>
          </w:p>
          <w:p w14:paraId="0D2A95BA" w14:textId="77777777" w:rsidR="00E61ADB" w:rsidRPr="00D33429" w:rsidRDefault="00E61ADB" w:rsidP="00E61ADB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1  วัน</w:t>
            </w:r>
          </w:p>
        </w:tc>
        <w:tc>
          <w:tcPr>
            <w:tcW w:w="3686" w:type="dxa"/>
          </w:tcPr>
          <w:p w14:paraId="35BEC1D5" w14:textId="77777777" w:rsidR="00325619" w:rsidRPr="00D33429" w:rsidRDefault="00325619" w:rsidP="00325619">
            <w:pPr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</w:p>
          <w:p w14:paraId="721EEA3C" w14:textId="0D1044B3" w:rsidR="00325619" w:rsidRPr="00D33429" w:rsidRDefault="00325619" w:rsidP="00325619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-นำเรียนเสนอ </w:t>
            </w:r>
            <w:r w:rsidR="00215F50">
              <w:rPr>
                <w:rFonts w:ascii="TH SarabunIT๙" w:hAnsi="TH SarabunIT๙" w:cs="TH SarabunIT๙" w:hint="cs"/>
                <w:color w:val="000000" w:themeColor="text1"/>
                <w:cs/>
              </w:rPr>
              <w:t>นายกเทศมนตรี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เพื่อมอบเจ้าหน้าที่ระดับ 3 ขึ้นไป แจ้งความดำเนินคดีอาญา  ตามนัย หนังสือสำนักงานกฎหมายและคดี</w:t>
            </w:r>
          </w:p>
          <w:p w14:paraId="270CE22E" w14:textId="77777777" w:rsidR="00325619" w:rsidRPr="00D33429" w:rsidRDefault="00325619" w:rsidP="00325619">
            <w:pPr>
              <w:rPr>
                <w:rFonts w:ascii="TH SarabunIT๙" w:hAnsi="TH SarabunIT๙" w:cs="TH SarabunIT๙"/>
                <w:color w:val="000000" w:themeColor="text1"/>
              </w:rPr>
            </w:pPr>
          </w:p>
          <w:p w14:paraId="344DC538" w14:textId="77777777" w:rsidR="00325619" w:rsidRPr="00D33429" w:rsidRDefault="00325619" w:rsidP="00325619">
            <w:pPr>
              <w:rPr>
                <w:rFonts w:ascii="TH SarabunIT๙" w:hAnsi="TH SarabunIT๙" w:cs="TH SarabunIT๙"/>
                <w:color w:val="000000" w:themeColor="text1"/>
              </w:rPr>
            </w:pPr>
          </w:p>
          <w:p w14:paraId="2693CC43" w14:textId="77777777" w:rsidR="00325619" w:rsidRPr="00D33429" w:rsidRDefault="00325619" w:rsidP="00325619">
            <w:pPr>
              <w:rPr>
                <w:rFonts w:ascii="TH SarabunIT๙" w:hAnsi="TH SarabunIT๙" w:cs="TH SarabunIT๙"/>
                <w:color w:val="000000" w:themeColor="text1"/>
              </w:rPr>
            </w:pPr>
          </w:p>
          <w:p w14:paraId="0F0FF4CB" w14:textId="77777777" w:rsidR="00325619" w:rsidRPr="00D33429" w:rsidRDefault="00325619" w:rsidP="00325619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เวียนแจ้งคณะกรรมการที่ได้รับการแต่งตั้งเพื่อดำเนินการและแจ้งผู้รับมอบอำนาจไปแจ้งความดำเนินคดีอาญาต่อไป</w:t>
            </w:r>
          </w:p>
          <w:p w14:paraId="722ECA0A" w14:textId="77777777" w:rsidR="00325619" w:rsidRPr="00D33429" w:rsidRDefault="00325619" w:rsidP="00325619">
            <w:pPr>
              <w:rPr>
                <w:rFonts w:ascii="TH SarabunIT๙" w:hAnsi="TH SarabunIT๙" w:cs="TH SarabunIT๙"/>
                <w:color w:val="000000" w:themeColor="text1"/>
              </w:rPr>
            </w:pPr>
          </w:p>
          <w:p w14:paraId="0809C79D" w14:textId="77777777" w:rsidR="00325619" w:rsidRPr="00D33429" w:rsidRDefault="00325619" w:rsidP="00325619">
            <w:pPr>
              <w:rPr>
                <w:rFonts w:ascii="TH SarabunIT๙" w:hAnsi="TH SarabunIT๙" w:cs="TH SarabunIT๙"/>
                <w:color w:val="000000" w:themeColor="text1"/>
              </w:rPr>
            </w:pPr>
          </w:p>
          <w:p w14:paraId="7A3B8DC0" w14:textId="57AA18F4" w:rsidR="00F63C51" w:rsidRPr="00D33429" w:rsidRDefault="00325619" w:rsidP="00F63C51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-เมื่อรับผลการดำเนินการจากคณะกรรมการฯ ให้ทำหนังสือนำเรียนเสนอ </w:t>
            </w:r>
            <w:r w:rsidR="00215F50">
              <w:rPr>
                <w:rFonts w:ascii="TH SarabunIT๙" w:hAnsi="TH SarabunIT๙" w:cs="TH SarabunIT๙" w:hint="cs"/>
                <w:color w:val="000000" w:themeColor="text1"/>
                <w:cs/>
              </w:rPr>
              <w:t>นายกเทศมนตรี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 แจ้งผู้กระทำ</w:t>
            </w:r>
            <w:r w:rsidR="00F63C51"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ละเมิดรับสภาพหนี้  ภายในกำหนดเวลา 10 วัน  </w:t>
            </w:r>
          </w:p>
          <w:p w14:paraId="59B9F609" w14:textId="77777777" w:rsidR="00F63C51" w:rsidRPr="00D33429" w:rsidRDefault="00F63C51" w:rsidP="00F63C51">
            <w:pPr>
              <w:rPr>
                <w:rFonts w:ascii="TH SarabunIT๙" w:hAnsi="TH SarabunIT๙" w:cs="TH SarabunIT๙"/>
                <w:color w:val="000000" w:themeColor="text1"/>
              </w:rPr>
            </w:pPr>
          </w:p>
          <w:p w14:paraId="4E2097B4" w14:textId="77777777" w:rsidR="00F63C51" w:rsidRPr="00D33429" w:rsidRDefault="00F63C51" w:rsidP="00F63C51">
            <w:pPr>
              <w:rPr>
                <w:rFonts w:ascii="TH SarabunIT๙" w:hAnsi="TH SarabunIT๙" w:cs="TH SarabunIT๙"/>
                <w:color w:val="000000" w:themeColor="text1"/>
              </w:rPr>
            </w:pPr>
          </w:p>
          <w:p w14:paraId="5368A576" w14:textId="77777777" w:rsidR="00F63C51" w:rsidRPr="00D33429" w:rsidRDefault="00F63C51" w:rsidP="00F63C51">
            <w:pPr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-จัดส่งหนังสือแจ้งผู้กระทำละเมิดทางไปรษณีย์ลงทะเบียน</w:t>
            </w:r>
          </w:p>
        </w:tc>
        <w:tc>
          <w:tcPr>
            <w:tcW w:w="1984" w:type="dxa"/>
            <w:vAlign w:val="center"/>
          </w:tcPr>
          <w:p w14:paraId="70A08E3C" w14:textId="77777777" w:rsidR="00325619" w:rsidRPr="00D33429" w:rsidRDefault="00325619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2127" w:type="dxa"/>
          </w:tcPr>
          <w:p w14:paraId="5A7D82FD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C171308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C41DBB2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5960192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6C729F0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1A0A53E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AF0192F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802FBDC" w14:textId="77777777" w:rsidR="00325619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หลักฐานการรับทราบของผู้ที่เกี่ยวข้อง และหลักฐานการลงประจำวันคดีอาญา</w:t>
            </w:r>
          </w:p>
          <w:p w14:paraId="25851452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D6948C1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B191271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BE55C7C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เอกสารประกอบการพิจารณาอนุมัติครบถ้วน</w:t>
            </w:r>
          </w:p>
          <w:p w14:paraId="4919B5F2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A65E7E4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27E1402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9D26612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7A2961C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3657449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หลักฐานการส่งหนังสือ</w:t>
            </w:r>
          </w:p>
        </w:tc>
        <w:tc>
          <w:tcPr>
            <w:tcW w:w="1559" w:type="dxa"/>
          </w:tcPr>
          <w:p w14:paraId="662ACC44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2EB2BF1" w14:textId="77777777" w:rsidR="00097CED" w:rsidRPr="00D33429" w:rsidRDefault="00E27001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(รับมอบหมาย)</w:t>
            </w:r>
          </w:p>
          <w:p w14:paraId="63016ADB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86D3723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0E922EB" w14:textId="77777777" w:rsidR="00E27001" w:rsidRPr="00D33429" w:rsidRDefault="00E27001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AED45BF" w14:textId="77777777" w:rsidR="00325619" w:rsidRPr="00D33429" w:rsidRDefault="00325619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  <w:p w14:paraId="6B9988F3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C27C6F0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D07DE59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1E9CB3B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1267A8A" w14:textId="77777777" w:rsidR="00E27001" w:rsidRPr="00D33429" w:rsidRDefault="00E27001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C37CD63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  <w:p w14:paraId="53CF0CDB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92D08BF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FB56366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CB31BFE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E45B43F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320879E" w14:textId="77777777" w:rsidR="00097CED" w:rsidRPr="00D33429" w:rsidRDefault="00097CED" w:rsidP="00097CED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</w:tc>
        <w:tc>
          <w:tcPr>
            <w:tcW w:w="1134" w:type="dxa"/>
          </w:tcPr>
          <w:p w14:paraId="31FF6AC0" w14:textId="77777777" w:rsidR="00325619" w:rsidRPr="00D33429" w:rsidRDefault="00325619" w:rsidP="00325619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2EAF23FD" w14:textId="77777777" w:rsidR="00325619" w:rsidRPr="00D33429" w:rsidRDefault="00325619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6212556" w14:textId="338C3BF5" w:rsidR="00F27057" w:rsidRPr="00D33429" w:rsidRDefault="00F27057" w:rsidP="00325619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หมวด 6 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</w:r>
          </w:p>
        </w:tc>
      </w:tr>
    </w:tbl>
    <w:p w14:paraId="32C9F29F" w14:textId="77777777" w:rsidR="005856D8" w:rsidRPr="00D33429" w:rsidRDefault="005856D8" w:rsidP="005F4D75">
      <w:pPr>
        <w:spacing w:after="0"/>
        <w:jc w:val="thaiDistribute"/>
        <w:rPr>
          <w:rFonts w:ascii="TH SarabunIT๙" w:hAnsi="TH SarabunIT๙" w:cs="TH SarabunIT๙"/>
          <w:color w:val="000000" w:themeColor="text1"/>
          <w:sz w:val="24"/>
          <w:szCs w:val="32"/>
        </w:rPr>
      </w:pPr>
    </w:p>
    <w:p w14:paraId="086D86F8" w14:textId="77777777" w:rsidR="005856D8" w:rsidRPr="00D33429" w:rsidRDefault="005856D8" w:rsidP="005856D8">
      <w:pPr>
        <w:rPr>
          <w:rFonts w:ascii="TH SarabunIT๙" w:hAnsi="TH SarabunIT๙" w:cs="TH SarabunIT๙"/>
          <w:sz w:val="24"/>
          <w:szCs w:val="32"/>
        </w:rPr>
      </w:pPr>
    </w:p>
    <w:p w14:paraId="6CDF9D53" w14:textId="77777777" w:rsidR="00325619" w:rsidRPr="00D33429" w:rsidRDefault="00325619" w:rsidP="005856D8">
      <w:pPr>
        <w:ind w:firstLine="720"/>
        <w:rPr>
          <w:rFonts w:ascii="TH SarabunIT๙" w:hAnsi="TH SarabunIT๙" w:cs="TH SarabunIT๙"/>
          <w:sz w:val="24"/>
          <w:szCs w:val="32"/>
        </w:rPr>
      </w:pPr>
    </w:p>
    <w:p w14:paraId="59A3730F" w14:textId="77777777" w:rsidR="005856D8" w:rsidRPr="00D33429" w:rsidRDefault="005856D8" w:rsidP="005856D8">
      <w:pPr>
        <w:ind w:firstLine="720"/>
        <w:rPr>
          <w:rFonts w:ascii="TH SarabunIT๙" w:hAnsi="TH SarabunIT๙" w:cs="TH SarabunIT๙"/>
          <w:sz w:val="24"/>
          <w:szCs w:val="32"/>
        </w:rPr>
      </w:pPr>
    </w:p>
    <w:p w14:paraId="6E81F4AB" w14:textId="77777777" w:rsidR="005856D8" w:rsidRPr="00D33429" w:rsidRDefault="005856D8" w:rsidP="005856D8">
      <w:pPr>
        <w:ind w:firstLine="720"/>
        <w:rPr>
          <w:rFonts w:ascii="TH SarabunIT๙" w:hAnsi="TH SarabunIT๙" w:cs="TH SarabunIT๙"/>
          <w:sz w:val="24"/>
          <w:szCs w:val="32"/>
        </w:rPr>
      </w:pPr>
    </w:p>
    <w:p w14:paraId="0A942562" w14:textId="3AB9D1C6" w:rsidR="005856D8" w:rsidRPr="00D33429" w:rsidRDefault="005856D8" w:rsidP="005856D8">
      <w:pPr>
        <w:spacing w:after="0"/>
        <w:jc w:val="thaiDistribute"/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</w:pP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lastRenderedPageBreak/>
        <w:t>คู่มือการปฏิบัติงานกลุ่มงานธุรการ  เรื่อง  การเรียกคืนทรัพย์สินในความดูแลของ</w:t>
      </w:r>
      <w:r w:rsidR="005F2EF7">
        <w:rPr>
          <w:rFonts w:ascii="TH SarabunIT๙" w:hAnsi="TH SarabunIT๙" w:cs="TH SarabunIT๙" w:hint="cs"/>
          <w:b/>
          <w:bCs/>
          <w:color w:val="000000" w:themeColor="text1"/>
          <w:sz w:val="24"/>
          <w:szCs w:val="32"/>
          <w:cs/>
        </w:rPr>
        <w:t>เทศบาลตำบลนาเฉลียง</w:t>
      </w:r>
      <w:r w:rsidRPr="00D33429">
        <w:rPr>
          <w:rFonts w:ascii="TH SarabunIT๙" w:hAnsi="TH SarabunIT๙" w:cs="TH SarabunIT๙"/>
          <w:b/>
          <w:bCs/>
          <w:color w:val="000000" w:themeColor="text1"/>
          <w:sz w:val="24"/>
          <w:szCs w:val="32"/>
          <w:cs/>
        </w:rPr>
        <w:t>หรือชดใช้ค่าเสียหายอันเกิดจาการละเมิด (ต่อ)</w:t>
      </w:r>
    </w:p>
    <w:tbl>
      <w:tblPr>
        <w:tblStyle w:val="a4"/>
        <w:tblW w:w="15417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134"/>
        <w:gridCol w:w="3686"/>
        <w:gridCol w:w="1984"/>
        <w:gridCol w:w="2127"/>
        <w:gridCol w:w="1559"/>
        <w:gridCol w:w="1134"/>
        <w:gridCol w:w="1417"/>
      </w:tblGrid>
      <w:tr w:rsidR="005856D8" w:rsidRPr="00D33429" w14:paraId="76967523" w14:textId="77777777" w:rsidTr="00102B63">
        <w:tc>
          <w:tcPr>
            <w:tcW w:w="392" w:type="dxa"/>
            <w:vAlign w:val="center"/>
          </w:tcPr>
          <w:p w14:paraId="706ACB62" w14:textId="77777777" w:rsidR="005856D8" w:rsidRPr="00D33429" w:rsidRDefault="005856D8" w:rsidP="00102B6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ที่</w:t>
            </w:r>
          </w:p>
        </w:tc>
        <w:tc>
          <w:tcPr>
            <w:tcW w:w="1984" w:type="dxa"/>
            <w:vAlign w:val="center"/>
          </w:tcPr>
          <w:p w14:paraId="4C0963F0" w14:textId="77777777" w:rsidR="005856D8" w:rsidRPr="00D33429" w:rsidRDefault="005856D8" w:rsidP="00102B6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ผังกระบวนการ</w:t>
            </w:r>
          </w:p>
        </w:tc>
        <w:tc>
          <w:tcPr>
            <w:tcW w:w="1134" w:type="dxa"/>
            <w:vAlign w:val="center"/>
          </w:tcPr>
          <w:p w14:paraId="1F4BD96A" w14:textId="77777777" w:rsidR="005856D8" w:rsidRPr="00D33429" w:rsidRDefault="005856D8" w:rsidP="00102B6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ระยะเวลา</w:t>
            </w:r>
          </w:p>
        </w:tc>
        <w:tc>
          <w:tcPr>
            <w:tcW w:w="3686" w:type="dxa"/>
            <w:vAlign w:val="center"/>
          </w:tcPr>
          <w:p w14:paraId="3BE06836" w14:textId="77777777" w:rsidR="005856D8" w:rsidRPr="00D33429" w:rsidRDefault="005856D8" w:rsidP="00102B6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รายละเอียดงาน</w:t>
            </w:r>
          </w:p>
        </w:tc>
        <w:tc>
          <w:tcPr>
            <w:tcW w:w="1984" w:type="dxa"/>
            <w:vAlign w:val="center"/>
          </w:tcPr>
          <w:p w14:paraId="2B0ABC01" w14:textId="77777777" w:rsidR="005856D8" w:rsidRPr="00D33429" w:rsidRDefault="005856D8" w:rsidP="00102B6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มาตรฐานคุณภาพงาน</w:t>
            </w:r>
          </w:p>
        </w:tc>
        <w:tc>
          <w:tcPr>
            <w:tcW w:w="2127" w:type="dxa"/>
            <w:vAlign w:val="center"/>
          </w:tcPr>
          <w:p w14:paraId="55DB4AC7" w14:textId="77777777" w:rsidR="005856D8" w:rsidRPr="00D33429" w:rsidRDefault="005856D8" w:rsidP="00102B6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ระบบติดตาม/ประเมินผล</w:t>
            </w:r>
          </w:p>
        </w:tc>
        <w:tc>
          <w:tcPr>
            <w:tcW w:w="1559" w:type="dxa"/>
            <w:vAlign w:val="center"/>
          </w:tcPr>
          <w:p w14:paraId="58D09B05" w14:textId="77777777" w:rsidR="005856D8" w:rsidRPr="00D33429" w:rsidRDefault="005856D8" w:rsidP="00102B6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ผู้รับผิดชอบ</w:t>
            </w:r>
          </w:p>
        </w:tc>
        <w:tc>
          <w:tcPr>
            <w:tcW w:w="1134" w:type="dxa"/>
            <w:vAlign w:val="center"/>
          </w:tcPr>
          <w:p w14:paraId="55D7E9C7" w14:textId="77777777" w:rsidR="005856D8" w:rsidRPr="00D33429" w:rsidRDefault="005856D8" w:rsidP="00102B6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แบบฟอร์ม</w:t>
            </w:r>
          </w:p>
        </w:tc>
        <w:tc>
          <w:tcPr>
            <w:tcW w:w="1417" w:type="dxa"/>
            <w:vAlign w:val="center"/>
          </w:tcPr>
          <w:p w14:paraId="573064C3" w14:textId="77777777" w:rsidR="005856D8" w:rsidRPr="00D33429" w:rsidRDefault="005856D8" w:rsidP="00102B63">
            <w:pPr>
              <w:jc w:val="center"/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เอกสารอ้างอิง</w:t>
            </w:r>
          </w:p>
        </w:tc>
      </w:tr>
      <w:tr w:rsidR="005856D8" w:rsidRPr="00D33429" w14:paraId="248B9B38" w14:textId="77777777" w:rsidTr="00102B63">
        <w:tc>
          <w:tcPr>
            <w:tcW w:w="392" w:type="dxa"/>
          </w:tcPr>
          <w:p w14:paraId="0518B9ED" w14:textId="77777777" w:rsidR="005856D8" w:rsidRPr="00D33429" w:rsidRDefault="005856D8" w:rsidP="00102B63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984" w:type="dxa"/>
          </w:tcPr>
          <w:p w14:paraId="20A17677" w14:textId="77777777" w:rsidR="005856D8" w:rsidRPr="00D33429" w:rsidRDefault="00993C0E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86752" behindDoc="0" locked="0" layoutInCell="1" allowOverlap="1" wp14:anchorId="3CC4B8C2" wp14:editId="66287BF8">
                      <wp:simplePos x="0" y="0"/>
                      <wp:positionH relativeFrom="column">
                        <wp:posOffset>551760</wp:posOffset>
                      </wp:positionH>
                      <wp:positionV relativeFrom="paragraph">
                        <wp:posOffset>47266</wp:posOffset>
                      </wp:positionV>
                      <wp:extent cx="0" cy="1327868"/>
                      <wp:effectExtent l="95250" t="0" r="57150" b="62865"/>
                      <wp:wrapNone/>
                      <wp:docPr id="408" name="ลูกศรเชื่อมต่อแบบตรง 4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32786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116DA59B" id="ลูกศรเชื่อมต่อแบบตรง 408" o:spid="_x0000_s1026" type="#_x0000_t32" style="position:absolute;margin-left:43.45pt;margin-top:3.7pt;width:0;height:104.55pt;z-index:251786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" strokecolor="#4579b8 [3044]" strokeweight="1pt">
                      <v:stroke endarrow="open"/>
                    </v:shape>
                  </w:pict>
                </mc:Fallback>
              </mc:AlternateContent>
            </w:r>
          </w:p>
          <w:p w14:paraId="6D4A8400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EB6ECDC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AA98D50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59F044A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07456A4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A2C7732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6E573AF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B93E099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82656" behindDoc="1" locked="0" layoutInCell="1" allowOverlap="1" wp14:anchorId="6BC23371" wp14:editId="3A28BDF3">
                      <wp:simplePos x="0" y="0"/>
                      <wp:positionH relativeFrom="column">
                        <wp:posOffset>-21590</wp:posOffset>
                      </wp:positionH>
                      <wp:positionV relativeFrom="paragraph">
                        <wp:posOffset>111760</wp:posOffset>
                      </wp:positionV>
                      <wp:extent cx="1136650" cy="882015"/>
                      <wp:effectExtent l="0" t="0" r="25400" b="13335"/>
                      <wp:wrapNone/>
                      <wp:docPr id="406" name="สี่เหลี่ยมผืนผ้ามุมมน 4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36650" cy="88201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roundrect w14:anchorId="0737DD94" id="สี่เหลี่ยมผืนผ้ามุมมน 406" o:spid="_x0000_s1026" style="position:absolute;margin-left:-1.7pt;margin-top:8.8pt;width:89.5pt;height:69.45pt;z-index:-25153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" fillcolor="white [3212]" strokecolor="black [3213]" strokeweight=".25pt"/>
                  </w:pict>
                </mc:Fallback>
              </mc:AlternateContent>
            </w:r>
          </w:p>
          <w:p w14:paraId="431C0B79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5F0FC26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905F374" w14:textId="77777777" w:rsidR="00FB19F1" w:rsidRPr="00D33429" w:rsidRDefault="00993C0E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88800" behindDoc="0" locked="0" layoutInCell="1" allowOverlap="1" wp14:anchorId="6C2A4909" wp14:editId="480BD97C">
                      <wp:simplePos x="0" y="0"/>
                      <wp:positionH relativeFrom="column">
                        <wp:posOffset>552869</wp:posOffset>
                      </wp:positionH>
                      <wp:positionV relativeFrom="paragraph">
                        <wp:posOffset>520330</wp:posOffset>
                      </wp:positionV>
                      <wp:extent cx="0" cy="957532"/>
                      <wp:effectExtent l="95250" t="0" r="95250" b="52705"/>
                      <wp:wrapNone/>
                      <wp:docPr id="409" name="ลูกศรเชื่อมต่อแบบตรง 4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95753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shape w14:anchorId="52FDB41B" id="ลูกศรเชื่อมต่อแบบตรง 409" o:spid="_x0000_s1026" type="#_x0000_t32" style="position:absolute;margin-left:43.55pt;margin-top:40.95pt;width:0;height:75.4pt;z-index:251788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" strokecolor="#4579b8 [3044]" strokeweight="1pt">
                      <v:stroke endarrow="open"/>
                    </v:shape>
                  </w:pict>
                </mc:Fallback>
              </mc:AlternateContent>
            </w:r>
            <w:r w:rsidR="00FB19F1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ดำเนินการ</w:t>
            </w:r>
          </w:p>
        </w:tc>
        <w:tc>
          <w:tcPr>
            <w:tcW w:w="1134" w:type="dxa"/>
          </w:tcPr>
          <w:p w14:paraId="64598513" w14:textId="77777777" w:rsidR="00EA1BAE" w:rsidRPr="00D33429" w:rsidRDefault="00EA1BAE" w:rsidP="00102B63">
            <w:pPr>
              <w:jc w:val="center"/>
              <w:rPr>
                <w:rFonts w:ascii="TH SarabunIT๙" w:hAnsi="TH SarabunIT๙" w:cs="TH SarabunIT๙"/>
                <w:cs/>
              </w:rPr>
            </w:pPr>
          </w:p>
          <w:p w14:paraId="5953253C" w14:textId="77777777" w:rsidR="00EA1BAE" w:rsidRPr="00D33429" w:rsidRDefault="00EA1BAE" w:rsidP="00EA1BAE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20 วัน</w:t>
            </w:r>
          </w:p>
          <w:p w14:paraId="65C847E2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</w:p>
          <w:p w14:paraId="4F7AA82E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</w:p>
          <w:p w14:paraId="2F92C8F3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</w:p>
          <w:p w14:paraId="2D33DCC2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</w:p>
          <w:p w14:paraId="39A8C715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</w:p>
          <w:p w14:paraId="1AEA4AD8" w14:textId="77777777" w:rsidR="00EA1BAE" w:rsidRPr="00D33429" w:rsidRDefault="00EA1BAE" w:rsidP="00EA1BAE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1 วัน</w:t>
            </w:r>
          </w:p>
          <w:p w14:paraId="29460E9F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</w:p>
          <w:p w14:paraId="7FABAE8B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</w:p>
          <w:p w14:paraId="785400F4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</w:p>
          <w:p w14:paraId="49B59796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</w:p>
          <w:p w14:paraId="56853493" w14:textId="77777777" w:rsidR="005856D8" w:rsidRPr="00D33429" w:rsidRDefault="00EA1BAE" w:rsidP="00EA1BAE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1 วัน</w:t>
            </w:r>
          </w:p>
        </w:tc>
        <w:tc>
          <w:tcPr>
            <w:tcW w:w="3686" w:type="dxa"/>
          </w:tcPr>
          <w:p w14:paraId="4F3ED87F" w14:textId="77777777" w:rsidR="005856D8" w:rsidRPr="00D33429" w:rsidRDefault="005856D8" w:rsidP="00102B63">
            <w:pPr>
              <w:rPr>
                <w:rFonts w:ascii="TH SarabunIT๙" w:hAnsi="TH SarabunIT๙" w:cs="TH SarabunIT๙"/>
                <w:color w:val="000000" w:themeColor="text1"/>
              </w:rPr>
            </w:pPr>
          </w:p>
          <w:p w14:paraId="39046BF6" w14:textId="05B15BAF" w:rsidR="005856D8" w:rsidRPr="00D33429" w:rsidRDefault="005856D8" w:rsidP="00102B63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sz w:val="28"/>
                <w:szCs w:val="36"/>
              </w:rPr>
              <w:t>-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เมื่อถึงกำหนดตามหนังสือแจ้งผู้ละเมิด  และได้รับการติดต่อเพื่อจะทำการชดใช้ ให้ดำเนินการตามขั้นตอนตามระเบียบ ฯ </w:t>
            </w:r>
          </w:p>
          <w:p w14:paraId="79AE7E73" w14:textId="77777777" w:rsidR="005856D8" w:rsidRPr="00D33429" w:rsidRDefault="005856D8" w:rsidP="00102B63">
            <w:pPr>
              <w:rPr>
                <w:rFonts w:ascii="TH SarabunIT๙" w:hAnsi="TH SarabunIT๙" w:cs="TH SarabunIT๙"/>
                <w:color w:val="000000" w:themeColor="text1"/>
              </w:rPr>
            </w:pPr>
          </w:p>
          <w:p w14:paraId="363609EC" w14:textId="65E6D729" w:rsidR="005856D8" w:rsidRPr="00D33429" w:rsidRDefault="005856D8" w:rsidP="00102B63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-เมื่อถึงกำหนดเวลาตามหนังสือแจ้งผู้ละเมิด หากไม่มีการติดต่อรับสภาพหนี้ หรือไม่อาจ            ตกลงเรื่องการชดใช้ได้ ให้รวบรวมหลักฐานต่าง ๆ ตามระเบียบ ฯ นำเรียนเสนอ </w:t>
            </w:r>
            <w:r w:rsidR="005F2EF7">
              <w:rPr>
                <w:rFonts w:ascii="TH SarabunIT๙" w:hAnsi="TH SarabunIT๙" w:cs="TH SarabunIT๙" w:hint="cs"/>
                <w:color w:val="000000" w:themeColor="text1"/>
                <w:cs/>
              </w:rPr>
              <w:t>นายกเทศมนตรี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เพื่อส่ง</w:t>
            </w:r>
            <w:r w:rsidR="005F2EF7">
              <w:rPr>
                <w:rFonts w:ascii="TH SarabunIT๙" w:hAnsi="TH SarabunIT๙" w:cs="TH SarabunIT๙" w:hint="cs"/>
                <w:color w:val="000000" w:themeColor="text1"/>
                <w:cs/>
              </w:rPr>
              <w:t>งานนิติการ</w:t>
            </w:r>
          </w:p>
          <w:p w14:paraId="52277E39" w14:textId="77777777" w:rsidR="005856D8" w:rsidRPr="00D33429" w:rsidRDefault="005856D8" w:rsidP="00102B63">
            <w:pPr>
              <w:rPr>
                <w:rFonts w:ascii="TH SarabunIT๙" w:hAnsi="TH SarabunIT๙" w:cs="TH SarabunIT๙"/>
                <w:color w:val="000000" w:themeColor="text1"/>
              </w:rPr>
            </w:pPr>
          </w:p>
          <w:p w14:paraId="5022223A" w14:textId="77777777" w:rsidR="005856D8" w:rsidRPr="00D33429" w:rsidRDefault="005856D8" w:rsidP="00102B63">
            <w:pPr>
              <w:rPr>
                <w:rFonts w:ascii="TH SarabunIT๙" w:hAnsi="TH SarabunIT๙" w:cs="TH SarabunIT๙"/>
                <w:color w:val="000000" w:themeColor="text1"/>
              </w:rPr>
            </w:pPr>
          </w:p>
          <w:p w14:paraId="4887FCE3" w14:textId="0F302B20" w:rsidR="005856D8" w:rsidRPr="00D33429" w:rsidRDefault="005856D8" w:rsidP="00102B63">
            <w:pPr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-จัดส่งเรื่องให้</w:t>
            </w:r>
            <w:r w:rsidR="005F2EF7">
              <w:rPr>
                <w:rFonts w:ascii="TH SarabunIT๙" w:hAnsi="TH SarabunIT๙" w:cs="TH SarabunIT๙" w:hint="cs"/>
                <w:color w:val="000000" w:themeColor="text1"/>
                <w:cs/>
              </w:rPr>
              <w:t>งานนิติการ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และคดีโดยเร็ว โดยพิจารณาตามระเบียบ ฯ เป็นหลัก</w:t>
            </w:r>
          </w:p>
        </w:tc>
        <w:tc>
          <w:tcPr>
            <w:tcW w:w="1984" w:type="dxa"/>
            <w:vAlign w:val="center"/>
          </w:tcPr>
          <w:p w14:paraId="23FD66EF" w14:textId="77777777" w:rsidR="005856D8" w:rsidRPr="00D33429" w:rsidRDefault="005856D8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2127" w:type="dxa"/>
          </w:tcPr>
          <w:p w14:paraId="4B62A9D4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319FD0A" w14:textId="77777777" w:rsidR="005856D8" w:rsidRPr="00D33429" w:rsidRDefault="004057D4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หลักฐานการติดต่อจาก</w:t>
            </w:r>
            <w:r w:rsidR="009C76B0"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         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ผู้ละเมิด</w:t>
            </w:r>
            <w:r w:rsidR="009C76B0" w:rsidRPr="00D33429">
              <w:rPr>
                <w:rFonts w:ascii="TH SarabunIT๙" w:hAnsi="TH SarabunIT๙" w:cs="TH SarabunIT๙"/>
                <w:color w:val="000000" w:themeColor="text1"/>
                <w:cs/>
              </w:rPr>
              <w:t>และหลักฐาน             รับสภาพหนี้</w:t>
            </w:r>
          </w:p>
          <w:p w14:paraId="370D2600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E779EC7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เอกสารประกอบการพิจารณาอนุมัติครบถ้วน</w:t>
            </w:r>
          </w:p>
        </w:tc>
        <w:tc>
          <w:tcPr>
            <w:tcW w:w="1559" w:type="dxa"/>
          </w:tcPr>
          <w:p w14:paraId="1E12E46E" w14:textId="77777777" w:rsidR="005856D8" w:rsidRPr="00D33429" w:rsidRDefault="005856D8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5D202E9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  <w:p w14:paraId="74C69243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0E60A95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14309B85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  <w:p w14:paraId="27CB094C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3306EA2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410F9A7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A467815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C79C240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61DFE92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7BC017B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</w:tc>
        <w:tc>
          <w:tcPr>
            <w:tcW w:w="1134" w:type="dxa"/>
          </w:tcPr>
          <w:p w14:paraId="7291885F" w14:textId="77777777" w:rsidR="005856D8" w:rsidRPr="00D33429" w:rsidRDefault="005856D8" w:rsidP="00102B63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5429A9A9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D5E89B1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0ED52837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2748273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ABD3FA8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93FED9D" w14:textId="00170D10" w:rsidR="005856D8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หมวด 6 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</w:r>
          </w:p>
        </w:tc>
      </w:tr>
      <w:tr w:rsidR="00E60332" w:rsidRPr="00D33429" w14:paraId="361E3D33" w14:textId="77777777" w:rsidTr="00102B63">
        <w:tc>
          <w:tcPr>
            <w:tcW w:w="392" w:type="dxa"/>
          </w:tcPr>
          <w:p w14:paraId="1ACE7E80" w14:textId="77777777" w:rsidR="00993C0E" w:rsidRPr="00D33429" w:rsidRDefault="00993C0E" w:rsidP="00102B63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ED7AF17" w14:textId="77777777" w:rsidR="00993C0E" w:rsidRPr="00D33429" w:rsidRDefault="00993C0E" w:rsidP="00102B63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3650735" w14:textId="77777777" w:rsidR="00993C0E" w:rsidRPr="00D33429" w:rsidRDefault="00993C0E" w:rsidP="00102B63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5D24DDA" w14:textId="77777777" w:rsidR="00993C0E" w:rsidRPr="00D33429" w:rsidRDefault="00993C0E" w:rsidP="00102B63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001769E" w14:textId="77777777" w:rsidR="00993C0E" w:rsidRPr="00D33429" w:rsidRDefault="00993C0E" w:rsidP="00102B63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3305DBF" w14:textId="77777777" w:rsidR="00E60332" w:rsidRPr="00D33429" w:rsidRDefault="00993C0E" w:rsidP="00102B63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4</w:t>
            </w:r>
          </w:p>
        </w:tc>
        <w:tc>
          <w:tcPr>
            <w:tcW w:w="1984" w:type="dxa"/>
          </w:tcPr>
          <w:p w14:paraId="318933C4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793B5B3" w14:textId="77777777" w:rsidR="00EA1BAE" w:rsidRPr="00D33429" w:rsidRDefault="00EA1BAE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8AE8983" w14:textId="77777777" w:rsidR="00EA1BAE" w:rsidRPr="00D33429" w:rsidRDefault="00EA1BAE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ADE5F99" w14:textId="77777777" w:rsidR="00EA1BAE" w:rsidRPr="00D33429" w:rsidRDefault="00993C0E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noProof/>
                <w:color w:val="000000" w:themeColor="text1"/>
              </w:rPr>
              <mc:AlternateContent>
                <mc:Choice Requires="wps">
                  <w:drawing>
                    <wp:anchor distT="0" distB="0" distL="114300" distR="114300" simplePos="0" relativeHeight="251784704" behindDoc="1" locked="0" layoutInCell="1" allowOverlap="1" wp14:anchorId="27CCB15F" wp14:editId="09A34B75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96520</wp:posOffset>
                      </wp:positionV>
                      <wp:extent cx="1136650" cy="779145"/>
                      <wp:effectExtent l="0" t="0" r="25400" b="20955"/>
                      <wp:wrapNone/>
                      <wp:docPr id="407" name="วงรี 4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36650" cy="77914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oval w14:anchorId="59E80EDE" id="วงรี 407" o:spid="_x0000_s1026" style="position:absolute;margin-left:-1.6pt;margin-top:7.6pt;width:89.5pt;height:61.35pt;z-index:-25153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" fillcolor="white [3212]" strokecolor="black [3213]" strokeweight=".25pt"/>
                  </w:pict>
                </mc:Fallback>
              </mc:AlternateContent>
            </w:r>
          </w:p>
          <w:p w14:paraId="200657E9" w14:textId="77777777" w:rsidR="00EA1BAE" w:rsidRPr="00D33429" w:rsidRDefault="00EA1BAE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2E674BA1" w14:textId="77777777" w:rsidR="00EA1BAE" w:rsidRPr="00D33429" w:rsidRDefault="00EA1BAE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ติดตามผล</w:t>
            </w:r>
            <w:r w:rsidR="00993C0E" w:rsidRPr="00D33429">
              <w:rPr>
                <w:rFonts w:ascii="TH SarabunIT๙" w:hAnsi="TH SarabunIT๙" w:cs="TH SarabunIT๙"/>
                <w:color w:val="000000" w:themeColor="text1"/>
                <w:cs/>
              </w:rPr>
              <w:t>และ</w:t>
            </w:r>
            <w:r w:rsidR="00993C0E"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รายงาน</w:t>
            </w:r>
          </w:p>
        </w:tc>
        <w:tc>
          <w:tcPr>
            <w:tcW w:w="1134" w:type="dxa"/>
          </w:tcPr>
          <w:p w14:paraId="4BCD2BFD" w14:textId="77777777" w:rsidR="00EA1BAE" w:rsidRPr="00D33429" w:rsidRDefault="00EA1BAE" w:rsidP="00102B63">
            <w:pPr>
              <w:jc w:val="center"/>
              <w:rPr>
                <w:rFonts w:ascii="TH SarabunIT๙" w:hAnsi="TH SarabunIT๙" w:cs="TH SarabunIT๙"/>
                <w:cs/>
              </w:rPr>
            </w:pPr>
          </w:p>
          <w:p w14:paraId="191D7436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</w:p>
          <w:p w14:paraId="19FFF34B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</w:p>
          <w:p w14:paraId="0B253627" w14:textId="77777777" w:rsidR="00EA1BAE" w:rsidRPr="00D33429" w:rsidRDefault="00EA1BAE" w:rsidP="00EA1BAE">
            <w:pPr>
              <w:jc w:val="center"/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ทุก 30 วัน</w:t>
            </w:r>
          </w:p>
          <w:p w14:paraId="2D9B2899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</w:p>
          <w:p w14:paraId="3471326D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</w:p>
          <w:p w14:paraId="75A845F4" w14:textId="77777777" w:rsidR="00E60332" w:rsidRPr="00D33429" w:rsidRDefault="00E60332" w:rsidP="00EA1BAE">
            <w:pPr>
              <w:rPr>
                <w:rFonts w:ascii="TH SarabunIT๙" w:hAnsi="TH SarabunIT๙" w:cs="TH SarabunIT๙"/>
              </w:rPr>
            </w:pPr>
          </w:p>
          <w:p w14:paraId="539090FC" w14:textId="77777777" w:rsidR="00EA1BAE" w:rsidRPr="00D33429" w:rsidRDefault="00EA1BAE" w:rsidP="00EA1BAE">
            <w:pPr>
              <w:rPr>
                <w:rFonts w:ascii="TH SarabunIT๙" w:hAnsi="TH SarabunIT๙" w:cs="TH SarabunIT๙"/>
                <w:cs/>
              </w:rPr>
            </w:pPr>
            <w:r w:rsidRPr="00D33429">
              <w:rPr>
                <w:rFonts w:ascii="TH SarabunIT๙" w:hAnsi="TH SarabunIT๙" w:cs="TH SarabunIT๙"/>
                <w:cs/>
              </w:rPr>
              <w:t>ทุก 30 วัน</w:t>
            </w:r>
          </w:p>
        </w:tc>
        <w:tc>
          <w:tcPr>
            <w:tcW w:w="3686" w:type="dxa"/>
          </w:tcPr>
          <w:p w14:paraId="6C16EA63" w14:textId="77777777" w:rsidR="00E60332" w:rsidRPr="00D33429" w:rsidRDefault="001B73B4" w:rsidP="00102B63">
            <w:pPr>
              <w:rPr>
                <w:rFonts w:ascii="TH SarabunIT๙" w:hAnsi="TH SarabunIT๙" w:cs="TH SarabunIT๙"/>
                <w:b/>
                <w:bCs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b/>
                <w:bCs/>
                <w:color w:val="000000" w:themeColor="text1"/>
                <w:cs/>
              </w:rPr>
              <w:t>ขั้นที่ 4</w:t>
            </w:r>
          </w:p>
          <w:p w14:paraId="462AC5CF" w14:textId="77777777" w:rsidR="001B73B4" w:rsidRPr="00D33429" w:rsidRDefault="001B73B4" w:rsidP="00102B63">
            <w:pPr>
              <w:rPr>
                <w:rFonts w:ascii="TH SarabunIT๙" w:hAnsi="TH SarabunIT๙" w:cs="TH SarabunIT๙"/>
                <w:color w:val="000000" w:themeColor="text1"/>
              </w:rPr>
            </w:pPr>
          </w:p>
          <w:p w14:paraId="71F37B20" w14:textId="7AE7AD61" w:rsidR="001B73B4" w:rsidRPr="00D33429" w:rsidRDefault="001B73B4" w:rsidP="00102B63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ประสานงาน</w:t>
            </w:r>
            <w:r w:rsidR="005F2EF7">
              <w:rPr>
                <w:rFonts w:ascii="TH SarabunIT๙" w:hAnsi="TH SarabunIT๙" w:cs="TH SarabunIT๙" w:hint="cs"/>
                <w:color w:val="000000" w:themeColor="text1"/>
                <w:cs/>
              </w:rPr>
              <w:t>นิติการ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เพื่อสนับสนุนและอำนวยความสะดวกในการดำเนินการ หากได้รับการร้องขอ พ</w:t>
            </w:r>
            <w:r w:rsidR="009E37A2" w:rsidRPr="00D33429">
              <w:rPr>
                <w:rFonts w:ascii="TH SarabunIT๙" w:hAnsi="TH SarabunIT๙" w:cs="TH SarabunIT๙"/>
                <w:color w:val="000000" w:themeColor="text1"/>
                <w:cs/>
              </w:rPr>
              <w:t>ร้อมทั้งคอยติดตามผลคดีฟ้องละเมิด</w:t>
            </w:r>
          </w:p>
          <w:p w14:paraId="24C76E2B" w14:textId="77777777" w:rsidR="009E37A2" w:rsidRPr="00D33429" w:rsidRDefault="009E37A2" w:rsidP="00102B63">
            <w:pPr>
              <w:rPr>
                <w:rFonts w:ascii="TH SarabunIT๙" w:hAnsi="TH SarabunIT๙" w:cs="TH SarabunIT๙"/>
                <w:color w:val="000000" w:themeColor="text1"/>
              </w:rPr>
            </w:pPr>
          </w:p>
          <w:p w14:paraId="11DA1EB2" w14:textId="090D2FD4" w:rsidR="009E37A2" w:rsidRPr="00D33429" w:rsidRDefault="009E37A2" w:rsidP="00102B63">
            <w:pPr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นำเรียนเสนอ </w:t>
            </w:r>
            <w:r w:rsidR="005F2EF7">
              <w:rPr>
                <w:rFonts w:ascii="TH SarabunIT๙" w:hAnsi="TH SarabunIT๙" w:cs="TH SarabunIT๙" w:hint="cs"/>
                <w:color w:val="000000" w:themeColor="text1"/>
                <w:cs/>
              </w:rPr>
              <w:t>นายกเทศมนตรี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 xml:space="preserve"> เพื่อทราบความคืบหน้า</w:t>
            </w:r>
          </w:p>
          <w:p w14:paraId="77D8598B" w14:textId="77777777" w:rsidR="00EA1BAE" w:rsidRPr="00D33429" w:rsidRDefault="00EA1BAE" w:rsidP="00102B63">
            <w:pPr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1984" w:type="dxa"/>
            <w:vAlign w:val="center"/>
          </w:tcPr>
          <w:p w14:paraId="41F02341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  <w:cs/>
              </w:rPr>
            </w:pPr>
          </w:p>
        </w:tc>
        <w:tc>
          <w:tcPr>
            <w:tcW w:w="2127" w:type="dxa"/>
          </w:tcPr>
          <w:p w14:paraId="348554E6" w14:textId="77777777" w:rsidR="009E37A2" w:rsidRPr="00D33429" w:rsidRDefault="009E37A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7A16BEB0" w14:textId="77777777" w:rsidR="009E37A2" w:rsidRPr="00D33429" w:rsidRDefault="009E37A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59E5C8C" w14:textId="77777777" w:rsidR="00E60332" w:rsidRPr="00D33429" w:rsidRDefault="009E37A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หลักฐาน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หนังสือติดตามผล</w:t>
            </w:r>
          </w:p>
        </w:tc>
        <w:tc>
          <w:tcPr>
            <w:tcW w:w="1559" w:type="dxa"/>
          </w:tcPr>
          <w:p w14:paraId="37515561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46454101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69DBAA3D" w14:textId="77777777" w:rsidR="00E60332" w:rsidRPr="00D33429" w:rsidRDefault="009E37A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  <w:p w14:paraId="2B1ECF10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57FA57AD" w14:textId="77777777" w:rsidR="00FB19F1" w:rsidRPr="00D33429" w:rsidRDefault="00FB19F1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  <w:p w14:paraId="3A0270E6" w14:textId="77777777" w:rsidR="009E37A2" w:rsidRPr="00D33429" w:rsidRDefault="009E37A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t>เจ้าหน้าที่</w:t>
            </w:r>
            <w:r w:rsidRPr="00D33429">
              <w:rPr>
                <w:rFonts w:ascii="TH SarabunIT๙" w:hAnsi="TH SarabunIT๙" w:cs="TH SarabunIT๙"/>
                <w:color w:val="000000" w:themeColor="text1"/>
                <w:cs/>
              </w:rPr>
              <w:br/>
              <w:t>ธุรการ</w:t>
            </w:r>
          </w:p>
        </w:tc>
        <w:tc>
          <w:tcPr>
            <w:tcW w:w="1134" w:type="dxa"/>
          </w:tcPr>
          <w:p w14:paraId="0AB1F45C" w14:textId="77777777" w:rsidR="00E60332" w:rsidRPr="00D33429" w:rsidRDefault="00E60332" w:rsidP="00102B63">
            <w:pPr>
              <w:jc w:val="thaiDistribute"/>
              <w:rPr>
                <w:rFonts w:ascii="TH SarabunIT๙" w:hAnsi="TH SarabunIT๙" w:cs="TH SarabunIT๙"/>
                <w:color w:val="000000" w:themeColor="text1"/>
              </w:rPr>
            </w:pPr>
          </w:p>
        </w:tc>
        <w:tc>
          <w:tcPr>
            <w:tcW w:w="1417" w:type="dxa"/>
          </w:tcPr>
          <w:p w14:paraId="67F827DD" w14:textId="77777777" w:rsidR="00E60332" w:rsidRPr="00D33429" w:rsidRDefault="00E60332" w:rsidP="00102B63">
            <w:pPr>
              <w:jc w:val="center"/>
              <w:rPr>
                <w:rFonts w:ascii="TH SarabunIT๙" w:hAnsi="TH SarabunIT๙" w:cs="TH SarabunIT๙"/>
                <w:color w:val="000000" w:themeColor="text1"/>
              </w:rPr>
            </w:pPr>
          </w:p>
        </w:tc>
      </w:tr>
    </w:tbl>
    <w:p w14:paraId="411EA74B" w14:textId="77777777" w:rsidR="008C01EC" w:rsidRPr="00D33429" w:rsidRDefault="008C01EC" w:rsidP="005856D8">
      <w:pPr>
        <w:ind w:firstLine="720"/>
        <w:rPr>
          <w:rFonts w:ascii="TH SarabunIT๙" w:hAnsi="TH SarabunIT๙" w:cs="TH SarabunIT๙"/>
          <w:sz w:val="24"/>
          <w:szCs w:val="32"/>
        </w:rPr>
        <w:sectPr w:rsidR="008C01EC" w:rsidRPr="00D33429" w:rsidSect="005F4D75">
          <w:pgSz w:w="16838" w:h="11906" w:orient="landscape"/>
          <w:pgMar w:top="1440" w:right="709" w:bottom="993" w:left="993" w:header="709" w:footer="709" w:gutter="0"/>
          <w:cols w:space="708"/>
          <w:docGrid w:linePitch="360"/>
        </w:sectPr>
      </w:pPr>
    </w:p>
    <w:p w14:paraId="5004B2F3" w14:textId="77777777" w:rsidR="008C01EC" w:rsidRPr="00D33429" w:rsidRDefault="008C01EC" w:rsidP="008C01EC">
      <w:pPr>
        <w:pStyle w:val="a3"/>
        <w:jc w:val="center"/>
        <w:rPr>
          <w:rFonts w:ascii="TH SarabunIT๙" w:hAnsi="TH SarabunIT๙" w:cs="TH SarabunIT๙"/>
          <w:b/>
          <w:bCs/>
          <w:sz w:val="32"/>
          <w:szCs w:val="40"/>
        </w:rPr>
      </w:pPr>
      <w:r w:rsidRPr="00D33429">
        <w:rPr>
          <w:rFonts w:ascii="TH SarabunIT๙" w:hAnsi="TH SarabunIT๙" w:cs="TH SarabunIT๙"/>
          <w:b/>
          <w:bCs/>
          <w:sz w:val="32"/>
          <w:szCs w:val="40"/>
          <w:cs/>
        </w:rPr>
        <w:lastRenderedPageBreak/>
        <w:t>ส่วนที่ 5</w:t>
      </w:r>
    </w:p>
    <w:p w14:paraId="5F51F1C9" w14:textId="77777777" w:rsidR="008C01EC" w:rsidRPr="00D33429" w:rsidRDefault="008C01EC" w:rsidP="008C01EC">
      <w:pPr>
        <w:pStyle w:val="a3"/>
        <w:jc w:val="center"/>
        <w:rPr>
          <w:rFonts w:ascii="TH SarabunIT๙" w:hAnsi="TH SarabunIT๙" w:cs="TH SarabunIT๙"/>
          <w:b/>
          <w:bCs/>
          <w:sz w:val="32"/>
          <w:szCs w:val="40"/>
        </w:rPr>
      </w:pPr>
      <w:r w:rsidRPr="00D33429">
        <w:rPr>
          <w:rFonts w:ascii="TH SarabunIT๙" w:hAnsi="TH SarabunIT๙" w:cs="TH SarabunIT๙"/>
          <w:b/>
          <w:bCs/>
          <w:sz w:val="32"/>
          <w:szCs w:val="40"/>
          <w:cs/>
        </w:rPr>
        <w:t>เอกสารอ้างอิง</w:t>
      </w:r>
    </w:p>
    <w:p w14:paraId="65B5A03B" w14:textId="77777777" w:rsidR="008C01EC" w:rsidRPr="00D33429" w:rsidRDefault="008C01EC" w:rsidP="008C01EC">
      <w:pPr>
        <w:pStyle w:val="a3"/>
        <w:jc w:val="center"/>
        <w:rPr>
          <w:rFonts w:ascii="TH SarabunIT๙" w:hAnsi="TH SarabunIT๙" w:cs="TH SarabunIT๙"/>
          <w:b/>
          <w:bCs/>
          <w:sz w:val="32"/>
          <w:szCs w:val="40"/>
        </w:rPr>
      </w:pPr>
    </w:p>
    <w:p w14:paraId="03D0ED13" w14:textId="77777777" w:rsidR="008C01EC" w:rsidRPr="00D33429" w:rsidRDefault="008C01EC" w:rsidP="008C01EC">
      <w:pPr>
        <w:pStyle w:val="a3"/>
        <w:rPr>
          <w:rFonts w:ascii="TH SarabunIT๙" w:hAnsi="TH SarabunIT๙" w:cs="TH SarabunIT๙"/>
          <w:b/>
          <w:bCs/>
          <w:sz w:val="24"/>
          <w:szCs w:val="32"/>
        </w:rPr>
      </w:pPr>
      <w:r w:rsidRPr="00D33429">
        <w:rPr>
          <w:rFonts w:ascii="TH SarabunIT๙" w:hAnsi="TH SarabunIT๙" w:cs="TH SarabunIT๙"/>
          <w:b/>
          <w:bCs/>
          <w:sz w:val="24"/>
          <w:szCs w:val="32"/>
          <w:cs/>
        </w:rPr>
        <w:t>ก</w:t>
      </w:r>
      <w:r w:rsidR="008A0C1D" w:rsidRPr="00D33429">
        <w:rPr>
          <w:rFonts w:ascii="TH SarabunIT๙" w:hAnsi="TH SarabunIT๙" w:cs="TH SarabunIT๙"/>
          <w:b/>
          <w:bCs/>
          <w:sz w:val="24"/>
          <w:szCs w:val="32"/>
          <w:cs/>
        </w:rPr>
        <w:t>ฎหมาย  ข้อบังคับ  ระเบียบ   คำสั่งและหนังสือสั่งการที่ใช้ในการปฏิบัติงาน</w:t>
      </w:r>
    </w:p>
    <w:p w14:paraId="0123AC20" w14:textId="147E3070" w:rsidR="008A0C1D" w:rsidRPr="00D33429" w:rsidRDefault="008A0C1D" w:rsidP="008C01EC">
      <w:pPr>
        <w:pStyle w:val="a3"/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b/>
          <w:bCs/>
          <w:sz w:val="24"/>
          <w:szCs w:val="32"/>
          <w:u w:val="single"/>
          <w:cs/>
        </w:rPr>
        <w:t>หมวด 1 วิชาช</w:t>
      </w:r>
      <w:r w:rsidR="005F7830" w:rsidRPr="00D33429">
        <w:rPr>
          <w:rFonts w:ascii="TH SarabunIT๙" w:hAnsi="TH SarabunIT๙" w:cs="TH SarabunIT๙"/>
          <w:b/>
          <w:bCs/>
          <w:sz w:val="24"/>
          <w:szCs w:val="32"/>
          <w:u w:val="single"/>
          <w:cs/>
        </w:rPr>
        <w:t>ีพ</w:t>
      </w:r>
      <w:r w:rsidRPr="00D33429">
        <w:rPr>
          <w:rFonts w:ascii="TH SarabunIT๙" w:hAnsi="TH SarabunIT๙" w:cs="TH SarabunIT๙"/>
          <w:b/>
          <w:bCs/>
          <w:sz w:val="24"/>
          <w:szCs w:val="32"/>
          <w:u w:val="single"/>
          <w:cs/>
        </w:rPr>
        <w:t>วิศวกร สถาปนิก ควบคุม</w:t>
      </w:r>
    </w:p>
    <w:p w14:paraId="508F0045" w14:textId="77777777" w:rsidR="008A0C1D" w:rsidRPr="00D33429" w:rsidRDefault="007B296C" w:rsidP="00093835">
      <w:pPr>
        <w:pStyle w:val="a3"/>
        <w:numPr>
          <w:ilvl w:val="0"/>
          <w:numId w:val="30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พระราชบัญญัติวิศวกร พ.ศ. 2542</w:t>
      </w:r>
    </w:p>
    <w:p w14:paraId="190A3D33" w14:textId="77777777" w:rsidR="007B296C" w:rsidRPr="00D33429" w:rsidRDefault="007B296C" w:rsidP="00093835">
      <w:pPr>
        <w:pStyle w:val="a3"/>
        <w:numPr>
          <w:ilvl w:val="0"/>
          <w:numId w:val="30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กฎกระทรวงกำหนดสาขาวิชาชีพวิศวกรรมและวิชาชีพวิศวกรรมควบคุม พ.ศ. 2550</w:t>
      </w:r>
    </w:p>
    <w:p w14:paraId="38DA7C35" w14:textId="77777777" w:rsidR="004077B2" w:rsidRPr="00D33429" w:rsidRDefault="004077B2" w:rsidP="00093835">
      <w:pPr>
        <w:pStyle w:val="a3"/>
        <w:numPr>
          <w:ilvl w:val="0"/>
          <w:numId w:val="30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ข้อบังคับสภาวิศวกร ว่าด้วยหลักเกณฑ์และคุณสมบัติของผู้ประกอบวิชาชีพวิศวกรรมควบคุมแต่ละระดับสาขาวิศวกรรมโยธา พ.ศ. 2551</w:t>
      </w:r>
    </w:p>
    <w:p w14:paraId="30DBDD50" w14:textId="77777777" w:rsidR="004077B2" w:rsidRPr="00D33429" w:rsidRDefault="002C2E64" w:rsidP="00093835">
      <w:pPr>
        <w:pStyle w:val="a3"/>
        <w:numPr>
          <w:ilvl w:val="0"/>
          <w:numId w:val="30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ข้อบังคับสภาวิศวกร  ออกตามพระราชบัญญัติวิศวกร พ.ศ. 2542</w:t>
      </w:r>
    </w:p>
    <w:p w14:paraId="7DC61AA7" w14:textId="77777777" w:rsidR="002C2E64" w:rsidRPr="00D33429" w:rsidRDefault="002C2E64" w:rsidP="00093835">
      <w:pPr>
        <w:pStyle w:val="a3"/>
        <w:numPr>
          <w:ilvl w:val="0"/>
          <w:numId w:val="30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พระราชบัญญัติสถาปนิก พ.ศ. 2543</w:t>
      </w:r>
    </w:p>
    <w:p w14:paraId="33F97BA5" w14:textId="77777777" w:rsidR="002C2E64" w:rsidRPr="00D33429" w:rsidRDefault="002C2E64" w:rsidP="00093835">
      <w:pPr>
        <w:pStyle w:val="a3"/>
        <w:numPr>
          <w:ilvl w:val="0"/>
          <w:numId w:val="30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กฎกระทรวงกำหนดวิชาชีพสถาปัตยกรรมควบคุม พ.ศ. 2549</w:t>
      </w:r>
    </w:p>
    <w:p w14:paraId="05092FE7" w14:textId="77777777" w:rsidR="002C2E64" w:rsidRPr="00D33429" w:rsidRDefault="002C2E64" w:rsidP="00093835">
      <w:pPr>
        <w:pStyle w:val="a3"/>
        <w:numPr>
          <w:ilvl w:val="0"/>
          <w:numId w:val="30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ข้อบังคับสภาสถาปนิก ออกตามพระราช</w:t>
      </w:r>
      <w:r w:rsidR="00AC4058" w:rsidRPr="00D33429">
        <w:rPr>
          <w:rFonts w:ascii="TH SarabunIT๙" w:hAnsi="TH SarabunIT๙" w:cs="TH SarabunIT๙"/>
          <w:sz w:val="24"/>
          <w:szCs w:val="32"/>
          <w:cs/>
        </w:rPr>
        <w:t>บัญญัติสถาปนิก พ.ศ. 2543</w:t>
      </w:r>
    </w:p>
    <w:p w14:paraId="4C7F64EB" w14:textId="77777777" w:rsidR="003134BD" w:rsidRPr="00D33429" w:rsidRDefault="00AC4058" w:rsidP="00093835">
      <w:pPr>
        <w:pStyle w:val="a3"/>
        <w:numPr>
          <w:ilvl w:val="0"/>
          <w:numId w:val="30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กฎ ระเบียบ ข้อบังคับ อื่น ๆ</w:t>
      </w:r>
      <w:r w:rsidR="003134BD" w:rsidRPr="00D33429">
        <w:rPr>
          <w:rFonts w:ascii="TH SarabunIT๙" w:hAnsi="TH SarabunIT๙" w:cs="TH SarabunIT๙"/>
          <w:sz w:val="24"/>
          <w:szCs w:val="32"/>
          <w:cs/>
        </w:rPr>
        <w:t xml:space="preserve"> ที่เกี่ยวข้อง</w:t>
      </w:r>
    </w:p>
    <w:p w14:paraId="4E4F6775" w14:textId="77777777" w:rsidR="003134BD" w:rsidRPr="00D33429" w:rsidRDefault="003134BD" w:rsidP="003134BD">
      <w:pPr>
        <w:pStyle w:val="a3"/>
        <w:rPr>
          <w:rFonts w:ascii="TH SarabunIT๙" w:hAnsi="TH SarabunIT๙" w:cs="TH SarabunIT๙"/>
          <w:b/>
          <w:bCs/>
          <w:sz w:val="24"/>
          <w:szCs w:val="32"/>
          <w:u w:val="single"/>
        </w:rPr>
      </w:pPr>
    </w:p>
    <w:p w14:paraId="5740D668" w14:textId="77777777" w:rsidR="003134BD" w:rsidRPr="00D33429" w:rsidRDefault="003134BD" w:rsidP="003134BD">
      <w:pPr>
        <w:pStyle w:val="a3"/>
        <w:rPr>
          <w:rFonts w:ascii="TH SarabunIT๙" w:hAnsi="TH SarabunIT๙" w:cs="TH SarabunIT๙"/>
          <w:b/>
          <w:bCs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24"/>
          <w:szCs w:val="32"/>
          <w:u w:val="single"/>
          <w:cs/>
        </w:rPr>
        <w:t>หมวด 2 ควบคุมอาคาร</w:t>
      </w:r>
    </w:p>
    <w:p w14:paraId="6D6E4AFD" w14:textId="42EB83CE" w:rsidR="003134BD" w:rsidRPr="00D33429" w:rsidRDefault="003134BD" w:rsidP="001B79B7">
      <w:pPr>
        <w:pStyle w:val="a3"/>
        <w:numPr>
          <w:ilvl w:val="0"/>
          <w:numId w:val="31"/>
        </w:numPr>
        <w:jc w:val="thaiDistribute"/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 xml:space="preserve">พระราชบัญญัติควบคุมอาคาร พ.ศ. 2522 แก้ไขเพิ่มเติม (ฉบับที่ 2) พ.ศ. 2535 และ (ฉบับที่ 3) </w:t>
      </w:r>
      <w:r w:rsidR="001B79B7">
        <w:rPr>
          <w:rFonts w:ascii="TH SarabunIT๙" w:hAnsi="TH SarabunIT๙" w:cs="TH SarabunIT๙" w:hint="cs"/>
          <w:sz w:val="24"/>
          <w:szCs w:val="32"/>
          <w:cs/>
        </w:rPr>
        <w:t xml:space="preserve">                   </w:t>
      </w:r>
      <w:r w:rsidRPr="00D33429">
        <w:rPr>
          <w:rFonts w:ascii="TH SarabunIT๙" w:hAnsi="TH SarabunIT๙" w:cs="TH SarabunIT๙"/>
          <w:sz w:val="24"/>
          <w:szCs w:val="32"/>
          <w:cs/>
        </w:rPr>
        <w:t>พ.ศ. 2543</w:t>
      </w:r>
    </w:p>
    <w:p w14:paraId="3B3FCBBD" w14:textId="77777777" w:rsidR="003134BD" w:rsidRPr="00D33429" w:rsidRDefault="003134BD" w:rsidP="00093835">
      <w:pPr>
        <w:pStyle w:val="a3"/>
        <w:numPr>
          <w:ilvl w:val="0"/>
          <w:numId w:val="31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กฎกระทรวงที่ออกตาม พระราชบัญญัติควบคุมอาคาร</w:t>
      </w:r>
    </w:p>
    <w:p w14:paraId="1977E702" w14:textId="3E30BEA2" w:rsidR="003134BD" w:rsidRPr="00D33429" w:rsidRDefault="003134BD" w:rsidP="00093835">
      <w:pPr>
        <w:pStyle w:val="a3"/>
        <w:numPr>
          <w:ilvl w:val="0"/>
          <w:numId w:val="31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พระราชบัญญัติการผังเมือง พ.ศ.</w:t>
      </w:r>
      <w:r w:rsidRPr="005F2EF7">
        <w:rPr>
          <w:rFonts w:ascii="TH SarabunIT๙" w:hAnsi="TH SarabunIT๙" w:cs="TH SarabunIT๙"/>
          <w:sz w:val="32"/>
          <w:szCs w:val="32"/>
          <w:cs/>
        </w:rPr>
        <w:t xml:space="preserve"> 25</w:t>
      </w:r>
      <w:r w:rsidR="005F2EF7" w:rsidRPr="005F2EF7">
        <w:rPr>
          <w:rFonts w:ascii="TH SarabunIT๙" w:hAnsi="TH SarabunIT๙" w:cs="TH SarabunIT๙"/>
          <w:sz w:val="32"/>
          <w:szCs w:val="32"/>
        </w:rPr>
        <w:t>62</w:t>
      </w:r>
    </w:p>
    <w:p w14:paraId="39D922EF" w14:textId="22108BC5" w:rsidR="00AC67E0" w:rsidRPr="00D33429" w:rsidRDefault="00AC67E0" w:rsidP="00093835">
      <w:pPr>
        <w:pStyle w:val="a3"/>
        <w:numPr>
          <w:ilvl w:val="0"/>
          <w:numId w:val="31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กฎกระทรวงฯที่ออกตามคว</w:t>
      </w:r>
      <w:r w:rsidR="00854E5C" w:rsidRPr="00D33429">
        <w:rPr>
          <w:rFonts w:ascii="TH SarabunIT๙" w:hAnsi="TH SarabunIT๙" w:cs="TH SarabunIT๙"/>
          <w:sz w:val="24"/>
          <w:szCs w:val="32"/>
          <w:cs/>
        </w:rPr>
        <w:t>ามในพระราชบัญญัติการผังเมือง พ.ศ. 25</w:t>
      </w:r>
      <w:r w:rsidR="005F2EF7">
        <w:rPr>
          <w:rFonts w:ascii="TH SarabunIT๙" w:hAnsi="TH SarabunIT๙" w:cs="TH SarabunIT๙" w:hint="cs"/>
          <w:sz w:val="24"/>
          <w:szCs w:val="32"/>
          <w:cs/>
        </w:rPr>
        <w:t>62</w:t>
      </w:r>
    </w:p>
    <w:p w14:paraId="5A1E08EF" w14:textId="77777777" w:rsidR="00854E5C" w:rsidRPr="00D33429" w:rsidRDefault="00854E5C" w:rsidP="00093835">
      <w:pPr>
        <w:pStyle w:val="a3"/>
        <w:numPr>
          <w:ilvl w:val="0"/>
          <w:numId w:val="31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กฎกระทรวงว่าด้วยการยกเว้นผ่อนผันหรือกำหนดเงื่อนไขในปฏิบัติตามกฎหมายว่าด้วยการควบคุมอาคาร พ.ศ. 2550</w:t>
      </w:r>
    </w:p>
    <w:p w14:paraId="4D49980F" w14:textId="77777777" w:rsidR="00854E5C" w:rsidRPr="00D33429" w:rsidRDefault="00854E5C" w:rsidP="00093835">
      <w:pPr>
        <w:pStyle w:val="a3"/>
        <w:numPr>
          <w:ilvl w:val="0"/>
          <w:numId w:val="31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พระราชบัญญัติโรงงาน พ.ศ. 2535</w:t>
      </w:r>
    </w:p>
    <w:p w14:paraId="1B5B4C1F" w14:textId="77777777" w:rsidR="00854E5C" w:rsidRPr="00D33429" w:rsidRDefault="00854E5C" w:rsidP="00093835">
      <w:pPr>
        <w:pStyle w:val="a3"/>
        <w:numPr>
          <w:ilvl w:val="0"/>
          <w:numId w:val="31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พระราชบัญญัติสถานบริการ พ.ศ. 2509 และฉบับแก้ไขเพิ่มเติม</w:t>
      </w:r>
    </w:p>
    <w:p w14:paraId="1AC67786" w14:textId="77777777" w:rsidR="00295122" w:rsidRPr="00D33429" w:rsidRDefault="00295122" w:rsidP="00093835">
      <w:pPr>
        <w:pStyle w:val="a3"/>
        <w:numPr>
          <w:ilvl w:val="0"/>
          <w:numId w:val="31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พระราชบัญญัติวิธีปฏิบัติราชการทางปกครอง พ.ศ. 2539</w:t>
      </w:r>
    </w:p>
    <w:p w14:paraId="4AE4040E" w14:textId="77777777" w:rsidR="00295122" w:rsidRPr="00D33429" w:rsidRDefault="00EA0E48" w:rsidP="00093835">
      <w:pPr>
        <w:pStyle w:val="a3"/>
        <w:numPr>
          <w:ilvl w:val="0"/>
          <w:numId w:val="31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กฎ  ระเบียบ  ข้อบังคับ  อื่น ๆ ที่เกี่ยวข้อง</w:t>
      </w:r>
    </w:p>
    <w:p w14:paraId="287C65A7" w14:textId="77777777" w:rsidR="00EA0E48" w:rsidRPr="00D33429" w:rsidRDefault="00EA0E48" w:rsidP="00EA0E48">
      <w:pPr>
        <w:pStyle w:val="a3"/>
        <w:rPr>
          <w:rFonts w:ascii="TH SarabunIT๙" w:hAnsi="TH SarabunIT๙" w:cs="TH SarabunIT๙"/>
          <w:sz w:val="24"/>
          <w:szCs w:val="32"/>
        </w:rPr>
      </w:pPr>
    </w:p>
    <w:p w14:paraId="475485F8" w14:textId="77777777" w:rsidR="00EA0E48" w:rsidRPr="00D33429" w:rsidRDefault="00EA0E48" w:rsidP="00EA0E48">
      <w:pPr>
        <w:pStyle w:val="a3"/>
        <w:rPr>
          <w:rFonts w:ascii="TH SarabunIT๙" w:hAnsi="TH SarabunIT๙" w:cs="TH SarabunIT๙"/>
          <w:b/>
          <w:bCs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24"/>
          <w:szCs w:val="32"/>
          <w:u w:val="single"/>
          <w:cs/>
        </w:rPr>
        <w:t>หมวด 3 โครงการก่อสร้างและบูรณะ</w:t>
      </w:r>
    </w:p>
    <w:p w14:paraId="10A44DD1" w14:textId="1C9DA2A6" w:rsidR="00EA0E48" w:rsidRPr="00D33429" w:rsidRDefault="005F2EF7" w:rsidP="00093835">
      <w:pPr>
        <w:pStyle w:val="a3"/>
        <w:numPr>
          <w:ilvl w:val="0"/>
          <w:numId w:val="32"/>
        </w:numPr>
        <w:rPr>
          <w:rFonts w:ascii="TH SarabunIT๙" w:hAnsi="TH SarabunIT๙" w:cs="TH SarabunIT๙"/>
          <w:sz w:val="24"/>
          <w:szCs w:val="32"/>
        </w:rPr>
      </w:pPr>
      <w:r>
        <w:rPr>
          <w:rFonts w:ascii="TH SarabunIT๙" w:hAnsi="TH SarabunIT๙" w:cs="TH SarabunIT๙" w:hint="cs"/>
          <w:sz w:val="24"/>
          <w:szCs w:val="32"/>
          <w:cs/>
        </w:rPr>
        <w:t>หลักเกณฑ์การคำนวณราคากลางงานก่อสร้างของทางราชการ</w:t>
      </w:r>
    </w:p>
    <w:p w14:paraId="0A4A12C9" w14:textId="77777777" w:rsidR="00F95903" w:rsidRPr="00D33429" w:rsidRDefault="00F95903" w:rsidP="00093835">
      <w:pPr>
        <w:pStyle w:val="a3"/>
        <w:numPr>
          <w:ilvl w:val="0"/>
          <w:numId w:val="32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บัญชีแรงงาน / ดำเนินการ สำหรับถอดแบบคำนวณราคากลางงานก่อสร้าง (กรมบัญชีกลาง)</w:t>
      </w:r>
    </w:p>
    <w:p w14:paraId="56BF63EA" w14:textId="77777777" w:rsidR="00F95903" w:rsidRPr="00D33429" w:rsidRDefault="00AF19EF" w:rsidP="00093835">
      <w:pPr>
        <w:pStyle w:val="a3"/>
        <w:numPr>
          <w:ilvl w:val="0"/>
          <w:numId w:val="32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ราคาวัสดุก่อสร้าง สำนักดัชนีเศรษฐกิจการค้า สำนักงานปลัดกระทรวงพาณิชย์</w:t>
      </w:r>
    </w:p>
    <w:p w14:paraId="0768D902" w14:textId="77777777" w:rsidR="00AF19EF" w:rsidRPr="00D33429" w:rsidRDefault="00AF19EF" w:rsidP="00093835">
      <w:pPr>
        <w:pStyle w:val="a3"/>
        <w:numPr>
          <w:ilvl w:val="0"/>
          <w:numId w:val="32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อัตราดอกเบี้ยเงินกู้สำหรับใช้เป็น</w:t>
      </w:r>
      <w:r w:rsidR="001A57D0" w:rsidRPr="00D33429">
        <w:rPr>
          <w:rFonts w:ascii="TH SarabunIT๙" w:hAnsi="TH SarabunIT๙" w:cs="TH SarabunIT๙"/>
          <w:sz w:val="24"/>
          <w:szCs w:val="32"/>
          <w:cs/>
        </w:rPr>
        <w:t>เกณฑ์ในการคำนวณราคากลางงานก่อสร้าง</w:t>
      </w:r>
    </w:p>
    <w:p w14:paraId="5C59E2C3" w14:textId="77777777" w:rsidR="001A57D0" w:rsidRPr="00D33429" w:rsidRDefault="001A57D0" w:rsidP="00093835">
      <w:pPr>
        <w:pStyle w:val="a3"/>
        <w:numPr>
          <w:ilvl w:val="0"/>
          <w:numId w:val="32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สัญญาจ้างเหมางานปรับปรุงก่อสร้าง</w:t>
      </w:r>
    </w:p>
    <w:p w14:paraId="7AB14FAD" w14:textId="5ED31F6C" w:rsidR="00E4778D" w:rsidRDefault="00E4778D" w:rsidP="00093835">
      <w:pPr>
        <w:pStyle w:val="a3"/>
        <w:numPr>
          <w:ilvl w:val="0"/>
          <w:numId w:val="32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กฎ  ระเบียบ ข้อบังคับ อื่น ๆ ที่เกี่ยวข้อง</w:t>
      </w:r>
    </w:p>
    <w:p w14:paraId="64695044" w14:textId="37393F55" w:rsidR="005F2EF7" w:rsidRDefault="005F2EF7" w:rsidP="005F2EF7">
      <w:pPr>
        <w:pStyle w:val="a3"/>
        <w:rPr>
          <w:rFonts w:ascii="TH SarabunIT๙" w:hAnsi="TH SarabunIT๙" w:cs="TH SarabunIT๙"/>
          <w:sz w:val="24"/>
          <w:szCs w:val="32"/>
        </w:rPr>
      </w:pPr>
    </w:p>
    <w:p w14:paraId="2A3F78AC" w14:textId="60051B53" w:rsidR="005F2EF7" w:rsidRDefault="005F2EF7" w:rsidP="005F2EF7">
      <w:pPr>
        <w:pStyle w:val="a3"/>
        <w:rPr>
          <w:rFonts w:ascii="TH SarabunIT๙" w:hAnsi="TH SarabunIT๙" w:cs="TH SarabunIT๙"/>
          <w:sz w:val="24"/>
          <w:szCs w:val="32"/>
        </w:rPr>
      </w:pPr>
    </w:p>
    <w:p w14:paraId="3EF62BE0" w14:textId="04FDF95C" w:rsidR="005F2EF7" w:rsidRDefault="005F2EF7" w:rsidP="005F2EF7">
      <w:pPr>
        <w:pStyle w:val="a3"/>
        <w:rPr>
          <w:rFonts w:ascii="TH SarabunIT๙" w:hAnsi="TH SarabunIT๙" w:cs="TH SarabunIT๙"/>
          <w:sz w:val="24"/>
          <w:szCs w:val="32"/>
        </w:rPr>
      </w:pPr>
    </w:p>
    <w:p w14:paraId="1E53EEC1" w14:textId="14FB1BA9" w:rsidR="005F2EF7" w:rsidRDefault="005F2EF7" w:rsidP="005F2EF7">
      <w:pPr>
        <w:pStyle w:val="a3"/>
        <w:rPr>
          <w:rFonts w:ascii="TH SarabunIT๙" w:hAnsi="TH SarabunIT๙" w:cs="TH SarabunIT๙"/>
          <w:sz w:val="24"/>
          <w:szCs w:val="32"/>
        </w:rPr>
      </w:pPr>
    </w:p>
    <w:p w14:paraId="0060E90E" w14:textId="20D97C94" w:rsidR="005F2EF7" w:rsidRDefault="005F2EF7" w:rsidP="005F2EF7">
      <w:pPr>
        <w:pStyle w:val="a3"/>
        <w:rPr>
          <w:rFonts w:ascii="TH SarabunIT๙" w:hAnsi="TH SarabunIT๙" w:cs="TH SarabunIT๙"/>
          <w:sz w:val="24"/>
          <w:szCs w:val="32"/>
        </w:rPr>
      </w:pPr>
    </w:p>
    <w:p w14:paraId="528CFFF9" w14:textId="77777777" w:rsidR="005F2EF7" w:rsidRPr="00D33429" w:rsidRDefault="005F2EF7" w:rsidP="005F2EF7">
      <w:pPr>
        <w:pStyle w:val="a3"/>
        <w:rPr>
          <w:rFonts w:ascii="TH SarabunIT๙" w:hAnsi="TH SarabunIT๙" w:cs="TH SarabunIT๙"/>
          <w:sz w:val="24"/>
          <w:szCs w:val="32"/>
        </w:rPr>
      </w:pPr>
    </w:p>
    <w:p w14:paraId="7F4AA7FD" w14:textId="77777777" w:rsidR="00E4778D" w:rsidRPr="00D33429" w:rsidRDefault="006D4EA3" w:rsidP="006D4EA3">
      <w:pPr>
        <w:pStyle w:val="a3"/>
        <w:ind w:left="720"/>
        <w:rPr>
          <w:rFonts w:ascii="TH SarabunIT๙" w:hAnsi="TH SarabunIT๙" w:cs="TH SarabunIT๙"/>
          <w:b/>
          <w:bCs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24"/>
          <w:szCs w:val="32"/>
          <w:u w:val="single"/>
          <w:cs/>
        </w:rPr>
        <w:lastRenderedPageBreak/>
        <w:t>หมวด 4 รักษาที่สาธารณะ</w:t>
      </w:r>
    </w:p>
    <w:p w14:paraId="6E1B96C2" w14:textId="77777777" w:rsidR="006D4EA3" w:rsidRPr="00D33429" w:rsidRDefault="006D4EA3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ระวางโฉนดที่ดินและบัญชีที่สาธารณะประโยชน์</w:t>
      </w:r>
    </w:p>
    <w:p w14:paraId="33738870" w14:textId="77777777" w:rsidR="006D4EA3" w:rsidRPr="00D33429" w:rsidRDefault="006D4EA3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พระราชบัญญัติลักษณะปกครองท้องที่ พ.ศ.</w:t>
      </w:r>
      <w:r w:rsidR="00E036C5" w:rsidRPr="00D33429">
        <w:rPr>
          <w:rFonts w:ascii="TH SarabunIT๙" w:hAnsi="TH SarabunIT๙" w:cs="TH SarabunIT๙"/>
          <w:sz w:val="24"/>
          <w:szCs w:val="32"/>
          <w:cs/>
        </w:rPr>
        <w:t xml:space="preserve"> 2457 และฉบับแก้ไขเพิ่มเติม</w:t>
      </w:r>
    </w:p>
    <w:p w14:paraId="7246032E" w14:textId="77777777" w:rsidR="00E036C5" w:rsidRPr="00D33429" w:rsidRDefault="00E036C5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พระราชบัญญัติการขุดดินและถมดิน พ.ศ. 2543</w:t>
      </w:r>
    </w:p>
    <w:p w14:paraId="02F4FB65" w14:textId="77777777" w:rsidR="00E036C5" w:rsidRPr="00D33429" w:rsidRDefault="00E036C5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กฎกระทรวงฯที่ออกตามความในพระราชบัญญัติขุดดินและถมดิน พ.ศ. 2543</w:t>
      </w:r>
    </w:p>
    <w:p w14:paraId="0B5CF297" w14:textId="77777777" w:rsidR="00E036C5" w:rsidRPr="00D33429" w:rsidRDefault="003E210A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พระราชบัญญัติรักษาคลอง ร.ศ.121</w:t>
      </w:r>
    </w:p>
    <w:p w14:paraId="07D3345F" w14:textId="77777777" w:rsidR="003E210A" w:rsidRPr="00D33429" w:rsidRDefault="003E210A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ประกาศคณะปฏิบัติฉบับที่ 44 ลงวันที่ 11 มกราคม 2502</w:t>
      </w:r>
    </w:p>
    <w:p w14:paraId="52FD5777" w14:textId="77777777" w:rsidR="003E210A" w:rsidRPr="00D33429" w:rsidRDefault="003E210A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พระราชบัญญัติการจัดสรรที่ดิน พ.ศ. 2543</w:t>
      </w:r>
    </w:p>
    <w:p w14:paraId="5C115F7F" w14:textId="77777777" w:rsidR="003E210A" w:rsidRPr="00D33429" w:rsidRDefault="003E210A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พระราชบัญญัติจัดรูปที่ดินเพื่อพัฒนาพื้นที่ พ.ศ. 2547</w:t>
      </w:r>
    </w:p>
    <w:p w14:paraId="2189813A" w14:textId="77777777" w:rsidR="003E210A" w:rsidRPr="00D33429" w:rsidRDefault="00890F09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พระราชบัญญัติที่ราชพัสดุ พ.ศ. 2518</w:t>
      </w:r>
    </w:p>
    <w:p w14:paraId="332F4BBD" w14:textId="77777777" w:rsidR="00890F09" w:rsidRPr="00D33429" w:rsidRDefault="00890F09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ประมวลกฎหมายที่ดิน พ.ศ. 2547</w:t>
      </w:r>
    </w:p>
    <w:p w14:paraId="0A3A902F" w14:textId="77777777" w:rsidR="002957C7" w:rsidRPr="00D33429" w:rsidRDefault="005B5673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พระราชบัญญัติทางหลวง พ.ศ. 2535</w:t>
      </w:r>
    </w:p>
    <w:p w14:paraId="03B9FEE5" w14:textId="77777777" w:rsidR="005B5673" w:rsidRPr="00D33429" w:rsidRDefault="005B5673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ประมวลกฎหมายลักษณะอา</w:t>
      </w:r>
      <w:r w:rsidR="001B2076" w:rsidRPr="00D33429">
        <w:rPr>
          <w:rFonts w:ascii="TH SarabunIT๙" w:hAnsi="TH SarabunIT๙" w:cs="TH SarabunIT๙"/>
          <w:sz w:val="24"/>
          <w:szCs w:val="32"/>
          <w:cs/>
        </w:rPr>
        <w:t>ญา  พ.ศ. 2499</w:t>
      </w:r>
    </w:p>
    <w:p w14:paraId="117443ED" w14:textId="77777777" w:rsidR="001B2076" w:rsidRPr="00D33429" w:rsidRDefault="001B2076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พระราชกฤษฎีกาต่าง ๆ ซึ่งกำหนดเขตที่ดินที่จะเวนคืนในท้องที่</w:t>
      </w:r>
    </w:p>
    <w:p w14:paraId="2D1731FA" w14:textId="77777777" w:rsidR="003848F3" w:rsidRPr="00D33429" w:rsidRDefault="003848F3" w:rsidP="00093835">
      <w:pPr>
        <w:pStyle w:val="a3"/>
        <w:numPr>
          <w:ilvl w:val="0"/>
          <w:numId w:val="33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กฎ ระเบียบ ข้อบังคับ อื่น ๆ ที่เกี่ยวข้อง</w:t>
      </w:r>
    </w:p>
    <w:p w14:paraId="6DE516B0" w14:textId="77777777" w:rsidR="003848F3" w:rsidRPr="00D33429" w:rsidRDefault="003848F3" w:rsidP="003848F3">
      <w:pPr>
        <w:pStyle w:val="a3"/>
        <w:rPr>
          <w:rFonts w:ascii="TH SarabunIT๙" w:hAnsi="TH SarabunIT๙" w:cs="TH SarabunIT๙"/>
          <w:sz w:val="24"/>
          <w:szCs w:val="32"/>
        </w:rPr>
      </w:pPr>
    </w:p>
    <w:p w14:paraId="08A45A19" w14:textId="77777777" w:rsidR="003848F3" w:rsidRPr="00D33429" w:rsidRDefault="003848F3" w:rsidP="003848F3">
      <w:pPr>
        <w:pStyle w:val="a3"/>
        <w:rPr>
          <w:rFonts w:ascii="TH SarabunIT๙" w:hAnsi="TH SarabunIT๙" w:cs="TH SarabunIT๙"/>
          <w:b/>
          <w:bCs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24"/>
          <w:szCs w:val="32"/>
          <w:u w:val="single"/>
          <w:cs/>
        </w:rPr>
        <w:t>หมวด 5 ระบายน้ำ</w:t>
      </w:r>
    </w:p>
    <w:p w14:paraId="242123CF" w14:textId="6593D3DA" w:rsidR="003848F3" w:rsidRPr="00D33429" w:rsidRDefault="00B74E6A" w:rsidP="00093835">
      <w:pPr>
        <w:pStyle w:val="a3"/>
        <w:numPr>
          <w:ilvl w:val="0"/>
          <w:numId w:val="34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บัญชีราชชื่อคู  คลอง  ลำร</w:t>
      </w:r>
      <w:r w:rsidR="005F2EF7">
        <w:rPr>
          <w:rFonts w:ascii="TH SarabunIT๙" w:hAnsi="TH SarabunIT๙" w:cs="TH SarabunIT๙" w:hint="cs"/>
          <w:sz w:val="24"/>
          <w:szCs w:val="32"/>
          <w:cs/>
        </w:rPr>
        <w:t>า</w:t>
      </w:r>
      <w:r w:rsidRPr="00D33429">
        <w:rPr>
          <w:rFonts w:ascii="TH SarabunIT๙" w:hAnsi="TH SarabunIT๙" w:cs="TH SarabunIT๙"/>
          <w:sz w:val="24"/>
          <w:szCs w:val="32"/>
          <w:cs/>
        </w:rPr>
        <w:t>ง ของ</w:t>
      </w:r>
      <w:r w:rsidR="005F2EF7">
        <w:rPr>
          <w:rFonts w:ascii="TH SarabunIT๙" w:hAnsi="TH SarabunIT๙" w:cs="TH SarabunIT๙" w:hint="cs"/>
          <w:sz w:val="24"/>
          <w:szCs w:val="32"/>
          <w:cs/>
        </w:rPr>
        <w:t>เทศบาลตำบลนาเฉลียง</w:t>
      </w:r>
    </w:p>
    <w:p w14:paraId="266794EB" w14:textId="62DC2723" w:rsidR="00B74E6A" w:rsidRPr="00D33429" w:rsidRDefault="00B74E6A" w:rsidP="00093835">
      <w:pPr>
        <w:pStyle w:val="a3"/>
        <w:numPr>
          <w:ilvl w:val="0"/>
          <w:numId w:val="34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บัญชีท่อระบายน้ำ ของ</w:t>
      </w:r>
      <w:r w:rsidR="005F2EF7">
        <w:rPr>
          <w:rFonts w:ascii="TH SarabunIT๙" w:hAnsi="TH SarabunIT๙" w:cs="TH SarabunIT๙" w:hint="cs"/>
          <w:sz w:val="24"/>
          <w:szCs w:val="32"/>
          <w:cs/>
        </w:rPr>
        <w:t>เทศบาลตำบลนาเฉลียง</w:t>
      </w:r>
    </w:p>
    <w:p w14:paraId="2444885E" w14:textId="77777777" w:rsidR="005C0B39" w:rsidRPr="00D33429" w:rsidRDefault="005C0B39" w:rsidP="00093835">
      <w:pPr>
        <w:pStyle w:val="a3"/>
        <w:numPr>
          <w:ilvl w:val="0"/>
          <w:numId w:val="34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กฎ ระเบียบ ข้อบังคับ อื่น ๆ ที่เกี่ยวข้อง</w:t>
      </w:r>
    </w:p>
    <w:p w14:paraId="743046E7" w14:textId="77777777" w:rsidR="005C0B39" w:rsidRPr="00D33429" w:rsidRDefault="005C0B39" w:rsidP="005C0B39">
      <w:pPr>
        <w:pStyle w:val="a3"/>
        <w:rPr>
          <w:rFonts w:ascii="TH SarabunIT๙" w:hAnsi="TH SarabunIT๙" w:cs="TH SarabunIT๙"/>
          <w:sz w:val="24"/>
          <w:szCs w:val="32"/>
        </w:rPr>
      </w:pPr>
    </w:p>
    <w:p w14:paraId="7B1CF411" w14:textId="77777777" w:rsidR="005C0B39" w:rsidRPr="00D33429" w:rsidRDefault="005C0B39" w:rsidP="005C0B39">
      <w:pPr>
        <w:pStyle w:val="a3"/>
        <w:rPr>
          <w:rFonts w:ascii="TH SarabunIT๙" w:hAnsi="TH SarabunIT๙" w:cs="TH SarabunIT๙"/>
          <w:b/>
          <w:bCs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24"/>
          <w:szCs w:val="32"/>
          <w:u w:val="single"/>
          <w:cs/>
        </w:rPr>
        <w:t>หมวด 6 ธุรการ</w:t>
      </w:r>
    </w:p>
    <w:p w14:paraId="5171ED20" w14:textId="77777777" w:rsidR="00BE2A4C" w:rsidRPr="00D33429" w:rsidRDefault="00BE2A4C" w:rsidP="00093835">
      <w:pPr>
        <w:pStyle w:val="a3"/>
        <w:numPr>
          <w:ilvl w:val="0"/>
          <w:numId w:val="35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ระเบียบสำนักนายกรัฐมนตรี ว่าด้วยงานสารบรรณ พ.ศ. 2526</w:t>
      </w:r>
    </w:p>
    <w:p w14:paraId="108D0BAE" w14:textId="77777777" w:rsidR="00CD4835" w:rsidRPr="00D33429" w:rsidRDefault="00CD4835" w:rsidP="00093835">
      <w:pPr>
        <w:pStyle w:val="a3"/>
        <w:numPr>
          <w:ilvl w:val="0"/>
          <w:numId w:val="35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 ความรับผิดทางละเมิดของเจ้าหน้าที่ พ.ศ. 2539</w:t>
      </w:r>
    </w:p>
    <w:p w14:paraId="1342BBBA" w14:textId="77777777" w:rsidR="00397187" w:rsidRPr="00D33429" w:rsidRDefault="00397187" w:rsidP="00093835">
      <w:pPr>
        <w:pStyle w:val="a3"/>
        <w:numPr>
          <w:ilvl w:val="0"/>
          <w:numId w:val="35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ระเบียบสำนักนายกรัฐมนตรี ว่าด้วยการขอพระราชทานเครื่องราชอิสริยาภรณ์อันเป็นที่เชิดชูยิ่งช้างเผือกและเครื่องราชอิสริยาภรณ์ อันมีเกียรติยิ่งมงกุฎไทย พ.ศ. 2536 (ฉบับที่ 2) พ.ศ. 2552</w:t>
      </w:r>
    </w:p>
    <w:p w14:paraId="02289455" w14:textId="77777777" w:rsidR="00397187" w:rsidRPr="00D33429" w:rsidRDefault="00397187" w:rsidP="00093835">
      <w:pPr>
        <w:pStyle w:val="a3"/>
        <w:numPr>
          <w:ilvl w:val="0"/>
          <w:numId w:val="35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กฎ ระเบียบ ข้อบังคับ อื่น ๆ ที่เกี่ยวข้อง</w:t>
      </w:r>
    </w:p>
    <w:p w14:paraId="69CF3879" w14:textId="77777777" w:rsidR="00397187" w:rsidRPr="00D33429" w:rsidRDefault="00397187" w:rsidP="00397187">
      <w:pPr>
        <w:pStyle w:val="a3"/>
        <w:rPr>
          <w:rFonts w:ascii="TH SarabunIT๙" w:hAnsi="TH SarabunIT๙" w:cs="TH SarabunIT๙"/>
          <w:sz w:val="24"/>
          <w:szCs w:val="32"/>
        </w:rPr>
      </w:pPr>
    </w:p>
    <w:p w14:paraId="4DB6719F" w14:textId="77777777" w:rsidR="00397187" w:rsidRPr="00D33429" w:rsidRDefault="00397187" w:rsidP="00397187">
      <w:pPr>
        <w:pStyle w:val="a3"/>
        <w:rPr>
          <w:rFonts w:ascii="TH SarabunIT๙" w:hAnsi="TH SarabunIT๙" w:cs="TH SarabunIT๙"/>
          <w:b/>
          <w:bCs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b/>
          <w:bCs/>
          <w:sz w:val="24"/>
          <w:szCs w:val="32"/>
          <w:u w:val="single"/>
          <w:cs/>
        </w:rPr>
        <w:t>หมวด 7 กฎหมายอื่น ๆ ที่ควรทราบ</w:t>
      </w:r>
    </w:p>
    <w:p w14:paraId="6B31AE4F" w14:textId="77777777" w:rsidR="00397187" w:rsidRPr="00D33429" w:rsidRDefault="007965D0" w:rsidP="00397187">
      <w:pPr>
        <w:pStyle w:val="a3"/>
        <w:rPr>
          <w:rFonts w:ascii="TH SarabunIT๙" w:hAnsi="TH SarabunIT๙" w:cs="TH SarabunIT๙"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sz w:val="24"/>
          <w:szCs w:val="32"/>
          <w:u w:val="single"/>
          <w:cs/>
        </w:rPr>
        <w:t>ข้อบัญญัติ พระราชบัญญัติ</w:t>
      </w:r>
    </w:p>
    <w:p w14:paraId="6BF90CD3" w14:textId="77777777" w:rsidR="007965D0" w:rsidRPr="00D33429" w:rsidRDefault="007965D0" w:rsidP="007965D0">
      <w:pPr>
        <w:pStyle w:val="a3"/>
        <w:numPr>
          <w:ilvl w:val="0"/>
          <w:numId w:val="36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พระราชบัญญัติป้องกันและระงับอัคคีภัย พ.ศ. 2542</w:t>
      </w:r>
    </w:p>
    <w:p w14:paraId="4C6DEBDE" w14:textId="77777777" w:rsidR="007965D0" w:rsidRPr="00D33429" w:rsidRDefault="007965D0" w:rsidP="007965D0">
      <w:pPr>
        <w:pStyle w:val="a3"/>
        <w:numPr>
          <w:ilvl w:val="0"/>
          <w:numId w:val="36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พระราชบัญญัติการเดินอากาศ พ.ศ. 2497</w:t>
      </w:r>
    </w:p>
    <w:p w14:paraId="2FFE8F2C" w14:textId="77777777" w:rsidR="0030659A" w:rsidRPr="00D33429" w:rsidRDefault="0030659A" w:rsidP="007965D0">
      <w:pPr>
        <w:pStyle w:val="a3"/>
        <w:numPr>
          <w:ilvl w:val="0"/>
          <w:numId w:val="36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พระราชบัญญัติควบคุมน้ำมันเชื้อเพลิง พ.ศ. 2542</w:t>
      </w:r>
    </w:p>
    <w:p w14:paraId="53C7578F" w14:textId="77777777" w:rsidR="0030659A" w:rsidRPr="00D33429" w:rsidRDefault="0030659A" w:rsidP="007965D0">
      <w:pPr>
        <w:pStyle w:val="a3"/>
        <w:numPr>
          <w:ilvl w:val="0"/>
          <w:numId w:val="36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พระราชบัญญัติหอพัก พ.ศ. 2507</w:t>
      </w:r>
    </w:p>
    <w:p w14:paraId="2176FB38" w14:textId="77777777" w:rsidR="0030659A" w:rsidRPr="00D33429" w:rsidRDefault="0030659A" w:rsidP="007965D0">
      <w:pPr>
        <w:pStyle w:val="a3"/>
        <w:numPr>
          <w:ilvl w:val="0"/>
          <w:numId w:val="36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พระราชบัญญัติสาธารณสุข พ.ศ. 2535</w:t>
      </w:r>
    </w:p>
    <w:p w14:paraId="75FC97D4" w14:textId="77777777" w:rsidR="0030659A" w:rsidRPr="00D33429" w:rsidRDefault="0084478C" w:rsidP="007965D0">
      <w:pPr>
        <w:pStyle w:val="a3"/>
        <w:numPr>
          <w:ilvl w:val="0"/>
          <w:numId w:val="36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พระราชบัญญัติทางหลวง พ.ศ.2535</w:t>
      </w:r>
    </w:p>
    <w:p w14:paraId="76599BB8" w14:textId="77777777" w:rsidR="0084478C" w:rsidRPr="00D33429" w:rsidRDefault="0084478C" w:rsidP="007965D0">
      <w:pPr>
        <w:pStyle w:val="a3"/>
        <w:numPr>
          <w:ilvl w:val="0"/>
          <w:numId w:val="36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พระราชบัญญัติคณะสงฆ์ พ.ศ. 2505 แก้ไขเพิ่มเติม (ฉบับที่ 2) พ.ศ. 2535</w:t>
      </w:r>
    </w:p>
    <w:p w14:paraId="66B7DDD9" w14:textId="77777777" w:rsidR="0084478C" w:rsidRPr="00D33429" w:rsidRDefault="00F46DE4" w:rsidP="007965D0">
      <w:pPr>
        <w:pStyle w:val="a3"/>
        <w:numPr>
          <w:ilvl w:val="0"/>
          <w:numId w:val="36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พระราชบัญญัติการเดินเรือในน่านน้ำไทย</w:t>
      </w:r>
    </w:p>
    <w:p w14:paraId="36C6BF59" w14:textId="77777777" w:rsidR="00F46DE4" w:rsidRPr="00D33429" w:rsidRDefault="00F46DE4" w:rsidP="007965D0">
      <w:pPr>
        <w:pStyle w:val="a3"/>
        <w:numPr>
          <w:ilvl w:val="0"/>
          <w:numId w:val="36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พระราชบัญญัติรักษาความสะอาดและความเป็นระเบียบเรียบร้อยของบ้านเมือง พ.ศ. 2535</w:t>
      </w:r>
    </w:p>
    <w:p w14:paraId="58B2E4C0" w14:textId="77777777" w:rsidR="005F2EF7" w:rsidRDefault="005F2EF7" w:rsidP="00347AB8">
      <w:pPr>
        <w:pStyle w:val="a3"/>
        <w:rPr>
          <w:rFonts w:ascii="TH SarabunIT๙" w:hAnsi="TH SarabunIT๙" w:cs="TH SarabunIT๙"/>
          <w:sz w:val="24"/>
          <w:szCs w:val="32"/>
          <w:u w:val="single"/>
        </w:rPr>
      </w:pPr>
    </w:p>
    <w:p w14:paraId="7B5FE59C" w14:textId="77777777" w:rsidR="005F2EF7" w:rsidRDefault="005F2EF7" w:rsidP="00347AB8">
      <w:pPr>
        <w:pStyle w:val="a3"/>
        <w:rPr>
          <w:rFonts w:ascii="TH SarabunIT๙" w:hAnsi="TH SarabunIT๙" w:cs="TH SarabunIT๙"/>
          <w:sz w:val="24"/>
          <w:szCs w:val="32"/>
          <w:u w:val="single"/>
        </w:rPr>
      </w:pPr>
    </w:p>
    <w:p w14:paraId="15D6E460" w14:textId="61FE7F20" w:rsidR="00347AB8" w:rsidRPr="00D33429" w:rsidRDefault="00347AB8" w:rsidP="00347AB8">
      <w:pPr>
        <w:pStyle w:val="a3"/>
        <w:rPr>
          <w:rFonts w:ascii="TH SarabunIT๙" w:hAnsi="TH SarabunIT๙" w:cs="TH SarabunIT๙"/>
          <w:sz w:val="24"/>
          <w:szCs w:val="32"/>
          <w:u w:val="single"/>
        </w:rPr>
      </w:pPr>
      <w:r w:rsidRPr="00D33429">
        <w:rPr>
          <w:rFonts w:ascii="TH SarabunIT๙" w:hAnsi="TH SarabunIT๙" w:cs="TH SarabunIT๙"/>
          <w:sz w:val="24"/>
          <w:szCs w:val="32"/>
          <w:u w:val="single"/>
          <w:cs/>
        </w:rPr>
        <w:lastRenderedPageBreak/>
        <w:t xml:space="preserve">ระเบียบต่าง ๆ </w:t>
      </w:r>
    </w:p>
    <w:p w14:paraId="7003E208" w14:textId="77777777" w:rsidR="00347AB8" w:rsidRPr="00D33429" w:rsidRDefault="00053310" w:rsidP="00053310">
      <w:pPr>
        <w:pStyle w:val="a3"/>
        <w:numPr>
          <w:ilvl w:val="0"/>
          <w:numId w:val="37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ระเบียบกระทรวงมหาดไทย ว่าด้วยการสอบสวนที่เกี่ยวกับการบุกรุกที่หรือสาธารณประโยชน์ พ.ศ.</w:t>
      </w:r>
      <w:r w:rsidR="00D077A7" w:rsidRPr="00D33429">
        <w:rPr>
          <w:rFonts w:ascii="TH SarabunIT๙" w:hAnsi="TH SarabunIT๙" w:cs="TH SarabunIT๙"/>
          <w:sz w:val="24"/>
          <w:szCs w:val="32"/>
          <w:cs/>
        </w:rPr>
        <w:t>2539</w:t>
      </w:r>
    </w:p>
    <w:p w14:paraId="794351EF" w14:textId="77777777" w:rsidR="00D077A7" w:rsidRPr="00D33429" w:rsidRDefault="00D077A7" w:rsidP="00D077A7">
      <w:pPr>
        <w:pStyle w:val="a3"/>
        <w:numPr>
          <w:ilvl w:val="0"/>
          <w:numId w:val="37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ระเบียบการปฏิบัติในการรังวัดทำแผนที่ และการระวังชี้แนวเขตที่ดินซึ่งเป็นสาธารณสมบัติของแผ่นดินสำหรับพลเมืองใช้ประโยชน์ร่วมกันซึ่งเกิดขึ้นโดยสภาพ</w:t>
      </w:r>
    </w:p>
    <w:p w14:paraId="26AB26E0" w14:textId="77777777" w:rsidR="00D077A7" w:rsidRPr="00D33429" w:rsidRDefault="00D077A7" w:rsidP="00D077A7">
      <w:pPr>
        <w:pStyle w:val="a3"/>
        <w:ind w:left="720"/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(คำสั่งกระทรวงมหาดไทย ที่ 158/2501 ลงวันที่ 3 มีนาคม 2501)</w:t>
      </w:r>
    </w:p>
    <w:p w14:paraId="0AEB6EE1" w14:textId="77777777" w:rsidR="00CF201F" w:rsidRPr="00D33429" w:rsidRDefault="00CF201F" w:rsidP="006602BD">
      <w:pPr>
        <w:pStyle w:val="a3"/>
        <w:numPr>
          <w:ilvl w:val="0"/>
          <w:numId w:val="37"/>
        </w:numPr>
        <w:jc w:val="thaiDistribute"/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ระเบียบสำนักนายกรัฐมนตรี ว่าด้วยการแก้ไขปัญหาการบุกรุกที่ดินของรัฐ พ.ศ. 2545 (</w:t>
      </w:r>
      <w:proofErr w:type="spellStart"/>
      <w:r w:rsidRPr="00D33429">
        <w:rPr>
          <w:rFonts w:ascii="TH SarabunIT๙" w:hAnsi="TH SarabunIT๙" w:cs="TH SarabunIT๙"/>
          <w:sz w:val="24"/>
          <w:szCs w:val="32"/>
          <w:cs/>
        </w:rPr>
        <w:t>กบร</w:t>
      </w:r>
      <w:proofErr w:type="spellEnd"/>
      <w:r w:rsidRPr="00D33429">
        <w:rPr>
          <w:rFonts w:ascii="TH SarabunIT๙" w:hAnsi="TH SarabunIT๙" w:cs="TH SarabunIT๙"/>
          <w:sz w:val="24"/>
          <w:szCs w:val="32"/>
          <w:cs/>
        </w:rPr>
        <w:t>.จังหวัด)</w:t>
      </w:r>
    </w:p>
    <w:p w14:paraId="5A208083" w14:textId="77777777" w:rsidR="006F6138" w:rsidRPr="00D33429" w:rsidRDefault="006F6138" w:rsidP="006602BD">
      <w:pPr>
        <w:pStyle w:val="a3"/>
        <w:numPr>
          <w:ilvl w:val="0"/>
          <w:numId w:val="37"/>
        </w:numPr>
        <w:jc w:val="thaiDistribute"/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ระเบียบกระทรวงมหาดไทยว่าด้วยการดูแลรักษาและคุ้มครองป้องกันที่ดินอันเป็นสาธารณะสมบัติ</w:t>
      </w:r>
      <w:r w:rsidR="006602BD" w:rsidRPr="00D33429">
        <w:rPr>
          <w:rFonts w:ascii="TH SarabunIT๙" w:hAnsi="TH SarabunIT๙" w:cs="TH SarabunIT๙"/>
          <w:sz w:val="24"/>
          <w:szCs w:val="32"/>
          <w:cs/>
        </w:rPr>
        <w:t xml:space="preserve">                 </w:t>
      </w:r>
      <w:r w:rsidRPr="00D33429">
        <w:rPr>
          <w:rFonts w:ascii="TH SarabunIT๙" w:hAnsi="TH SarabunIT๙" w:cs="TH SarabunIT๙"/>
          <w:sz w:val="24"/>
          <w:szCs w:val="32"/>
          <w:cs/>
        </w:rPr>
        <w:t>ของแผ่นดิน พ.ศ. 2544</w:t>
      </w:r>
    </w:p>
    <w:p w14:paraId="2BEF05B2" w14:textId="77777777" w:rsidR="00451684" w:rsidRPr="00D33429" w:rsidRDefault="00451684" w:rsidP="006F6138">
      <w:pPr>
        <w:pStyle w:val="a3"/>
        <w:numPr>
          <w:ilvl w:val="0"/>
          <w:numId w:val="37"/>
        </w:numPr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t>ระเบียบกระทรวงมหาดไทยว่าด้วยการดูแลรักษาและคุ้มครองป้องกันที่ดินอันเป็นสาธารณะสมบัติของแผ่นดินสำหรับพลเมืองใช้สอยร่วมกัน พ.ศ. 2553</w:t>
      </w:r>
    </w:p>
    <w:p w14:paraId="0BBA4AEB" w14:textId="77777777" w:rsidR="00451684" w:rsidRPr="00D33429" w:rsidRDefault="00451684" w:rsidP="00451684">
      <w:pPr>
        <w:pStyle w:val="a3"/>
        <w:rPr>
          <w:rFonts w:ascii="TH SarabunIT๙" w:hAnsi="TH SarabunIT๙" w:cs="TH SarabunIT๙"/>
          <w:sz w:val="24"/>
          <w:szCs w:val="32"/>
        </w:rPr>
      </w:pPr>
    </w:p>
    <w:p w14:paraId="52D9681B" w14:textId="77777777" w:rsidR="00C42B4A" w:rsidRPr="00D33429" w:rsidRDefault="00C42B4A" w:rsidP="00C42B4A">
      <w:pPr>
        <w:pStyle w:val="a3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797BB789" w14:textId="77777777" w:rsidR="00C42B4A" w:rsidRPr="00D33429" w:rsidRDefault="00C42B4A" w:rsidP="00C42B4A">
      <w:pPr>
        <w:pStyle w:val="a3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1A3CF9E8" w14:textId="77777777" w:rsidR="00C42B4A" w:rsidRPr="00D33429" w:rsidRDefault="00C42B4A" w:rsidP="00C42B4A">
      <w:pPr>
        <w:pStyle w:val="a3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304C0BEE" w14:textId="77777777" w:rsidR="00C42B4A" w:rsidRPr="00D33429" w:rsidRDefault="00C42B4A" w:rsidP="00C42B4A">
      <w:pPr>
        <w:pStyle w:val="a3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70726A59" w14:textId="77777777" w:rsidR="00C42B4A" w:rsidRPr="00D33429" w:rsidRDefault="00C42B4A" w:rsidP="00C42B4A">
      <w:pPr>
        <w:pStyle w:val="a3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7066BDB5" w14:textId="77777777" w:rsidR="00C42B4A" w:rsidRPr="00D33429" w:rsidRDefault="00C42B4A" w:rsidP="00C42B4A">
      <w:pPr>
        <w:pStyle w:val="a3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3088BFD1" w14:textId="77777777" w:rsidR="00C42B4A" w:rsidRPr="00D33429" w:rsidRDefault="00C42B4A" w:rsidP="00C42B4A">
      <w:pPr>
        <w:pStyle w:val="a3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09338088" w14:textId="77777777" w:rsidR="00C42B4A" w:rsidRPr="00D33429" w:rsidRDefault="00C42B4A" w:rsidP="00C42B4A">
      <w:pPr>
        <w:pStyle w:val="a3"/>
        <w:jc w:val="thaiDistribute"/>
        <w:rPr>
          <w:rFonts w:ascii="TH SarabunIT๙" w:hAnsi="TH SarabunIT๙" w:cs="TH SarabunIT๙"/>
          <w:sz w:val="24"/>
          <w:szCs w:val="32"/>
        </w:rPr>
      </w:pPr>
    </w:p>
    <w:p w14:paraId="17D69F73" w14:textId="77777777" w:rsidR="00C42B4A" w:rsidRPr="00D33429" w:rsidRDefault="00C42B4A" w:rsidP="00C42B4A">
      <w:pPr>
        <w:pStyle w:val="a3"/>
        <w:jc w:val="thaiDistribute"/>
        <w:rPr>
          <w:rFonts w:ascii="TH SarabunIT๙" w:hAnsi="TH SarabunIT๙" w:cs="TH SarabunIT๙"/>
          <w:sz w:val="24"/>
          <w:szCs w:val="32"/>
          <w:cs/>
        </w:rPr>
        <w:sectPr w:rsidR="00C42B4A" w:rsidRPr="00D33429" w:rsidSect="008C01EC">
          <w:pgSz w:w="11906" w:h="16838"/>
          <w:pgMar w:top="709" w:right="993" w:bottom="993" w:left="1440" w:header="709" w:footer="709" w:gutter="0"/>
          <w:cols w:space="708"/>
          <w:docGrid w:linePitch="360"/>
        </w:sectPr>
      </w:pPr>
    </w:p>
    <w:p w14:paraId="4896E098" w14:textId="2128F697" w:rsidR="00106041" w:rsidRPr="00D8701C" w:rsidRDefault="00AE1843" w:rsidP="00C42B4A">
      <w:pPr>
        <w:pStyle w:val="a3"/>
        <w:jc w:val="thaiDistribute"/>
        <w:rPr>
          <w:rFonts w:ascii="TH SarabunIT๙" w:hAnsi="TH SarabunIT๙" w:cs="TH SarabunIT๙"/>
          <w:sz w:val="24"/>
          <w:szCs w:val="32"/>
        </w:rPr>
      </w:pPr>
      <w:r w:rsidRPr="00D33429">
        <w:rPr>
          <w:rFonts w:ascii="TH SarabunIT๙" w:hAnsi="TH SarabunIT๙" w:cs="TH SarabunIT๙"/>
          <w:sz w:val="24"/>
          <w:szCs w:val="32"/>
          <w:cs/>
        </w:rPr>
        <w:lastRenderedPageBreak/>
        <w:t xml:space="preserve">   </w:t>
      </w:r>
    </w:p>
    <w:p w14:paraId="5F32F6F1" w14:textId="77777777" w:rsidR="004270D3" w:rsidRPr="00D33429" w:rsidRDefault="004270D3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41385F95" w14:textId="77777777" w:rsidR="004270D3" w:rsidRPr="00D33429" w:rsidRDefault="004270D3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2AB79D6A" w14:textId="77777777" w:rsidR="004270D3" w:rsidRPr="00D33429" w:rsidRDefault="004270D3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611EAD85" w14:textId="77777777" w:rsidR="004270D3" w:rsidRPr="00D33429" w:rsidRDefault="004270D3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471F001E" w14:textId="77777777" w:rsidR="004270D3" w:rsidRPr="00D33429" w:rsidRDefault="004270D3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317030F3" w14:textId="77777777" w:rsidR="008C6F2E" w:rsidRPr="00D33429" w:rsidRDefault="008C6F2E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3909C0A7" w14:textId="77777777" w:rsidR="0019728A" w:rsidRPr="00D33429" w:rsidRDefault="0019728A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46308648" w14:textId="77777777" w:rsidR="00664F20" w:rsidRPr="00D33429" w:rsidRDefault="00664F20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4E9C5A29" w14:textId="77777777" w:rsidR="00664F20" w:rsidRPr="00D33429" w:rsidRDefault="00664F20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5F3BC736" w14:textId="77777777" w:rsidR="00664F20" w:rsidRPr="00D33429" w:rsidRDefault="00664F20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1356472D" w14:textId="77777777" w:rsidR="00AB1D13" w:rsidRPr="00D33429" w:rsidRDefault="00AB1D13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6FF533AE" w14:textId="77777777" w:rsidR="00AB1D13" w:rsidRPr="00D33429" w:rsidRDefault="00AB1D13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2CCC8C1A" w14:textId="77777777" w:rsidR="00664F20" w:rsidRPr="00D33429" w:rsidRDefault="00664F20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3E279EE2" w14:textId="77777777" w:rsidR="00664F20" w:rsidRPr="00D33429" w:rsidRDefault="00664F20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11070AFD" w14:textId="77777777" w:rsidR="00664F20" w:rsidRPr="00D33429" w:rsidRDefault="00664F20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563D38F1" w14:textId="77777777" w:rsidR="00664F20" w:rsidRPr="00D33429" w:rsidRDefault="00664F20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05BE55C3" w14:textId="77777777" w:rsidR="00664F20" w:rsidRPr="00D33429" w:rsidRDefault="00664F20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71ECD601" w14:textId="77777777" w:rsidR="00664F20" w:rsidRPr="00D33429" w:rsidRDefault="00664F20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25DADF19" w14:textId="77777777" w:rsidR="00664F20" w:rsidRPr="00D33429" w:rsidRDefault="00664F20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58AD89F0" w14:textId="77777777" w:rsidR="00664F20" w:rsidRPr="00D33429" w:rsidRDefault="00664F20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249A9B9D" w14:textId="77777777" w:rsidR="00664F20" w:rsidRPr="00D33429" w:rsidRDefault="00664F20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5A50999F" w14:textId="77777777" w:rsidR="001376F1" w:rsidRPr="00D33429" w:rsidRDefault="001376F1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61223C74" w14:textId="77777777" w:rsidR="001376F1" w:rsidRPr="00D33429" w:rsidRDefault="001376F1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79762A38" w14:textId="77777777" w:rsidR="001376F1" w:rsidRPr="00D33429" w:rsidRDefault="001376F1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453E9EC1" w14:textId="77777777" w:rsidR="001376F1" w:rsidRPr="00D33429" w:rsidRDefault="001376F1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0E5D280F" w14:textId="77777777" w:rsidR="001376F1" w:rsidRPr="00D33429" w:rsidRDefault="001376F1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26D6880A" w14:textId="77777777" w:rsidR="001376F1" w:rsidRPr="00D33429" w:rsidRDefault="001376F1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0F2DB124" w14:textId="77777777" w:rsidR="001376F1" w:rsidRPr="00D33429" w:rsidRDefault="001376F1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66F16CD2" w14:textId="77777777" w:rsidR="001376F1" w:rsidRPr="00D33429" w:rsidRDefault="001376F1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56E89DB6" w14:textId="77777777" w:rsidR="001376F1" w:rsidRPr="00D33429" w:rsidRDefault="001376F1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</w:rPr>
      </w:pPr>
    </w:p>
    <w:p w14:paraId="075806D4" w14:textId="77777777" w:rsidR="001376F1" w:rsidRPr="00D33429" w:rsidRDefault="001376F1" w:rsidP="00C42B4A">
      <w:pPr>
        <w:pStyle w:val="a3"/>
        <w:jc w:val="thaiDistribute"/>
        <w:rPr>
          <w:rFonts w:ascii="TH SarabunIT๙" w:hAnsi="TH SarabunIT๙" w:cs="TH SarabunIT๙"/>
          <w:sz w:val="20"/>
          <w:szCs w:val="24"/>
          <w:cs/>
        </w:rPr>
      </w:pPr>
    </w:p>
    <w:sectPr w:rsidR="001376F1" w:rsidRPr="00D33429" w:rsidSect="001B5B06">
      <w:pgSz w:w="16838" w:h="11906" w:orient="landscape"/>
      <w:pgMar w:top="851" w:right="709" w:bottom="0" w:left="9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92665FE" w14:textId="77777777" w:rsidR="00604DF4" w:rsidRDefault="00604DF4" w:rsidP="00522F4C">
      <w:pPr>
        <w:spacing w:after="0" w:line="240" w:lineRule="auto"/>
      </w:pPr>
      <w:r>
        <w:separator/>
      </w:r>
    </w:p>
  </w:endnote>
  <w:endnote w:type="continuationSeparator" w:id="0">
    <w:p w14:paraId="1BC672F2" w14:textId="77777777" w:rsidR="00604DF4" w:rsidRDefault="00604DF4" w:rsidP="00522F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6F1922" w14:textId="77777777" w:rsidR="00604DF4" w:rsidRDefault="00604DF4" w:rsidP="00522F4C">
      <w:pPr>
        <w:spacing w:after="0" w:line="240" w:lineRule="auto"/>
      </w:pPr>
      <w:r>
        <w:separator/>
      </w:r>
    </w:p>
  </w:footnote>
  <w:footnote w:type="continuationSeparator" w:id="0">
    <w:p w14:paraId="13C6F6DC" w14:textId="77777777" w:rsidR="00604DF4" w:rsidRDefault="00604DF4" w:rsidP="00522F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44978751"/>
      <w:docPartObj>
        <w:docPartGallery w:val="Page Numbers (Top of Page)"/>
        <w:docPartUnique/>
      </w:docPartObj>
    </w:sdtPr>
    <w:sdtEndPr>
      <w:rPr>
        <w:rFonts w:ascii="TH SarabunIT๙" w:hAnsi="TH SarabunIT๙" w:cs="TH SarabunIT๙"/>
        <w:sz w:val="32"/>
        <w:szCs w:val="40"/>
      </w:rPr>
    </w:sdtEndPr>
    <w:sdtContent>
      <w:p w14:paraId="367ADAA6" w14:textId="77777777" w:rsidR="00283862" w:rsidRPr="00EF32FF" w:rsidRDefault="00283862">
        <w:pPr>
          <w:pStyle w:val="a5"/>
          <w:jc w:val="right"/>
          <w:rPr>
            <w:rFonts w:ascii="TH SarabunIT๙" w:hAnsi="TH SarabunIT๙" w:cs="TH SarabunIT๙"/>
            <w:sz w:val="32"/>
            <w:szCs w:val="40"/>
          </w:rPr>
        </w:pPr>
        <w:r w:rsidRPr="00EF32FF">
          <w:rPr>
            <w:rFonts w:ascii="TH SarabunIT๙" w:hAnsi="TH SarabunIT๙" w:cs="TH SarabunIT๙"/>
            <w:sz w:val="32"/>
            <w:szCs w:val="40"/>
          </w:rPr>
          <w:fldChar w:fldCharType="begin"/>
        </w:r>
        <w:r w:rsidRPr="00EF32FF">
          <w:rPr>
            <w:rFonts w:ascii="TH SarabunIT๙" w:hAnsi="TH SarabunIT๙" w:cs="TH SarabunIT๙"/>
            <w:sz w:val="32"/>
            <w:szCs w:val="40"/>
          </w:rPr>
          <w:instrText>PAGE   \* MERGEFORMAT</w:instrText>
        </w:r>
        <w:r w:rsidRPr="00EF32FF">
          <w:rPr>
            <w:rFonts w:ascii="TH SarabunIT๙" w:hAnsi="TH SarabunIT๙" w:cs="TH SarabunIT๙"/>
            <w:sz w:val="32"/>
            <w:szCs w:val="40"/>
          </w:rPr>
          <w:fldChar w:fldCharType="separate"/>
        </w:r>
        <w:r w:rsidR="003841C7" w:rsidRPr="003841C7">
          <w:rPr>
            <w:rFonts w:ascii="TH SarabunIT๙" w:hAnsi="TH SarabunIT๙" w:cs="TH SarabunIT๙"/>
            <w:noProof/>
            <w:sz w:val="32"/>
            <w:szCs w:val="32"/>
            <w:lang w:val="th-TH"/>
          </w:rPr>
          <w:t>15</w:t>
        </w:r>
        <w:r w:rsidRPr="00EF32FF">
          <w:rPr>
            <w:rFonts w:ascii="TH SarabunIT๙" w:hAnsi="TH SarabunIT๙" w:cs="TH SarabunIT๙"/>
            <w:sz w:val="32"/>
            <w:szCs w:val="40"/>
          </w:rPr>
          <w:fldChar w:fldCharType="end"/>
        </w:r>
      </w:p>
    </w:sdtContent>
  </w:sdt>
  <w:p w14:paraId="2222EA6C" w14:textId="77777777" w:rsidR="00283862" w:rsidRDefault="00283862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A6A5E"/>
    <w:multiLevelType w:val="multilevel"/>
    <w:tmpl w:val="2DC2B716"/>
    <w:lvl w:ilvl="0">
      <w:start w:val="1"/>
      <w:numFmt w:val="decimal"/>
      <w:lvlText w:val="%1."/>
      <w:lvlJc w:val="left"/>
      <w:pPr>
        <w:ind w:left="53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15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1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9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0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7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13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855" w:hanging="1800"/>
      </w:pPr>
      <w:rPr>
        <w:rFonts w:hint="default"/>
      </w:rPr>
    </w:lvl>
  </w:abstractNum>
  <w:abstractNum w:abstractNumId="1">
    <w:nsid w:val="01A95587"/>
    <w:multiLevelType w:val="hybridMultilevel"/>
    <w:tmpl w:val="38E06480"/>
    <w:lvl w:ilvl="0" w:tplc="25CECDF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06AB6F53"/>
    <w:multiLevelType w:val="hybridMultilevel"/>
    <w:tmpl w:val="51F0BF9E"/>
    <w:lvl w:ilvl="0" w:tplc="C96CAC76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630947"/>
    <w:multiLevelType w:val="hybridMultilevel"/>
    <w:tmpl w:val="1944BA9C"/>
    <w:lvl w:ilvl="0" w:tplc="7A1E410A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EF09C9"/>
    <w:multiLevelType w:val="hybridMultilevel"/>
    <w:tmpl w:val="F3CECF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21610C"/>
    <w:multiLevelType w:val="hybridMultilevel"/>
    <w:tmpl w:val="20363F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1405E6"/>
    <w:multiLevelType w:val="hybridMultilevel"/>
    <w:tmpl w:val="EEAE4946"/>
    <w:lvl w:ilvl="0" w:tplc="808C0012">
      <w:start w:val="15"/>
      <w:numFmt w:val="bullet"/>
      <w:lvlText w:val="-"/>
      <w:lvlJc w:val="left"/>
      <w:pPr>
        <w:ind w:left="720" w:hanging="360"/>
      </w:pPr>
      <w:rPr>
        <w:rFonts w:ascii="TH SarabunIT๙" w:eastAsiaTheme="minorHAnsi" w:hAnsi="TH SarabunIT๙" w:cs="TH SarabunIT๙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9653B5"/>
    <w:multiLevelType w:val="multilevel"/>
    <w:tmpl w:val="32124C2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sz w:val="28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sz w:val="28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sz w:val="28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sz w:val="28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  <w:sz w:val="28"/>
      </w:rPr>
    </w:lvl>
    <w:lvl w:ilvl="5">
      <w:start w:val="1"/>
      <w:numFmt w:val="decimal"/>
      <w:lvlText w:val="%1.%2.%3.%4.%5.%6"/>
      <w:lvlJc w:val="left"/>
      <w:pPr>
        <w:ind w:left="720" w:hanging="720"/>
      </w:pPr>
      <w:rPr>
        <w:rFonts w:hint="default"/>
        <w:sz w:val="28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  <w:sz w:val="28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  <w:sz w:val="28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sz w:val="28"/>
      </w:rPr>
    </w:lvl>
  </w:abstractNum>
  <w:abstractNum w:abstractNumId="8">
    <w:nsid w:val="1DCC3FA6"/>
    <w:multiLevelType w:val="hybridMultilevel"/>
    <w:tmpl w:val="A5E82D6A"/>
    <w:lvl w:ilvl="0" w:tplc="8152C2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3791F03"/>
    <w:multiLevelType w:val="hybridMultilevel"/>
    <w:tmpl w:val="DE52A76A"/>
    <w:lvl w:ilvl="0" w:tplc="63AC5330">
      <w:start w:val="1"/>
      <w:numFmt w:val="decimal"/>
      <w:lvlText w:val="%1."/>
      <w:lvlJc w:val="left"/>
      <w:pPr>
        <w:ind w:left="5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55" w:hanging="360"/>
      </w:pPr>
    </w:lvl>
    <w:lvl w:ilvl="2" w:tplc="0409001B" w:tentative="1">
      <w:start w:val="1"/>
      <w:numFmt w:val="lowerRoman"/>
      <w:lvlText w:val="%3."/>
      <w:lvlJc w:val="right"/>
      <w:pPr>
        <w:ind w:left="1975" w:hanging="180"/>
      </w:pPr>
    </w:lvl>
    <w:lvl w:ilvl="3" w:tplc="0409000F" w:tentative="1">
      <w:start w:val="1"/>
      <w:numFmt w:val="decimal"/>
      <w:lvlText w:val="%4."/>
      <w:lvlJc w:val="left"/>
      <w:pPr>
        <w:ind w:left="2695" w:hanging="360"/>
      </w:pPr>
    </w:lvl>
    <w:lvl w:ilvl="4" w:tplc="04090019" w:tentative="1">
      <w:start w:val="1"/>
      <w:numFmt w:val="lowerLetter"/>
      <w:lvlText w:val="%5."/>
      <w:lvlJc w:val="left"/>
      <w:pPr>
        <w:ind w:left="3415" w:hanging="360"/>
      </w:pPr>
    </w:lvl>
    <w:lvl w:ilvl="5" w:tplc="0409001B" w:tentative="1">
      <w:start w:val="1"/>
      <w:numFmt w:val="lowerRoman"/>
      <w:lvlText w:val="%6."/>
      <w:lvlJc w:val="right"/>
      <w:pPr>
        <w:ind w:left="4135" w:hanging="180"/>
      </w:pPr>
    </w:lvl>
    <w:lvl w:ilvl="6" w:tplc="0409000F" w:tentative="1">
      <w:start w:val="1"/>
      <w:numFmt w:val="decimal"/>
      <w:lvlText w:val="%7."/>
      <w:lvlJc w:val="left"/>
      <w:pPr>
        <w:ind w:left="4855" w:hanging="360"/>
      </w:pPr>
    </w:lvl>
    <w:lvl w:ilvl="7" w:tplc="04090019" w:tentative="1">
      <w:start w:val="1"/>
      <w:numFmt w:val="lowerLetter"/>
      <w:lvlText w:val="%8."/>
      <w:lvlJc w:val="left"/>
      <w:pPr>
        <w:ind w:left="5575" w:hanging="360"/>
      </w:pPr>
    </w:lvl>
    <w:lvl w:ilvl="8" w:tplc="0409001B" w:tentative="1">
      <w:start w:val="1"/>
      <w:numFmt w:val="lowerRoman"/>
      <w:lvlText w:val="%9."/>
      <w:lvlJc w:val="right"/>
      <w:pPr>
        <w:ind w:left="6295" w:hanging="180"/>
      </w:pPr>
    </w:lvl>
  </w:abstractNum>
  <w:abstractNum w:abstractNumId="10">
    <w:nsid w:val="24593580"/>
    <w:multiLevelType w:val="hybridMultilevel"/>
    <w:tmpl w:val="AE1A94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5590CA6"/>
    <w:multiLevelType w:val="multilevel"/>
    <w:tmpl w:val="E4FC3574"/>
    <w:lvl w:ilvl="0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22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5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7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937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5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01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737" w:hanging="1800"/>
      </w:pPr>
      <w:rPr>
        <w:rFonts w:hint="default"/>
      </w:rPr>
    </w:lvl>
  </w:abstractNum>
  <w:abstractNum w:abstractNumId="12">
    <w:nsid w:val="26664AF6"/>
    <w:multiLevelType w:val="multilevel"/>
    <w:tmpl w:val="6516546E"/>
    <w:lvl w:ilvl="0">
      <w:start w:val="1"/>
      <w:numFmt w:val="decimal"/>
      <w:lvlText w:val="%1."/>
      <w:lvlJc w:val="left"/>
      <w:pPr>
        <w:ind w:left="55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40" w:hanging="405"/>
      </w:pPr>
      <w:rPr>
        <w:rFonts w:hint="default"/>
      </w:rPr>
    </w:lvl>
    <w:lvl w:ilvl="2">
      <w:start w:val="1"/>
      <w:numFmt w:val="thaiLetters"/>
      <w:isLgl/>
      <w:lvlText w:val="%1.%2.%3"/>
      <w:lvlJc w:val="left"/>
      <w:pPr>
        <w:ind w:left="159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2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23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95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5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91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7" w:hanging="1800"/>
      </w:pPr>
      <w:rPr>
        <w:rFonts w:hint="default"/>
      </w:rPr>
    </w:lvl>
  </w:abstractNum>
  <w:abstractNum w:abstractNumId="13">
    <w:nsid w:val="2A511662"/>
    <w:multiLevelType w:val="hybridMultilevel"/>
    <w:tmpl w:val="7A28DF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C185B1D"/>
    <w:multiLevelType w:val="hybridMultilevel"/>
    <w:tmpl w:val="D2C42D8A"/>
    <w:lvl w:ilvl="0" w:tplc="91028512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D4F7175"/>
    <w:multiLevelType w:val="hybridMultilevel"/>
    <w:tmpl w:val="C3C02B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3080A38"/>
    <w:multiLevelType w:val="hybridMultilevel"/>
    <w:tmpl w:val="C138F9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5A120CD"/>
    <w:multiLevelType w:val="hybridMultilevel"/>
    <w:tmpl w:val="6CAEC4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6AC1260"/>
    <w:multiLevelType w:val="multilevel"/>
    <w:tmpl w:val="441C61CA"/>
    <w:lvl w:ilvl="0">
      <w:start w:val="1"/>
      <w:numFmt w:val="decimal"/>
      <w:lvlText w:val="%1."/>
      <w:lvlJc w:val="left"/>
      <w:pPr>
        <w:ind w:left="53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270" w:hanging="735"/>
      </w:pPr>
      <w:rPr>
        <w:rFonts w:hint="default"/>
      </w:rPr>
    </w:lvl>
    <w:lvl w:ilvl="2">
      <w:start w:val="1"/>
      <w:numFmt w:val="thaiLetters"/>
      <w:isLgl/>
      <w:lvlText w:val="%1.%2.%3"/>
      <w:lvlJc w:val="left"/>
      <w:pPr>
        <w:ind w:left="1630" w:hanging="73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90" w:hanging="735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9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05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7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13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855" w:hanging="1800"/>
      </w:pPr>
      <w:rPr>
        <w:rFonts w:hint="default"/>
      </w:rPr>
    </w:lvl>
  </w:abstractNum>
  <w:abstractNum w:abstractNumId="19">
    <w:nsid w:val="38FB3F0E"/>
    <w:multiLevelType w:val="hybridMultilevel"/>
    <w:tmpl w:val="C8EA4C30"/>
    <w:lvl w:ilvl="0" w:tplc="A104819C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0">
    <w:nsid w:val="42A8768D"/>
    <w:multiLevelType w:val="hybridMultilevel"/>
    <w:tmpl w:val="7140433C"/>
    <w:lvl w:ilvl="0" w:tplc="FF368612">
      <w:start w:val="1"/>
      <w:numFmt w:val="decimal"/>
      <w:lvlText w:val="%1."/>
      <w:lvlJc w:val="left"/>
      <w:pPr>
        <w:ind w:left="57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8" w:hanging="360"/>
      </w:pPr>
    </w:lvl>
    <w:lvl w:ilvl="2" w:tplc="0409001B" w:tentative="1">
      <w:start w:val="1"/>
      <w:numFmt w:val="lowerRoman"/>
      <w:lvlText w:val="%3."/>
      <w:lvlJc w:val="right"/>
      <w:pPr>
        <w:ind w:left="2018" w:hanging="180"/>
      </w:pPr>
    </w:lvl>
    <w:lvl w:ilvl="3" w:tplc="0409000F" w:tentative="1">
      <w:start w:val="1"/>
      <w:numFmt w:val="decimal"/>
      <w:lvlText w:val="%4."/>
      <w:lvlJc w:val="left"/>
      <w:pPr>
        <w:ind w:left="2738" w:hanging="360"/>
      </w:pPr>
    </w:lvl>
    <w:lvl w:ilvl="4" w:tplc="04090019" w:tentative="1">
      <w:start w:val="1"/>
      <w:numFmt w:val="lowerLetter"/>
      <w:lvlText w:val="%5."/>
      <w:lvlJc w:val="left"/>
      <w:pPr>
        <w:ind w:left="3458" w:hanging="360"/>
      </w:pPr>
    </w:lvl>
    <w:lvl w:ilvl="5" w:tplc="0409001B" w:tentative="1">
      <w:start w:val="1"/>
      <w:numFmt w:val="lowerRoman"/>
      <w:lvlText w:val="%6."/>
      <w:lvlJc w:val="right"/>
      <w:pPr>
        <w:ind w:left="4178" w:hanging="180"/>
      </w:pPr>
    </w:lvl>
    <w:lvl w:ilvl="6" w:tplc="0409000F" w:tentative="1">
      <w:start w:val="1"/>
      <w:numFmt w:val="decimal"/>
      <w:lvlText w:val="%7."/>
      <w:lvlJc w:val="left"/>
      <w:pPr>
        <w:ind w:left="4898" w:hanging="360"/>
      </w:pPr>
    </w:lvl>
    <w:lvl w:ilvl="7" w:tplc="04090019" w:tentative="1">
      <w:start w:val="1"/>
      <w:numFmt w:val="lowerLetter"/>
      <w:lvlText w:val="%8."/>
      <w:lvlJc w:val="left"/>
      <w:pPr>
        <w:ind w:left="5618" w:hanging="360"/>
      </w:pPr>
    </w:lvl>
    <w:lvl w:ilvl="8" w:tplc="040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1">
    <w:nsid w:val="470F4B17"/>
    <w:multiLevelType w:val="multilevel"/>
    <w:tmpl w:val="60A41102"/>
    <w:lvl w:ilvl="0">
      <w:start w:val="1"/>
      <w:numFmt w:val="decimal"/>
      <w:lvlText w:val="%1."/>
      <w:lvlJc w:val="left"/>
      <w:pPr>
        <w:ind w:left="720" w:hanging="360"/>
      </w:pPr>
      <w:rPr>
        <w:rFonts w:ascii="TH SarabunIT๙" w:hAnsi="TH SarabunIT๙" w:cs="TH SarabunIT๙" w:hint="default"/>
        <w:b w:val="0"/>
        <w:bCs w:val="0"/>
        <w:i w:val="0"/>
        <w:iCs w:val="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915" w:hanging="555"/>
      </w:pPr>
      <w:rPr>
        <w:rFonts w:hint="default"/>
      </w:rPr>
    </w:lvl>
    <w:lvl w:ilvl="2">
      <w:start w:val="4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2">
    <w:nsid w:val="47D86217"/>
    <w:multiLevelType w:val="hybridMultilevel"/>
    <w:tmpl w:val="CCE88D1A"/>
    <w:lvl w:ilvl="0" w:tplc="7F624F9E">
      <w:start w:val="1"/>
      <w:numFmt w:val="decimal"/>
      <w:lvlText w:val="%1."/>
      <w:lvlJc w:val="left"/>
      <w:pPr>
        <w:ind w:left="108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4A25441E"/>
    <w:multiLevelType w:val="multilevel"/>
    <w:tmpl w:val="F78EB228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">
    <w:nsid w:val="4D881AEA"/>
    <w:multiLevelType w:val="hybridMultilevel"/>
    <w:tmpl w:val="A8683C20"/>
    <w:lvl w:ilvl="0" w:tplc="0DD867A6">
      <w:start w:val="1"/>
      <w:numFmt w:val="decimal"/>
      <w:lvlText w:val="%1."/>
      <w:lvlJc w:val="left"/>
      <w:pPr>
        <w:ind w:left="72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2F96E86"/>
    <w:multiLevelType w:val="hybridMultilevel"/>
    <w:tmpl w:val="795C4D26"/>
    <w:lvl w:ilvl="0" w:tplc="AFA00DD2">
      <w:start w:val="1"/>
      <w:numFmt w:val="decimal"/>
      <w:lvlText w:val="%1."/>
      <w:lvlJc w:val="left"/>
      <w:pPr>
        <w:ind w:left="535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255" w:hanging="360"/>
      </w:pPr>
    </w:lvl>
    <w:lvl w:ilvl="2" w:tplc="0409001B" w:tentative="1">
      <w:start w:val="1"/>
      <w:numFmt w:val="lowerRoman"/>
      <w:lvlText w:val="%3."/>
      <w:lvlJc w:val="right"/>
      <w:pPr>
        <w:ind w:left="1975" w:hanging="180"/>
      </w:pPr>
    </w:lvl>
    <w:lvl w:ilvl="3" w:tplc="0409000F" w:tentative="1">
      <w:start w:val="1"/>
      <w:numFmt w:val="decimal"/>
      <w:lvlText w:val="%4."/>
      <w:lvlJc w:val="left"/>
      <w:pPr>
        <w:ind w:left="2695" w:hanging="360"/>
      </w:pPr>
    </w:lvl>
    <w:lvl w:ilvl="4" w:tplc="04090019" w:tentative="1">
      <w:start w:val="1"/>
      <w:numFmt w:val="lowerLetter"/>
      <w:lvlText w:val="%5."/>
      <w:lvlJc w:val="left"/>
      <w:pPr>
        <w:ind w:left="3415" w:hanging="360"/>
      </w:pPr>
    </w:lvl>
    <w:lvl w:ilvl="5" w:tplc="0409001B" w:tentative="1">
      <w:start w:val="1"/>
      <w:numFmt w:val="lowerRoman"/>
      <w:lvlText w:val="%6."/>
      <w:lvlJc w:val="right"/>
      <w:pPr>
        <w:ind w:left="4135" w:hanging="180"/>
      </w:pPr>
    </w:lvl>
    <w:lvl w:ilvl="6" w:tplc="0409000F" w:tentative="1">
      <w:start w:val="1"/>
      <w:numFmt w:val="decimal"/>
      <w:lvlText w:val="%7."/>
      <w:lvlJc w:val="left"/>
      <w:pPr>
        <w:ind w:left="4855" w:hanging="360"/>
      </w:pPr>
    </w:lvl>
    <w:lvl w:ilvl="7" w:tplc="04090019" w:tentative="1">
      <w:start w:val="1"/>
      <w:numFmt w:val="lowerLetter"/>
      <w:lvlText w:val="%8."/>
      <w:lvlJc w:val="left"/>
      <w:pPr>
        <w:ind w:left="5575" w:hanging="360"/>
      </w:pPr>
    </w:lvl>
    <w:lvl w:ilvl="8" w:tplc="0409001B" w:tentative="1">
      <w:start w:val="1"/>
      <w:numFmt w:val="lowerRoman"/>
      <w:lvlText w:val="%9."/>
      <w:lvlJc w:val="right"/>
      <w:pPr>
        <w:ind w:left="6295" w:hanging="180"/>
      </w:pPr>
    </w:lvl>
  </w:abstractNum>
  <w:abstractNum w:abstractNumId="26">
    <w:nsid w:val="55E45477"/>
    <w:multiLevelType w:val="multilevel"/>
    <w:tmpl w:val="1F1CE4F2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sz w:val="32"/>
        <w:szCs w:val="40"/>
      </w:rPr>
    </w:lvl>
    <w:lvl w:ilvl="1">
      <w:start w:val="1"/>
      <w:numFmt w:val="decimal"/>
      <w:isLgl/>
      <w:lvlText w:val="%1.%2"/>
      <w:lvlJc w:val="left"/>
      <w:pPr>
        <w:ind w:left="1635" w:hanging="405"/>
      </w:pPr>
      <w:rPr>
        <w:rFonts w:hint="default"/>
        <w:sz w:val="32"/>
      </w:rPr>
    </w:lvl>
    <w:lvl w:ilvl="2">
      <w:start w:val="1"/>
      <w:numFmt w:val="decimal"/>
      <w:isLgl/>
      <w:lvlText w:val="%1.%2.%3"/>
      <w:lvlJc w:val="left"/>
      <w:pPr>
        <w:ind w:left="2329" w:hanging="720"/>
      </w:pPr>
      <w:rPr>
        <w:rFonts w:hint="default"/>
        <w:sz w:val="32"/>
      </w:rPr>
    </w:lvl>
    <w:lvl w:ilvl="3">
      <w:start w:val="1"/>
      <w:numFmt w:val="decimal"/>
      <w:isLgl/>
      <w:lvlText w:val="%1.%2.%3.%4"/>
      <w:lvlJc w:val="left"/>
      <w:pPr>
        <w:ind w:left="2708" w:hanging="720"/>
      </w:pPr>
      <w:rPr>
        <w:rFonts w:hint="default"/>
        <w:sz w:val="32"/>
      </w:rPr>
    </w:lvl>
    <w:lvl w:ilvl="4">
      <w:start w:val="1"/>
      <w:numFmt w:val="decimal"/>
      <w:isLgl/>
      <w:lvlText w:val="%1.%2.%3.%4.%5"/>
      <w:lvlJc w:val="left"/>
      <w:pPr>
        <w:ind w:left="3447" w:hanging="1080"/>
      </w:pPr>
      <w:rPr>
        <w:rFonts w:hint="default"/>
        <w:sz w:val="32"/>
      </w:rPr>
    </w:lvl>
    <w:lvl w:ilvl="5">
      <w:start w:val="1"/>
      <w:numFmt w:val="decimal"/>
      <w:isLgl/>
      <w:lvlText w:val="%1.%2.%3.%4.%5.%6"/>
      <w:lvlJc w:val="left"/>
      <w:pPr>
        <w:ind w:left="3826" w:hanging="1080"/>
      </w:pPr>
      <w:rPr>
        <w:rFonts w:hint="default"/>
        <w:sz w:val="32"/>
      </w:rPr>
    </w:lvl>
    <w:lvl w:ilvl="6">
      <w:start w:val="1"/>
      <w:numFmt w:val="decimal"/>
      <w:isLgl/>
      <w:lvlText w:val="%1.%2.%3.%4.%5.%6.%7"/>
      <w:lvlJc w:val="left"/>
      <w:pPr>
        <w:ind w:left="4565" w:hanging="1440"/>
      </w:pPr>
      <w:rPr>
        <w:rFonts w:hint="default"/>
        <w:sz w:val="32"/>
      </w:rPr>
    </w:lvl>
    <w:lvl w:ilvl="7">
      <w:start w:val="1"/>
      <w:numFmt w:val="decimal"/>
      <w:isLgl/>
      <w:lvlText w:val="%1.%2.%3.%4.%5.%6.%7.%8"/>
      <w:lvlJc w:val="left"/>
      <w:pPr>
        <w:ind w:left="4944" w:hanging="1440"/>
      </w:pPr>
      <w:rPr>
        <w:rFonts w:hint="default"/>
        <w:sz w:val="32"/>
      </w:rPr>
    </w:lvl>
    <w:lvl w:ilvl="8">
      <w:start w:val="1"/>
      <w:numFmt w:val="decimal"/>
      <w:isLgl/>
      <w:lvlText w:val="%1.%2.%3.%4.%5.%6.%7.%8.%9"/>
      <w:lvlJc w:val="left"/>
      <w:pPr>
        <w:ind w:left="5683" w:hanging="1800"/>
      </w:pPr>
      <w:rPr>
        <w:rFonts w:hint="default"/>
        <w:sz w:val="32"/>
      </w:rPr>
    </w:lvl>
  </w:abstractNum>
  <w:abstractNum w:abstractNumId="27">
    <w:nsid w:val="59E868FF"/>
    <w:multiLevelType w:val="multilevel"/>
    <w:tmpl w:val="64E66AB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lang w:bidi="th-TH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8">
    <w:nsid w:val="5F8B33C7"/>
    <w:multiLevelType w:val="hybridMultilevel"/>
    <w:tmpl w:val="D1CE43AC"/>
    <w:lvl w:ilvl="0" w:tplc="9F66A2A4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FC42E08"/>
    <w:multiLevelType w:val="hybridMultilevel"/>
    <w:tmpl w:val="A8928002"/>
    <w:lvl w:ilvl="0" w:tplc="2CE24DA4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19431CC"/>
    <w:multiLevelType w:val="hybridMultilevel"/>
    <w:tmpl w:val="16BEC2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5C250A"/>
    <w:multiLevelType w:val="hybridMultilevel"/>
    <w:tmpl w:val="34BA24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4A734C4"/>
    <w:multiLevelType w:val="multilevel"/>
    <w:tmpl w:val="FAFA0234"/>
    <w:lvl w:ilvl="0">
      <w:start w:val="1"/>
      <w:numFmt w:val="decimal"/>
      <w:lvlText w:val="%1."/>
      <w:lvlJc w:val="left"/>
      <w:pPr>
        <w:ind w:left="653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68" w:hanging="375"/>
      </w:pPr>
      <w:rPr>
        <w:rFonts w:hint="default"/>
        <w:sz w:val="28"/>
      </w:rPr>
    </w:lvl>
    <w:lvl w:ilvl="2">
      <w:start w:val="1"/>
      <w:numFmt w:val="decimal"/>
      <w:isLgl/>
      <w:lvlText w:val="%1.%2.%3"/>
      <w:lvlJc w:val="left"/>
      <w:pPr>
        <w:ind w:left="1013" w:hanging="720"/>
      </w:pPr>
      <w:rPr>
        <w:rFonts w:hint="default"/>
        <w:sz w:val="28"/>
      </w:rPr>
    </w:lvl>
    <w:lvl w:ilvl="3">
      <w:start w:val="1"/>
      <w:numFmt w:val="decimal"/>
      <w:isLgl/>
      <w:lvlText w:val="%1.%2.%3.%4"/>
      <w:lvlJc w:val="left"/>
      <w:pPr>
        <w:ind w:left="1013" w:hanging="720"/>
      </w:pPr>
      <w:rPr>
        <w:rFonts w:hint="default"/>
        <w:sz w:val="28"/>
      </w:rPr>
    </w:lvl>
    <w:lvl w:ilvl="4">
      <w:start w:val="1"/>
      <w:numFmt w:val="decimal"/>
      <w:isLgl/>
      <w:lvlText w:val="%1.%2.%3.%4.%5"/>
      <w:lvlJc w:val="left"/>
      <w:pPr>
        <w:ind w:left="1373" w:hanging="1080"/>
      </w:pPr>
      <w:rPr>
        <w:rFonts w:hint="default"/>
        <w:sz w:val="28"/>
      </w:rPr>
    </w:lvl>
    <w:lvl w:ilvl="5">
      <w:start w:val="1"/>
      <w:numFmt w:val="decimal"/>
      <w:isLgl/>
      <w:lvlText w:val="%1.%2.%3.%4.%5.%6"/>
      <w:lvlJc w:val="left"/>
      <w:pPr>
        <w:ind w:left="1373" w:hanging="1080"/>
      </w:pPr>
      <w:rPr>
        <w:rFonts w:hint="default"/>
        <w:sz w:val="28"/>
      </w:rPr>
    </w:lvl>
    <w:lvl w:ilvl="6">
      <w:start w:val="1"/>
      <w:numFmt w:val="decimal"/>
      <w:isLgl/>
      <w:lvlText w:val="%1.%2.%3.%4.%5.%6.%7"/>
      <w:lvlJc w:val="left"/>
      <w:pPr>
        <w:ind w:left="1373" w:hanging="1080"/>
      </w:pPr>
      <w:rPr>
        <w:rFonts w:hint="default"/>
        <w:sz w:val="28"/>
      </w:rPr>
    </w:lvl>
    <w:lvl w:ilvl="7">
      <w:start w:val="1"/>
      <w:numFmt w:val="decimal"/>
      <w:isLgl/>
      <w:lvlText w:val="%1.%2.%3.%4.%5.%6.%7.%8"/>
      <w:lvlJc w:val="left"/>
      <w:pPr>
        <w:ind w:left="1733" w:hanging="1440"/>
      </w:pPr>
      <w:rPr>
        <w:rFonts w:hint="default"/>
        <w:sz w:val="28"/>
      </w:rPr>
    </w:lvl>
    <w:lvl w:ilvl="8">
      <w:start w:val="1"/>
      <w:numFmt w:val="decimal"/>
      <w:isLgl/>
      <w:lvlText w:val="%1.%2.%3.%4.%5.%6.%7.%8.%9"/>
      <w:lvlJc w:val="left"/>
      <w:pPr>
        <w:ind w:left="1733" w:hanging="1440"/>
      </w:pPr>
      <w:rPr>
        <w:rFonts w:hint="default"/>
        <w:sz w:val="28"/>
      </w:rPr>
    </w:lvl>
  </w:abstractNum>
  <w:abstractNum w:abstractNumId="33">
    <w:nsid w:val="676C63D7"/>
    <w:multiLevelType w:val="hybridMultilevel"/>
    <w:tmpl w:val="CF0E008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90B0DFC"/>
    <w:multiLevelType w:val="hybridMultilevel"/>
    <w:tmpl w:val="65AAC176"/>
    <w:lvl w:ilvl="0" w:tplc="70F4B4CE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9E1306E"/>
    <w:multiLevelType w:val="hybridMultilevel"/>
    <w:tmpl w:val="0038A4F8"/>
    <w:lvl w:ilvl="0" w:tplc="61C890BA">
      <w:start w:val="1"/>
      <w:numFmt w:val="decimal"/>
      <w:lvlText w:val="%1."/>
      <w:lvlJc w:val="left"/>
      <w:pPr>
        <w:ind w:left="1146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6">
    <w:nsid w:val="6AF8015A"/>
    <w:multiLevelType w:val="hybridMultilevel"/>
    <w:tmpl w:val="F0CC69CE"/>
    <w:lvl w:ilvl="0" w:tplc="629EA206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AA094A"/>
    <w:multiLevelType w:val="hybridMultilevel"/>
    <w:tmpl w:val="11D21354"/>
    <w:lvl w:ilvl="0" w:tplc="82D0EBA8">
      <w:start w:val="1"/>
      <w:numFmt w:val="decimal"/>
      <w:lvlText w:val="(%1)"/>
      <w:lvlJc w:val="left"/>
      <w:pPr>
        <w:ind w:left="109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15" w:hanging="360"/>
      </w:pPr>
    </w:lvl>
    <w:lvl w:ilvl="2" w:tplc="0409001B" w:tentative="1">
      <w:start w:val="1"/>
      <w:numFmt w:val="lowerRoman"/>
      <w:lvlText w:val="%3."/>
      <w:lvlJc w:val="right"/>
      <w:pPr>
        <w:ind w:left="2535" w:hanging="180"/>
      </w:pPr>
    </w:lvl>
    <w:lvl w:ilvl="3" w:tplc="0409000F" w:tentative="1">
      <w:start w:val="1"/>
      <w:numFmt w:val="decimal"/>
      <w:lvlText w:val="%4."/>
      <w:lvlJc w:val="left"/>
      <w:pPr>
        <w:ind w:left="3255" w:hanging="360"/>
      </w:pPr>
    </w:lvl>
    <w:lvl w:ilvl="4" w:tplc="04090019" w:tentative="1">
      <w:start w:val="1"/>
      <w:numFmt w:val="lowerLetter"/>
      <w:lvlText w:val="%5."/>
      <w:lvlJc w:val="left"/>
      <w:pPr>
        <w:ind w:left="3975" w:hanging="360"/>
      </w:pPr>
    </w:lvl>
    <w:lvl w:ilvl="5" w:tplc="0409001B" w:tentative="1">
      <w:start w:val="1"/>
      <w:numFmt w:val="lowerRoman"/>
      <w:lvlText w:val="%6."/>
      <w:lvlJc w:val="right"/>
      <w:pPr>
        <w:ind w:left="4695" w:hanging="180"/>
      </w:pPr>
    </w:lvl>
    <w:lvl w:ilvl="6" w:tplc="0409000F" w:tentative="1">
      <w:start w:val="1"/>
      <w:numFmt w:val="decimal"/>
      <w:lvlText w:val="%7."/>
      <w:lvlJc w:val="left"/>
      <w:pPr>
        <w:ind w:left="5415" w:hanging="360"/>
      </w:pPr>
    </w:lvl>
    <w:lvl w:ilvl="7" w:tplc="04090019" w:tentative="1">
      <w:start w:val="1"/>
      <w:numFmt w:val="lowerLetter"/>
      <w:lvlText w:val="%8."/>
      <w:lvlJc w:val="left"/>
      <w:pPr>
        <w:ind w:left="6135" w:hanging="360"/>
      </w:pPr>
    </w:lvl>
    <w:lvl w:ilvl="8" w:tplc="0409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38">
    <w:nsid w:val="78AD57EE"/>
    <w:multiLevelType w:val="hybridMultilevel"/>
    <w:tmpl w:val="F4644FE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E2F1CB9"/>
    <w:multiLevelType w:val="multilevel"/>
    <w:tmpl w:val="49A82AD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915" w:hanging="55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40">
    <w:nsid w:val="7FA65B3A"/>
    <w:multiLevelType w:val="multilevel"/>
    <w:tmpl w:val="3FA2A988"/>
    <w:lvl w:ilvl="0">
      <w:start w:val="1"/>
      <w:numFmt w:val="decimal"/>
      <w:lvlText w:val="%1."/>
      <w:lvlJc w:val="left"/>
      <w:pPr>
        <w:ind w:left="435" w:hanging="360"/>
      </w:pPr>
      <w:rPr>
        <w:rFonts w:hint="default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840" w:hanging="360"/>
      </w:pPr>
      <w:rPr>
        <w:rFonts w:hint="default"/>
        <w:sz w:val="32"/>
        <w:szCs w:val="32"/>
      </w:rPr>
    </w:lvl>
    <w:lvl w:ilvl="2">
      <w:start w:val="1"/>
      <w:numFmt w:val="decimal"/>
      <w:isLgl/>
      <w:lvlText w:val="%1.%2.%3"/>
      <w:lvlJc w:val="left"/>
      <w:pPr>
        <w:ind w:left="160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1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77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4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5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15" w:hanging="1800"/>
      </w:pPr>
      <w:rPr>
        <w:rFonts w:hint="default"/>
      </w:rPr>
    </w:lvl>
  </w:abstractNum>
  <w:num w:numId="1">
    <w:abstractNumId w:val="15"/>
  </w:num>
  <w:num w:numId="2">
    <w:abstractNumId w:val="39"/>
  </w:num>
  <w:num w:numId="3">
    <w:abstractNumId w:val="23"/>
  </w:num>
  <w:num w:numId="4">
    <w:abstractNumId w:val="6"/>
  </w:num>
  <w:num w:numId="5">
    <w:abstractNumId w:val="8"/>
  </w:num>
  <w:num w:numId="6">
    <w:abstractNumId w:val="30"/>
  </w:num>
  <w:num w:numId="7">
    <w:abstractNumId w:val="33"/>
  </w:num>
  <w:num w:numId="8">
    <w:abstractNumId w:val="5"/>
  </w:num>
  <w:num w:numId="9">
    <w:abstractNumId w:val="13"/>
  </w:num>
  <w:num w:numId="10">
    <w:abstractNumId w:val="38"/>
  </w:num>
  <w:num w:numId="11">
    <w:abstractNumId w:val="10"/>
  </w:num>
  <w:num w:numId="12">
    <w:abstractNumId w:val="20"/>
  </w:num>
  <w:num w:numId="13">
    <w:abstractNumId w:val="12"/>
  </w:num>
  <w:num w:numId="14">
    <w:abstractNumId w:val="11"/>
  </w:num>
  <w:num w:numId="15">
    <w:abstractNumId w:val="25"/>
  </w:num>
  <w:num w:numId="16">
    <w:abstractNumId w:val="18"/>
  </w:num>
  <w:num w:numId="17">
    <w:abstractNumId w:val="9"/>
  </w:num>
  <w:num w:numId="18">
    <w:abstractNumId w:val="0"/>
  </w:num>
  <w:num w:numId="19">
    <w:abstractNumId w:val="24"/>
  </w:num>
  <w:num w:numId="20">
    <w:abstractNumId w:val="37"/>
  </w:num>
  <w:num w:numId="21">
    <w:abstractNumId w:val="21"/>
  </w:num>
  <w:num w:numId="22">
    <w:abstractNumId w:val="1"/>
  </w:num>
  <w:num w:numId="23">
    <w:abstractNumId w:val="32"/>
  </w:num>
  <w:num w:numId="24">
    <w:abstractNumId w:val="19"/>
  </w:num>
  <w:num w:numId="25">
    <w:abstractNumId w:val="27"/>
  </w:num>
  <w:num w:numId="26">
    <w:abstractNumId w:val="35"/>
  </w:num>
  <w:num w:numId="27">
    <w:abstractNumId w:val="40"/>
  </w:num>
  <w:num w:numId="28">
    <w:abstractNumId w:val="7"/>
  </w:num>
  <w:num w:numId="29">
    <w:abstractNumId w:val="26"/>
  </w:num>
  <w:num w:numId="30">
    <w:abstractNumId w:val="3"/>
  </w:num>
  <w:num w:numId="31">
    <w:abstractNumId w:val="29"/>
  </w:num>
  <w:num w:numId="32">
    <w:abstractNumId w:val="14"/>
  </w:num>
  <w:num w:numId="33">
    <w:abstractNumId w:val="22"/>
  </w:num>
  <w:num w:numId="34">
    <w:abstractNumId w:val="28"/>
  </w:num>
  <w:num w:numId="35">
    <w:abstractNumId w:val="34"/>
  </w:num>
  <w:num w:numId="36">
    <w:abstractNumId w:val="36"/>
  </w:num>
  <w:num w:numId="37">
    <w:abstractNumId w:val="2"/>
  </w:num>
  <w:num w:numId="38">
    <w:abstractNumId w:val="31"/>
  </w:num>
  <w:num w:numId="39">
    <w:abstractNumId w:val="17"/>
  </w:num>
  <w:num w:numId="40">
    <w:abstractNumId w:val="4"/>
  </w:num>
  <w:num w:numId="41">
    <w:abstractNumId w:val="16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49D3"/>
    <w:rsid w:val="00003A3F"/>
    <w:rsid w:val="00005E51"/>
    <w:rsid w:val="00006082"/>
    <w:rsid w:val="0000703C"/>
    <w:rsid w:val="0000781B"/>
    <w:rsid w:val="00007D8E"/>
    <w:rsid w:val="000127B2"/>
    <w:rsid w:val="000129DD"/>
    <w:rsid w:val="00022A26"/>
    <w:rsid w:val="00027186"/>
    <w:rsid w:val="0002763F"/>
    <w:rsid w:val="000307B9"/>
    <w:rsid w:val="0003176E"/>
    <w:rsid w:val="00034DDE"/>
    <w:rsid w:val="000375C1"/>
    <w:rsid w:val="00037D36"/>
    <w:rsid w:val="00046DAA"/>
    <w:rsid w:val="00050606"/>
    <w:rsid w:val="0005131D"/>
    <w:rsid w:val="000530A7"/>
    <w:rsid w:val="00053310"/>
    <w:rsid w:val="000538FE"/>
    <w:rsid w:val="00055190"/>
    <w:rsid w:val="00055BD2"/>
    <w:rsid w:val="00056949"/>
    <w:rsid w:val="00057E24"/>
    <w:rsid w:val="00060712"/>
    <w:rsid w:val="00060823"/>
    <w:rsid w:val="00061EDD"/>
    <w:rsid w:val="00063C16"/>
    <w:rsid w:val="00065278"/>
    <w:rsid w:val="0006646C"/>
    <w:rsid w:val="00067337"/>
    <w:rsid w:val="00070908"/>
    <w:rsid w:val="00072875"/>
    <w:rsid w:val="0007468C"/>
    <w:rsid w:val="00074B3C"/>
    <w:rsid w:val="000761C5"/>
    <w:rsid w:val="00077140"/>
    <w:rsid w:val="00077315"/>
    <w:rsid w:val="00077940"/>
    <w:rsid w:val="000810A4"/>
    <w:rsid w:val="000814F0"/>
    <w:rsid w:val="00081A18"/>
    <w:rsid w:val="00082135"/>
    <w:rsid w:val="0008323B"/>
    <w:rsid w:val="00083AD5"/>
    <w:rsid w:val="00083C50"/>
    <w:rsid w:val="00085B4B"/>
    <w:rsid w:val="00085E42"/>
    <w:rsid w:val="00086B0B"/>
    <w:rsid w:val="00090DC8"/>
    <w:rsid w:val="00091675"/>
    <w:rsid w:val="00093835"/>
    <w:rsid w:val="000942C5"/>
    <w:rsid w:val="00094B90"/>
    <w:rsid w:val="000966E3"/>
    <w:rsid w:val="00096C7C"/>
    <w:rsid w:val="00097CED"/>
    <w:rsid w:val="000A3CCF"/>
    <w:rsid w:val="000A7D67"/>
    <w:rsid w:val="000B0F91"/>
    <w:rsid w:val="000B3DA4"/>
    <w:rsid w:val="000C1FCC"/>
    <w:rsid w:val="000C2AF4"/>
    <w:rsid w:val="000C46CF"/>
    <w:rsid w:val="000C55CE"/>
    <w:rsid w:val="000D0C81"/>
    <w:rsid w:val="000D442F"/>
    <w:rsid w:val="000D557E"/>
    <w:rsid w:val="000D6591"/>
    <w:rsid w:val="000E02D4"/>
    <w:rsid w:val="000E09D6"/>
    <w:rsid w:val="000E28A6"/>
    <w:rsid w:val="000E2A52"/>
    <w:rsid w:val="000E4A3D"/>
    <w:rsid w:val="000E4B38"/>
    <w:rsid w:val="000E50D8"/>
    <w:rsid w:val="000E5BD0"/>
    <w:rsid w:val="000F0322"/>
    <w:rsid w:val="000F2DCA"/>
    <w:rsid w:val="000F409E"/>
    <w:rsid w:val="00102B63"/>
    <w:rsid w:val="00102D3D"/>
    <w:rsid w:val="00106041"/>
    <w:rsid w:val="00110A5F"/>
    <w:rsid w:val="001146CD"/>
    <w:rsid w:val="00114F90"/>
    <w:rsid w:val="001213D7"/>
    <w:rsid w:val="0012212A"/>
    <w:rsid w:val="00122377"/>
    <w:rsid w:val="001228A9"/>
    <w:rsid w:val="00125831"/>
    <w:rsid w:val="0012792D"/>
    <w:rsid w:val="0013053E"/>
    <w:rsid w:val="00131EA0"/>
    <w:rsid w:val="00132820"/>
    <w:rsid w:val="0013579D"/>
    <w:rsid w:val="00136214"/>
    <w:rsid w:val="00136986"/>
    <w:rsid w:val="001376F1"/>
    <w:rsid w:val="00143079"/>
    <w:rsid w:val="0014601E"/>
    <w:rsid w:val="00150783"/>
    <w:rsid w:val="001509E5"/>
    <w:rsid w:val="00152244"/>
    <w:rsid w:val="00153B19"/>
    <w:rsid w:val="00156786"/>
    <w:rsid w:val="00157E1C"/>
    <w:rsid w:val="00163760"/>
    <w:rsid w:val="0016414D"/>
    <w:rsid w:val="001642B3"/>
    <w:rsid w:val="00164660"/>
    <w:rsid w:val="0017478D"/>
    <w:rsid w:val="001749D6"/>
    <w:rsid w:val="001843F6"/>
    <w:rsid w:val="0018483E"/>
    <w:rsid w:val="00186F4B"/>
    <w:rsid w:val="00187BD0"/>
    <w:rsid w:val="00192849"/>
    <w:rsid w:val="0019728A"/>
    <w:rsid w:val="001A0F1F"/>
    <w:rsid w:val="001A2AE7"/>
    <w:rsid w:val="001A57D0"/>
    <w:rsid w:val="001A6A1A"/>
    <w:rsid w:val="001A79AA"/>
    <w:rsid w:val="001B2076"/>
    <w:rsid w:val="001B2105"/>
    <w:rsid w:val="001B3D88"/>
    <w:rsid w:val="001B5B06"/>
    <w:rsid w:val="001B73B4"/>
    <w:rsid w:val="001B79B7"/>
    <w:rsid w:val="001D11CC"/>
    <w:rsid w:val="001D6377"/>
    <w:rsid w:val="001D64D3"/>
    <w:rsid w:val="001E20B6"/>
    <w:rsid w:val="001E238C"/>
    <w:rsid w:val="001E2923"/>
    <w:rsid w:val="001E2AC1"/>
    <w:rsid w:val="001E3941"/>
    <w:rsid w:val="001E5A31"/>
    <w:rsid w:val="001E7A06"/>
    <w:rsid w:val="001F2174"/>
    <w:rsid w:val="001F3AE7"/>
    <w:rsid w:val="001F3FCD"/>
    <w:rsid w:val="001F502D"/>
    <w:rsid w:val="001F7C17"/>
    <w:rsid w:val="00200B24"/>
    <w:rsid w:val="002010E3"/>
    <w:rsid w:val="00201366"/>
    <w:rsid w:val="0020320B"/>
    <w:rsid w:val="002033F1"/>
    <w:rsid w:val="002049B5"/>
    <w:rsid w:val="00205388"/>
    <w:rsid w:val="00205765"/>
    <w:rsid w:val="002059CC"/>
    <w:rsid w:val="0020749C"/>
    <w:rsid w:val="00215C2A"/>
    <w:rsid w:val="00215F50"/>
    <w:rsid w:val="00221E95"/>
    <w:rsid w:val="00225673"/>
    <w:rsid w:val="0022594A"/>
    <w:rsid w:val="0022726A"/>
    <w:rsid w:val="002273CD"/>
    <w:rsid w:val="00236672"/>
    <w:rsid w:val="00237D53"/>
    <w:rsid w:val="00240829"/>
    <w:rsid w:val="002408C6"/>
    <w:rsid w:val="00241AF4"/>
    <w:rsid w:val="00244AD2"/>
    <w:rsid w:val="00244F46"/>
    <w:rsid w:val="00245DBF"/>
    <w:rsid w:val="0024626F"/>
    <w:rsid w:val="00247445"/>
    <w:rsid w:val="0025201B"/>
    <w:rsid w:val="00253412"/>
    <w:rsid w:val="0025351A"/>
    <w:rsid w:val="0025424E"/>
    <w:rsid w:val="00254865"/>
    <w:rsid w:val="00255E0E"/>
    <w:rsid w:val="002563F0"/>
    <w:rsid w:val="00256BE9"/>
    <w:rsid w:val="00261D9B"/>
    <w:rsid w:val="0026280F"/>
    <w:rsid w:val="00263FC3"/>
    <w:rsid w:val="00264279"/>
    <w:rsid w:val="00264381"/>
    <w:rsid w:val="00265074"/>
    <w:rsid w:val="00266D96"/>
    <w:rsid w:val="00267CA7"/>
    <w:rsid w:val="00273F23"/>
    <w:rsid w:val="002814DC"/>
    <w:rsid w:val="00283862"/>
    <w:rsid w:val="002841E1"/>
    <w:rsid w:val="002850D8"/>
    <w:rsid w:val="00285F30"/>
    <w:rsid w:val="00290A34"/>
    <w:rsid w:val="002917CB"/>
    <w:rsid w:val="0029192A"/>
    <w:rsid w:val="0029231E"/>
    <w:rsid w:val="00293D3B"/>
    <w:rsid w:val="00295122"/>
    <w:rsid w:val="00295681"/>
    <w:rsid w:val="002957C7"/>
    <w:rsid w:val="00295E66"/>
    <w:rsid w:val="0029634F"/>
    <w:rsid w:val="002968CE"/>
    <w:rsid w:val="002979BF"/>
    <w:rsid w:val="002A3C66"/>
    <w:rsid w:val="002A4986"/>
    <w:rsid w:val="002B26B7"/>
    <w:rsid w:val="002B34A1"/>
    <w:rsid w:val="002B6F07"/>
    <w:rsid w:val="002C02A0"/>
    <w:rsid w:val="002C073C"/>
    <w:rsid w:val="002C1B6B"/>
    <w:rsid w:val="002C2E64"/>
    <w:rsid w:val="002C3400"/>
    <w:rsid w:val="002C4339"/>
    <w:rsid w:val="002C5103"/>
    <w:rsid w:val="002C6AA0"/>
    <w:rsid w:val="002C7FB0"/>
    <w:rsid w:val="002D01D5"/>
    <w:rsid w:val="002D50E1"/>
    <w:rsid w:val="002D6FB6"/>
    <w:rsid w:val="002D788B"/>
    <w:rsid w:val="002D78F7"/>
    <w:rsid w:val="002E54FC"/>
    <w:rsid w:val="002E7CEF"/>
    <w:rsid w:val="002F09D5"/>
    <w:rsid w:val="002F1182"/>
    <w:rsid w:val="002F1AE2"/>
    <w:rsid w:val="002F26D9"/>
    <w:rsid w:val="002F2CBA"/>
    <w:rsid w:val="002F4288"/>
    <w:rsid w:val="002F4AD7"/>
    <w:rsid w:val="002F4D6F"/>
    <w:rsid w:val="002F535C"/>
    <w:rsid w:val="002F6194"/>
    <w:rsid w:val="002F7A64"/>
    <w:rsid w:val="00300C8C"/>
    <w:rsid w:val="00301C06"/>
    <w:rsid w:val="00305737"/>
    <w:rsid w:val="0030659A"/>
    <w:rsid w:val="00311976"/>
    <w:rsid w:val="00311EAF"/>
    <w:rsid w:val="003134BD"/>
    <w:rsid w:val="003145ED"/>
    <w:rsid w:val="003209E7"/>
    <w:rsid w:val="00321111"/>
    <w:rsid w:val="0032216D"/>
    <w:rsid w:val="0032283A"/>
    <w:rsid w:val="00322F7F"/>
    <w:rsid w:val="00323839"/>
    <w:rsid w:val="00324B5F"/>
    <w:rsid w:val="0032555B"/>
    <w:rsid w:val="00325619"/>
    <w:rsid w:val="00325EC9"/>
    <w:rsid w:val="00331800"/>
    <w:rsid w:val="003339CE"/>
    <w:rsid w:val="00334CE6"/>
    <w:rsid w:val="00336566"/>
    <w:rsid w:val="003375E2"/>
    <w:rsid w:val="003416F0"/>
    <w:rsid w:val="0034705B"/>
    <w:rsid w:val="00347AB8"/>
    <w:rsid w:val="00354BDF"/>
    <w:rsid w:val="0035607F"/>
    <w:rsid w:val="00356CBB"/>
    <w:rsid w:val="003579EE"/>
    <w:rsid w:val="003636FD"/>
    <w:rsid w:val="003646A7"/>
    <w:rsid w:val="00365E75"/>
    <w:rsid w:val="0037187E"/>
    <w:rsid w:val="00374EC1"/>
    <w:rsid w:val="003750C9"/>
    <w:rsid w:val="00375234"/>
    <w:rsid w:val="00375F02"/>
    <w:rsid w:val="00380902"/>
    <w:rsid w:val="00380AE2"/>
    <w:rsid w:val="00381AD3"/>
    <w:rsid w:val="00382D39"/>
    <w:rsid w:val="00383E5D"/>
    <w:rsid w:val="003841C7"/>
    <w:rsid w:val="003848F3"/>
    <w:rsid w:val="00386563"/>
    <w:rsid w:val="00390584"/>
    <w:rsid w:val="003909C3"/>
    <w:rsid w:val="00391324"/>
    <w:rsid w:val="00391CA0"/>
    <w:rsid w:val="003930F4"/>
    <w:rsid w:val="00393F75"/>
    <w:rsid w:val="0039518B"/>
    <w:rsid w:val="00396160"/>
    <w:rsid w:val="00397111"/>
    <w:rsid w:val="00397187"/>
    <w:rsid w:val="00397350"/>
    <w:rsid w:val="003A18EB"/>
    <w:rsid w:val="003A42A1"/>
    <w:rsid w:val="003A4395"/>
    <w:rsid w:val="003A49B9"/>
    <w:rsid w:val="003A63EA"/>
    <w:rsid w:val="003A7009"/>
    <w:rsid w:val="003A7FF1"/>
    <w:rsid w:val="003B00C0"/>
    <w:rsid w:val="003B12B4"/>
    <w:rsid w:val="003B63E1"/>
    <w:rsid w:val="003B66BD"/>
    <w:rsid w:val="003B7134"/>
    <w:rsid w:val="003B7B29"/>
    <w:rsid w:val="003C26C4"/>
    <w:rsid w:val="003C3804"/>
    <w:rsid w:val="003C4710"/>
    <w:rsid w:val="003C7C41"/>
    <w:rsid w:val="003D0D6F"/>
    <w:rsid w:val="003D12F9"/>
    <w:rsid w:val="003D14B6"/>
    <w:rsid w:val="003D1FB3"/>
    <w:rsid w:val="003D25FD"/>
    <w:rsid w:val="003D29AB"/>
    <w:rsid w:val="003D52F9"/>
    <w:rsid w:val="003D7386"/>
    <w:rsid w:val="003D7DF4"/>
    <w:rsid w:val="003E17EA"/>
    <w:rsid w:val="003E210A"/>
    <w:rsid w:val="003E2BD8"/>
    <w:rsid w:val="003E3647"/>
    <w:rsid w:val="003E3A72"/>
    <w:rsid w:val="003E60A3"/>
    <w:rsid w:val="003E68E6"/>
    <w:rsid w:val="003E7F7D"/>
    <w:rsid w:val="003F1F8B"/>
    <w:rsid w:val="00401703"/>
    <w:rsid w:val="004029A9"/>
    <w:rsid w:val="004057D4"/>
    <w:rsid w:val="0040654F"/>
    <w:rsid w:val="00407543"/>
    <w:rsid w:val="004077B2"/>
    <w:rsid w:val="0041278A"/>
    <w:rsid w:val="00412FC4"/>
    <w:rsid w:val="0041312E"/>
    <w:rsid w:val="00414D44"/>
    <w:rsid w:val="00417DAC"/>
    <w:rsid w:val="004202F0"/>
    <w:rsid w:val="00424ED3"/>
    <w:rsid w:val="00425216"/>
    <w:rsid w:val="00425E62"/>
    <w:rsid w:val="004269E4"/>
    <w:rsid w:val="004270D3"/>
    <w:rsid w:val="004273E3"/>
    <w:rsid w:val="004307A7"/>
    <w:rsid w:val="0043154E"/>
    <w:rsid w:val="004320BA"/>
    <w:rsid w:val="00432582"/>
    <w:rsid w:val="004365A7"/>
    <w:rsid w:val="004371ED"/>
    <w:rsid w:val="004373E7"/>
    <w:rsid w:val="004423A1"/>
    <w:rsid w:val="0044446B"/>
    <w:rsid w:val="00450955"/>
    <w:rsid w:val="00451555"/>
    <w:rsid w:val="00451684"/>
    <w:rsid w:val="00451C79"/>
    <w:rsid w:val="0045300B"/>
    <w:rsid w:val="004546E2"/>
    <w:rsid w:val="004547DF"/>
    <w:rsid w:val="0045536A"/>
    <w:rsid w:val="00455CD8"/>
    <w:rsid w:val="00456676"/>
    <w:rsid w:val="004566E9"/>
    <w:rsid w:val="004568EB"/>
    <w:rsid w:val="00456ACF"/>
    <w:rsid w:val="00465CCF"/>
    <w:rsid w:val="00466065"/>
    <w:rsid w:val="00471EFF"/>
    <w:rsid w:val="00473649"/>
    <w:rsid w:val="0047397A"/>
    <w:rsid w:val="004748D7"/>
    <w:rsid w:val="0048306A"/>
    <w:rsid w:val="0048383E"/>
    <w:rsid w:val="0048398E"/>
    <w:rsid w:val="00484F97"/>
    <w:rsid w:val="00485F7D"/>
    <w:rsid w:val="00487349"/>
    <w:rsid w:val="00491F94"/>
    <w:rsid w:val="00494345"/>
    <w:rsid w:val="00494846"/>
    <w:rsid w:val="0049667C"/>
    <w:rsid w:val="0049759F"/>
    <w:rsid w:val="00497D4D"/>
    <w:rsid w:val="004A1327"/>
    <w:rsid w:val="004A2FBC"/>
    <w:rsid w:val="004A3A54"/>
    <w:rsid w:val="004A4746"/>
    <w:rsid w:val="004A62C2"/>
    <w:rsid w:val="004A646F"/>
    <w:rsid w:val="004A67A1"/>
    <w:rsid w:val="004B0E56"/>
    <w:rsid w:val="004B341E"/>
    <w:rsid w:val="004B3B16"/>
    <w:rsid w:val="004B3B68"/>
    <w:rsid w:val="004B55CD"/>
    <w:rsid w:val="004C0340"/>
    <w:rsid w:val="004C1CA7"/>
    <w:rsid w:val="004C1D74"/>
    <w:rsid w:val="004C4D33"/>
    <w:rsid w:val="004C505A"/>
    <w:rsid w:val="004C755D"/>
    <w:rsid w:val="004C7F96"/>
    <w:rsid w:val="004D2509"/>
    <w:rsid w:val="004D3018"/>
    <w:rsid w:val="004E0B85"/>
    <w:rsid w:val="004E0EE8"/>
    <w:rsid w:val="004E730B"/>
    <w:rsid w:val="004F1D5C"/>
    <w:rsid w:val="004F210F"/>
    <w:rsid w:val="004F41A3"/>
    <w:rsid w:val="004F4EAE"/>
    <w:rsid w:val="005010D6"/>
    <w:rsid w:val="00501D6A"/>
    <w:rsid w:val="00504F9F"/>
    <w:rsid w:val="005050F6"/>
    <w:rsid w:val="00507ABD"/>
    <w:rsid w:val="00511DBB"/>
    <w:rsid w:val="0051220E"/>
    <w:rsid w:val="00512697"/>
    <w:rsid w:val="00514970"/>
    <w:rsid w:val="00515BAF"/>
    <w:rsid w:val="005205F2"/>
    <w:rsid w:val="00520643"/>
    <w:rsid w:val="00522820"/>
    <w:rsid w:val="00522F4C"/>
    <w:rsid w:val="005253F3"/>
    <w:rsid w:val="00525B49"/>
    <w:rsid w:val="005264A3"/>
    <w:rsid w:val="005270A8"/>
    <w:rsid w:val="00531464"/>
    <w:rsid w:val="00532F30"/>
    <w:rsid w:val="005342D7"/>
    <w:rsid w:val="005366C2"/>
    <w:rsid w:val="005369D7"/>
    <w:rsid w:val="00536D22"/>
    <w:rsid w:val="00541BF2"/>
    <w:rsid w:val="0054224C"/>
    <w:rsid w:val="00544311"/>
    <w:rsid w:val="00552E07"/>
    <w:rsid w:val="00554A4B"/>
    <w:rsid w:val="00554FE0"/>
    <w:rsid w:val="00560716"/>
    <w:rsid w:val="00560FB8"/>
    <w:rsid w:val="005633FC"/>
    <w:rsid w:val="00563DF1"/>
    <w:rsid w:val="00564BD5"/>
    <w:rsid w:val="00565E30"/>
    <w:rsid w:val="00566723"/>
    <w:rsid w:val="00572A32"/>
    <w:rsid w:val="005742B7"/>
    <w:rsid w:val="00577089"/>
    <w:rsid w:val="00580EB6"/>
    <w:rsid w:val="005835BC"/>
    <w:rsid w:val="005856D8"/>
    <w:rsid w:val="00586B79"/>
    <w:rsid w:val="00591DD1"/>
    <w:rsid w:val="00594BAF"/>
    <w:rsid w:val="0059658A"/>
    <w:rsid w:val="005A11B6"/>
    <w:rsid w:val="005A1A5A"/>
    <w:rsid w:val="005A20F2"/>
    <w:rsid w:val="005A3116"/>
    <w:rsid w:val="005A3C4C"/>
    <w:rsid w:val="005A5D49"/>
    <w:rsid w:val="005A5EC3"/>
    <w:rsid w:val="005A5F9F"/>
    <w:rsid w:val="005B421A"/>
    <w:rsid w:val="005B5673"/>
    <w:rsid w:val="005B5D2D"/>
    <w:rsid w:val="005B755F"/>
    <w:rsid w:val="005B7F1E"/>
    <w:rsid w:val="005C0B39"/>
    <w:rsid w:val="005C2010"/>
    <w:rsid w:val="005C4DF9"/>
    <w:rsid w:val="005D0FE2"/>
    <w:rsid w:val="005D1C28"/>
    <w:rsid w:val="005D21B9"/>
    <w:rsid w:val="005D2EF8"/>
    <w:rsid w:val="005D533D"/>
    <w:rsid w:val="005D57D5"/>
    <w:rsid w:val="005D704B"/>
    <w:rsid w:val="005E2589"/>
    <w:rsid w:val="005E3CF4"/>
    <w:rsid w:val="005E52C6"/>
    <w:rsid w:val="005E539D"/>
    <w:rsid w:val="005E739C"/>
    <w:rsid w:val="005F1062"/>
    <w:rsid w:val="005F2EF7"/>
    <w:rsid w:val="005F438A"/>
    <w:rsid w:val="005F4D75"/>
    <w:rsid w:val="005F7830"/>
    <w:rsid w:val="006001B8"/>
    <w:rsid w:val="00600CD7"/>
    <w:rsid w:val="00600DA5"/>
    <w:rsid w:val="00601AD7"/>
    <w:rsid w:val="00603392"/>
    <w:rsid w:val="006037C9"/>
    <w:rsid w:val="006045EC"/>
    <w:rsid w:val="00604DF4"/>
    <w:rsid w:val="00607A66"/>
    <w:rsid w:val="00607AB9"/>
    <w:rsid w:val="0061439C"/>
    <w:rsid w:val="0061547E"/>
    <w:rsid w:val="00616773"/>
    <w:rsid w:val="006170AC"/>
    <w:rsid w:val="00623B2A"/>
    <w:rsid w:val="00623CE9"/>
    <w:rsid w:val="00625164"/>
    <w:rsid w:val="00625CEA"/>
    <w:rsid w:val="0062624C"/>
    <w:rsid w:val="006263E4"/>
    <w:rsid w:val="00626571"/>
    <w:rsid w:val="00627D84"/>
    <w:rsid w:val="00631B75"/>
    <w:rsid w:val="00632EC7"/>
    <w:rsid w:val="00634321"/>
    <w:rsid w:val="00634F5B"/>
    <w:rsid w:val="006356B4"/>
    <w:rsid w:val="00635C49"/>
    <w:rsid w:val="00637A81"/>
    <w:rsid w:val="006416E9"/>
    <w:rsid w:val="0064194D"/>
    <w:rsid w:val="00641A5B"/>
    <w:rsid w:val="006454A7"/>
    <w:rsid w:val="006457BE"/>
    <w:rsid w:val="00645DBF"/>
    <w:rsid w:val="00646DD2"/>
    <w:rsid w:val="00647D79"/>
    <w:rsid w:val="00651C89"/>
    <w:rsid w:val="006561F3"/>
    <w:rsid w:val="00656A1D"/>
    <w:rsid w:val="006602BD"/>
    <w:rsid w:val="006603CD"/>
    <w:rsid w:val="006613A6"/>
    <w:rsid w:val="00661824"/>
    <w:rsid w:val="006630FA"/>
    <w:rsid w:val="00664F20"/>
    <w:rsid w:val="00665F3A"/>
    <w:rsid w:val="006661A9"/>
    <w:rsid w:val="00671A8C"/>
    <w:rsid w:val="00675E9A"/>
    <w:rsid w:val="0067631A"/>
    <w:rsid w:val="006764E6"/>
    <w:rsid w:val="00676F18"/>
    <w:rsid w:val="00677B21"/>
    <w:rsid w:val="00685B17"/>
    <w:rsid w:val="00686C2A"/>
    <w:rsid w:val="00687125"/>
    <w:rsid w:val="0069533F"/>
    <w:rsid w:val="00695F3B"/>
    <w:rsid w:val="00697CDC"/>
    <w:rsid w:val="006A03A1"/>
    <w:rsid w:val="006A0620"/>
    <w:rsid w:val="006A2B18"/>
    <w:rsid w:val="006A6F35"/>
    <w:rsid w:val="006B335A"/>
    <w:rsid w:val="006B6458"/>
    <w:rsid w:val="006C03CE"/>
    <w:rsid w:val="006C09C6"/>
    <w:rsid w:val="006C2F49"/>
    <w:rsid w:val="006C372C"/>
    <w:rsid w:val="006C4700"/>
    <w:rsid w:val="006C5DED"/>
    <w:rsid w:val="006C77A1"/>
    <w:rsid w:val="006D24D0"/>
    <w:rsid w:val="006D2A38"/>
    <w:rsid w:val="006D32AF"/>
    <w:rsid w:val="006D4148"/>
    <w:rsid w:val="006D47BD"/>
    <w:rsid w:val="006D4EA3"/>
    <w:rsid w:val="006D6A07"/>
    <w:rsid w:val="006D7DDE"/>
    <w:rsid w:val="006E0274"/>
    <w:rsid w:val="006E18B2"/>
    <w:rsid w:val="006E3E6A"/>
    <w:rsid w:val="006E482A"/>
    <w:rsid w:val="006E5B36"/>
    <w:rsid w:val="006E6914"/>
    <w:rsid w:val="006F1F78"/>
    <w:rsid w:val="006F2053"/>
    <w:rsid w:val="006F6138"/>
    <w:rsid w:val="00700633"/>
    <w:rsid w:val="00702615"/>
    <w:rsid w:val="00704154"/>
    <w:rsid w:val="007048F7"/>
    <w:rsid w:val="00704BAB"/>
    <w:rsid w:val="00707A84"/>
    <w:rsid w:val="00707F4D"/>
    <w:rsid w:val="007216BF"/>
    <w:rsid w:val="007216E4"/>
    <w:rsid w:val="00723832"/>
    <w:rsid w:val="00724ECE"/>
    <w:rsid w:val="007332D7"/>
    <w:rsid w:val="00740DB2"/>
    <w:rsid w:val="00741F28"/>
    <w:rsid w:val="00742797"/>
    <w:rsid w:val="00743A3F"/>
    <w:rsid w:val="00743D1C"/>
    <w:rsid w:val="007454B7"/>
    <w:rsid w:val="00751EE0"/>
    <w:rsid w:val="0075299D"/>
    <w:rsid w:val="00757484"/>
    <w:rsid w:val="007616BF"/>
    <w:rsid w:val="00761E8B"/>
    <w:rsid w:val="007634DB"/>
    <w:rsid w:val="007640D4"/>
    <w:rsid w:val="00766158"/>
    <w:rsid w:val="00771555"/>
    <w:rsid w:val="007732FB"/>
    <w:rsid w:val="00775ACC"/>
    <w:rsid w:val="00781B81"/>
    <w:rsid w:val="007862C3"/>
    <w:rsid w:val="00787952"/>
    <w:rsid w:val="00790857"/>
    <w:rsid w:val="00790E39"/>
    <w:rsid w:val="007920B1"/>
    <w:rsid w:val="007965D0"/>
    <w:rsid w:val="007A04D2"/>
    <w:rsid w:val="007A0B65"/>
    <w:rsid w:val="007A1CE4"/>
    <w:rsid w:val="007A3DB1"/>
    <w:rsid w:val="007A427D"/>
    <w:rsid w:val="007A43DC"/>
    <w:rsid w:val="007A699A"/>
    <w:rsid w:val="007B2685"/>
    <w:rsid w:val="007B296C"/>
    <w:rsid w:val="007B3A79"/>
    <w:rsid w:val="007B3D3C"/>
    <w:rsid w:val="007B58D5"/>
    <w:rsid w:val="007B6FA2"/>
    <w:rsid w:val="007C02ED"/>
    <w:rsid w:val="007C10E0"/>
    <w:rsid w:val="007C3369"/>
    <w:rsid w:val="007C54EF"/>
    <w:rsid w:val="007C64E1"/>
    <w:rsid w:val="007D140E"/>
    <w:rsid w:val="007D24C0"/>
    <w:rsid w:val="007D7096"/>
    <w:rsid w:val="007E4C4A"/>
    <w:rsid w:val="007E5072"/>
    <w:rsid w:val="007E66D3"/>
    <w:rsid w:val="007F0049"/>
    <w:rsid w:val="007F2DE0"/>
    <w:rsid w:val="007F4EC3"/>
    <w:rsid w:val="0080068D"/>
    <w:rsid w:val="00801D9D"/>
    <w:rsid w:val="00802B14"/>
    <w:rsid w:val="00804A1D"/>
    <w:rsid w:val="008050BC"/>
    <w:rsid w:val="008075A1"/>
    <w:rsid w:val="008075E7"/>
    <w:rsid w:val="00807946"/>
    <w:rsid w:val="00810373"/>
    <w:rsid w:val="00810C50"/>
    <w:rsid w:val="00811AAA"/>
    <w:rsid w:val="00811CC4"/>
    <w:rsid w:val="00812208"/>
    <w:rsid w:val="00814205"/>
    <w:rsid w:val="00814DC2"/>
    <w:rsid w:val="00822FBB"/>
    <w:rsid w:val="00824394"/>
    <w:rsid w:val="00824DCC"/>
    <w:rsid w:val="00830796"/>
    <w:rsid w:val="00830EE7"/>
    <w:rsid w:val="00831A3D"/>
    <w:rsid w:val="008323AD"/>
    <w:rsid w:val="00835BD3"/>
    <w:rsid w:val="00836EA7"/>
    <w:rsid w:val="00840A48"/>
    <w:rsid w:val="00840D07"/>
    <w:rsid w:val="0084478C"/>
    <w:rsid w:val="0084779C"/>
    <w:rsid w:val="00851840"/>
    <w:rsid w:val="00851AFD"/>
    <w:rsid w:val="00851E47"/>
    <w:rsid w:val="0085224B"/>
    <w:rsid w:val="00854AA1"/>
    <w:rsid w:val="00854E5C"/>
    <w:rsid w:val="00857BD9"/>
    <w:rsid w:val="00863084"/>
    <w:rsid w:val="00863A84"/>
    <w:rsid w:val="00867C32"/>
    <w:rsid w:val="008707F4"/>
    <w:rsid w:val="00870A89"/>
    <w:rsid w:val="00870EF5"/>
    <w:rsid w:val="0087244E"/>
    <w:rsid w:val="008730B9"/>
    <w:rsid w:val="008732CA"/>
    <w:rsid w:val="008746DB"/>
    <w:rsid w:val="00875836"/>
    <w:rsid w:val="008765B3"/>
    <w:rsid w:val="00877FFD"/>
    <w:rsid w:val="0088158E"/>
    <w:rsid w:val="0088190A"/>
    <w:rsid w:val="00884448"/>
    <w:rsid w:val="008849D3"/>
    <w:rsid w:val="0088709D"/>
    <w:rsid w:val="0089026A"/>
    <w:rsid w:val="00890F09"/>
    <w:rsid w:val="00895888"/>
    <w:rsid w:val="00896CC0"/>
    <w:rsid w:val="008A0C1D"/>
    <w:rsid w:val="008A3149"/>
    <w:rsid w:val="008A44CB"/>
    <w:rsid w:val="008A4652"/>
    <w:rsid w:val="008A4CEA"/>
    <w:rsid w:val="008B0262"/>
    <w:rsid w:val="008B0612"/>
    <w:rsid w:val="008B1274"/>
    <w:rsid w:val="008B568D"/>
    <w:rsid w:val="008B64F1"/>
    <w:rsid w:val="008B79AD"/>
    <w:rsid w:val="008B7A17"/>
    <w:rsid w:val="008C01EC"/>
    <w:rsid w:val="008C2104"/>
    <w:rsid w:val="008C6F2E"/>
    <w:rsid w:val="008D428D"/>
    <w:rsid w:val="008D4964"/>
    <w:rsid w:val="008D4C1C"/>
    <w:rsid w:val="008D6B43"/>
    <w:rsid w:val="008E07D2"/>
    <w:rsid w:val="008E0B14"/>
    <w:rsid w:val="008E3256"/>
    <w:rsid w:val="008E5EF9"/>
    <w:rsid w:val="008E7AE0"/>
    <w:rsid w:val="008F1465"/>
    <w:rsid w:val="008F18A4"/>
    <w:rsid w:val="008F379A"/>
    <w:rsid w:val="00900D1F"/>
    <w:rsid w:val="009017BD"/>
    <w:rsid w:val="00915223"/>
    <w:rsid w:val="0091717A"/>
    <w:rsid w:val="009209FD"/>
    <w:rsid w:val="009235AC"/>
    <w:rsid w:val="0092365E"/>
    <w:rsid w:val="009308A0"/>
    <w:rsid w:val="00933B76"/>
    <w:rsid w:val="0093402A"/>
    <w:rsid w:val="00934C83"/>
    <w:rsid w:val="00934E66"/>
    <w:rsid w:val="00937783"/>
    <w:rsid w:val="00937BC7"/>
    <w:rsid w:val="00940688"/>
    <w:rsid w:val="00941AC9"/>
    <w:rsid w:val="00943AD2"/>
    <w:rsid w:val="00944695"/>
    <w:rsid w:val="00944957"/>
    <w:rsid w:val="00944A71"/>
    <w:rsid w:val="0094624B"/>
    <w:rsid w:val="00946673"/>
    <w:rsid w:val="00951741"/>
    <w:rsid w:val="00951A3D"/>
    <w:rsid w:val="00952942"/>
    <w:rsid w:val="009561BB"/>
    <w:rsid w:val="00957844"/>
    <w:rsid w:val="00960C7C"/>
    <w:rsid w:val="009613E4"/>
    <w:rsid w:val="009625AA"/>
    <w:rsid w:val="00966FB6"/>
    <w:rsid w:val="0096784A"/>
    <w:rsid w:val="00967E3D"/>
    <w:rsid w:val="0097027B"/>
    <w:rsid w:val="0097030C"/>
    <w:rsid w:val="00970524"/>
    <w:rsid w:val="00970B6A"/>
    <w:rsid w:val="00970EE9"/>
    <w:rsid w:val="00973D35"/>
    <w:rsid w:val="00973FC3"/>
    <w:rsid w:val="00974524"/>
    <w:rsid w:val="00974A1B"/>
    <w:rsid w:val="00975EF8"/>
    <w:rsid w:val="00980254"/>
    <w:rsid w:val="0098208F"/>
    <w:rsid w:val="0098298A"/>
    <w:rsid w:val="00983647"/>
    <w:rsid w:val="00984A14"/>
    <w:rsid w:val="00985C8A"/>
    <w:rsid w:val="00990886"/>
    <w:rsid w:val="009925F0"/>
    <w:rsid w:val="00993C0E"/>
    <w:rsid w:val="009A3DD9"/>
    <w:rsid w:val="009A4046"/>
    <w:rsid w:val="009A4890"/>
    <w:rsid w:val="009A503E"/>
    <w:rsid w:val="009A514E"/>
    <w:rsid w:val="009A5C07"/>
    <w:rsid w:val="009B1E32"/>
    <w:rsid w:val="009B2522"/>
    <w:rsid w:val="009B37B3"/>
    <w:rsid w:val="009B6714"/>
    <w:rsid w:val="009C3C9D"/>
    <w:rsid w:val="009C4E2E"/>
    <w:rsid w:val="009C5B8A"/>
    <w:rsid w:val="009C7180"/>
    <w:rsid w:val="009C76B0"/>
    <w:rsid w:val="009D13E6"/>
    <w:rsid w:val="009D2CDE"/>
    <w:rsid w:val="009D3CF3"/>
    <w:rsid w:val="009D4322"/>
    <w:rsid w:val="009D4384"/>
    <w:rsid w:val="009D7AAD"/>
    <w:rsid w:val="009E045B"/>
    <w:rsid w:val="009E0753"/>
    <w:rsid w:val="009E37A2"/>
    <w:rsid w:val="009E439D"/>
    <w:rsid w:val="009F0FFF"/>
    <w:rsid w:val="009F1373"/>
    <w:rsid w:val="009F34D0"/>
    <w:rsid w:val="009F506B"/>
    <w:rsid w:val="009F7020"/>
    <w:rsid w:val="009F7458"/>
    <w:rsid w:val="009F748B"/>
    <w:rsid w:val="00A00491"/>
    <w:rsid w:val="00A023FC"/>
    <w:rsid w:val="00A02594"/>
    <w:rsid w:val="00A1002A"/>
    <w:rsid w:val="00A11589"/>
    <w:rsid w:val="00A1317D"/>
    <w:rsid w:val="00A151E1"/>
    <w:rsid w:val="00A16C5F"/>
    <w:rsid w:val="00A16D9A"/>
    <w:rsid w:val="00A176ED"/>
    <w:rsid w:val="00A1788E"/>
    <w:rsid w:val="00A2029C"/>
    <w:rsid w:val="00A23ADB"/>
    <w:rsid w:val="00A254C8"/>
    <w:rsid w:val="00A25D86"/>
    <w:rsid w:val="00A2755E"/>
    <w:rsid w:val="00A275F8"/>
    <w:rsid w:val="00A30394"/>
    <w:rsid w:val="00A31505"/>
    <w:rsid w:val="00A31679"/>
    <w:rsid w:val="00A32585"/>
    <w:rsid w:val="00A32AD3"/>
    <w:rsid w:val="00A35652"/>
    <w:rsid w:val="00A40F4A"/>
    <w:rsid w:val="00A420ED"/>
    <w:rsid w:val="00A42173"/>
    <w:rsid w:val="00A43D23"/>
    <w:rsid w:val="00A47896"/>
    <w:rsid w:val="00A47996"/>
    <w:rsid w:val="00A50F56"/>
    <w:rsid w:val="00A53BEE"/>
    <w:rsid w:val="00A564A3"/>
    <w:rsid w:val="00A565FB"/>
    <w:rsid w:val="00A567DA"/>
    <w:rsid w:val="00A57C70"/>
    <w:rsid w:val="00A60004"/>
    <w:rsid w:val="00A603F5"/>
    <w:rsid w:val="00A62B97"/>
    <w:rsid w:val="00A6347C"/>
    <w:rsid w:val="00A70C6B"/>
    <w:rsid w:val="00A71ACD"/>
    <w:rsid w:val="00A72059"/>
    <w:rsid w:val="00A77758"/>
    <w:rsid w:val="00A77CF9"/>
    <w:rsid w:val="00A81586"/>
    <w:rsid w:val="00A826F0"/>
    <w:rsid w:val="00A85EDF"/>
    <w:rsid w:val="00A861F3"/>
    <w:rsid w:val="00A879D8"/>
    <w:rsid w:val="00A917C3"/>
    <w:rsid w:val="00A937BF"/>
    <w:rsid w:val="00A93890"/>
    <w:rsid w:val="00A95463"/>
    <w:rsid w:val="00A96014"/>
    <w:rsid w:val="00A96A1A"/>
    <w:rsid w:val="00AA075C"/>
    <w:rsid w:val="00AA0B86"/>
    <w:rsid w:val="00AA142A"/>
    <w:rsid w:val="00AA2674"/>
    <w:rsid w:val="00AA298D"/>
    <w:rsid w:val="00AA5A60"/>
    <w:rsid w:val="00AA6604"/>
    <w:rsid w:val="00AA6846"/>
    <w:rsid w:val="00AB051A"/>
    <w:rsid w:val="00AB1D13"/>
    <w:rsid w:val="00AB543A"/>
    <w:rsid w:val="00AC28A5"/>
    <w:rsid w:val="00AC321E"/>
    <w:rsid w:val="00AC4058"/>
    <w:rsid w:val="00AC6167"/>
    <w:rsid w:val="00AC67E0"/>
    <w:rsid w:val="00AC70B7"/>
    <w:rsid w:val="00AD00C3"/>
    <w:rsid w:val="00AD1084"/>
    <w:rsid w:val="00AD35A3"/>
    <w:rsid w:val="00AD3C0C"/>
    <w:rsid w:val="00AD5F15"/>
    <w:rsid w:val="00AE08E3"/>
    <w:rsid w:val="00AE1843"/>
    <w:rsid w:val="00AE1DAA"/>
    <w:rsid w:val="00AE6495"/>
    <w:rsid w:val="00AE662C"/>
    <w:rsid w:val="00AE6EEF"/>
    <w:rsid w:val="00AF19EF"/>
    <w:rsid w:val="00AF5119"/>
    <w:rsid w:val="00AF70AD"/>
    <w:rsid w:val="00AF7289"/>
    <w:rsid w:val="00AF7CEB"/>
    <w:rsid w:val="00B00071"/>
    <w:rsid w:val="00B01F5A"/>
    <w:rsid w:val="00B10B16"/>
    <w:rsid w:val="00B32547"/>
    <w:rsid w:val="00B33E1E"/>
    <w:rsid w:val="00B34B86"/>
    <w:rsid w:val="00B35990"/>
    <w:rsid w:val="00B368F6"/>
    <w:rsid w:val="00B40DF0"/>
    <w:rsid w:val="00B40FB3"/>
    <w:rsid w:val="00B42271"/>
    <w:rsid w:val="00B43E5F"/>
    <w:rsid w:val="00B4684D"/>
    <w:rsid w:val="00B5270F"/>
    <w:rsid w:val="00B5285E"/>
    <w:rsid w:val="00B5492A"/>
    <w:rsid w:val="00B54E60"/>
    <w:rsid w:val="00B56A70"/>
    <w:rsid w:val="00B57054"/>
    <w:rsid w:val="00B574E2"/>
    <w:rsid w:val="00B57D65"/>
    <w:rsid w:val="00B61A43"/>
    <w:rsid w:val="00B63A97"/>
    <w:rsid w:val="00B64903"/>
    <w:rsid w:val="00B64E15"/>
    <w:rsid w:val="00B65BBF"/>
    <w:rsid w:val="00B674FB"/>
    <w:rsid w:val="00B70236"/>
    <w:rsid w:val="00B70B00"/>
    <w:rsid w:val="00B71AAD"/>
    <w:rsid w:val="00B72559"/>
    <w:rsid w:val="00B72A8C"/>
    <w:rsid w:val="00B73920"/>
    <w:rsid w:val="00B74E6A"/>
    <w:rsid w:val="00B7591A"/>
    <w:rsid w:val="00B834F1"/>
    <w:rsid w:val="00B835A8"/>
    <w:rsid w:val="00B843D7"/>
    <w:rsid w:val="00B871C5"/>
    <w:rsid w:val="00B87DCB"/>
    <w:rsid w:val="00B908FD"/>
    <w:rsid w:val="00B92024"/>
    <w:rsid w:val="00B92C05"/>
    <w:rsid w:val="00B95979"/>
    <w:rsid w:val="00B96974"/>
    <w:rsid w:val="00B96BC3"/>
    <w:rsid w:val="00B970EB"/>
    <w:rsid w:val="00B970F9"/>
    <w:rsid w:val="00BA0DB6"/>
    <w:rsid w:val="00BA56EF"/>
    <w:rsid w:val="00BA7039"/>
    <w:rsid w:val="00BB0275"/>
    <w:rsid w:val="00BB36A4"/>
    <w:rsid w:val="00BB3D43"/>
    <w:rsid w:val="00BB54D4"/>
    <w:rsid w:val="00BB5F52"/>
    <w:rsid w:val="00BB6040"/>
    <w:rsid w:val="00BC0907"/>
    <w:rsid w:val="00BC21D6"/>
    <w:rsid w:val="00BC4F9A"/>
    <w:rsid w:val="00BD18DF"/>
    <w:rsid w:val="00BD2A62"/>
    <w:rsid w:val="00BD37F3"/>
    <w:rsid w:val="00BD5E13"/>
    <w:rsid w:val="00BE0D06"/>
    <w:rsid w:val="00BE2A4C"/>
    <w:rsid w:val="00BE429A"/>
    <w:rsid w:val="00BE5AF9"/>
    <w:rsid w:val="00BE5BB9"/>
    <w:rsid w:val="00BE5CDA"/>
    <w:rsid w:val="00BE64DB"/>
    <w:rsid w:val="00BF05DA"/>
    <w:rsid w:val="00BF1125"/>
    <w:rsid w:val="00BF16A6"/>
    <w:rsid w:val="00BF39BF"/>
    <w:rsid w:val="00BF4C94"/>
    <w:rsid w:val="00BF737D"/>
    <w:rsid w:val="00C015E8"/>
    <w:rsid w:val="00C032FA"/>
    <w:rsid w:val="00C0362B"/>
    <w:rsid w:val="00C05F65"/>
    <w:rsid w:val="00C0701E"/>
    <w:rsid w:val="00C07A5D"/>
    <w:rsid w:val="00C07D7F"/>
    <w:rsid w:val="00C11FA4"/>
    <w:rsid w:val="00C12696"/>
    <w:rsid w:val="00C132E3"/>
    <w:rsid w:val="00C140B1"/>
    <w:rsid w:val="00C1486D"/>
    <w:rsid w:val="00C179A8"/>
    <w:rsid w:val="00C17A63"/>
    <w:rsid w:val="00C21F0A"/>
    <w:rsid w:val="00C22473"/>
    <w:rsid w:val="00C22BEB"/>
    <w:rsid w:val="00C23B6B"/>
    <w:rsid w:val="00C24C7E"/>
    <w:rsid w:val="00C30F2D"/>
    <w:rsid w:val="00C3133B"/>
    <w:rsid w:val="00C31931"/>
    <w:rsid w:val="00C344B3"/>
    <w:rsid w:val="00C34C84"/>
    <w:rsid w:val="00C34F51"/>
    <w:rsid w:val="00C411F8"/>
    <w:rsid w:val="00C42B4A"/>
    <w:rsid w:val="00C4413D"/>
    <w:rsid w:val="00C44F77"/>
    <w:rsid w:val="00C45749"/>
    <w:rsid w:val="00C45FE2"/>
    <w:rsid w:val="00C4694B"/>
    <w:rsid w:val="00C46E97"/>
    <w:rsid w:val="00C511FD"/>
    <w:rsid w:val="00C51CBF"/>
    <w:rsid w:val="00C5490B"/>
    <w:rsid w:val="00C56C12"/>
    <w:rsid w:val="00C64046"/>
    <w:rsid w:val="00C710E6"/>
    <w:rsid w:val="00C717A1"/>
    <w:rsid w:val="00C72047"/>
    <w:rsid w:val="00C76215"/>
    <w:rsid w:val="00C76537"/>
    <w:rsid w:val="00C77470"/>
    <w:rsid w:val="00C7747C"/>
    <w:rsid w:val="00C808FE"/>
    <w:rsid w:val="00C80F6E"/>
    <w:rsid w:val="00C83E95"/>
    <w:rsid w:val="00C85400"/>
    <w:rsid w:val="00C85C0B"/>
    <w:rsid w:val="00C9170F"/>
    <w:rsid w:val="00C91928"/>
    <w:rsid w:val="00C91A19"/>
    <w:rsid w:val="00C92710"/>
    <w:rsid w:val="00C92915"/>
    <w:rsid w:val="00C93467"/>
    <w:rsid w:val="00C93F97"/>
    <w:rsid w:val="00C941DA"/>
    <w:rsid w:val="00C94B05"/>
    <w:rsid w:val="00C95E6D"/>
    <w:rsid w:val="00C97E78"/>
    <w:rsid w:val="00CA04DC"/>
    <w:rsid w:val="00CA25ED"/>
    <w:rsid w:val="00CA5880"/>
    <w:rsid w:val="00CA63A4"/>
    <w:rsid w:val="00CA6B76"/>
    <w:rsid w:val="00CA712A"/>
    <w:rsid w:val="00CB274A"/>
    <w:rsid w:val="00CB2763"/>
    <w:rsid w:val="00CB5003"/>
    <w:rsid w:val="00CB5D92"/>
    <w:rsid w:val="00CB5DE8"/>
    <w:rsid w:val="00CC203D"/>
    <w:rsid w:val="00CC230C"/>
    <w:rsid w:val="00CC3D1A"/>
    <w:rsid w:val="00CC3F97"/>
    <w:rsid w:val="00CC6163"/>
    <w:rsid w:val="00CD4314"/>
    <w:rsid w:val="00CD4835"/>
    <w:rsid w:val="00CD5D30"/>
    <w:rsid w:val="00CD7553"/>
    <w:rsid w:val="00CE01EB"/>
    <w:rsid w:val="00CE448B"/>
    <w:rsid w:val="00CE4B20"/>
    <w:rsid w:val="00CE5991"/>
    <w:rsid w:val="00CE680E"/>
    <w:rsid w:val="00CE76F0"/>
    <w:rsid w:val="00CF201F"/>
    <w:rsid w:val="00CF2584"/>
    <w:rsid w:val="00CF289F"/>
    <w:rsid w:val="00CF3FF6"/>
    <w:rsid w:val="00CF68E8"/>
    <w:rsid w:val="00D01CA0"/>
    <w:rsid w:val="00D05FBD"/>
    <w:rsid w:val="00D077A7"/>
    <w:rsid w:val="00D13F37"/>
    <w:rsid w:val="00D151CD"/>
    <w:rsid w:val="00D15B41"/>
    <w:rsid w:val="00D178AB"/>
    <w:rsid w:val="00D2261A"/>
    <w:rsid w:val="00D30B84"/>
    <w:rsid w:val="00D31049"/>
    <w:rsid w:val="00D31402"/>
    <w:rsid w:val="00D33429"/>
    <w:rsid w:val="00D33435"/>
    <w:rsid w:val="00D33BB3"/>
    <w:rsid w:val="00D342C6"/>
    <w:rsid w:val="00D356C2"/>
    <w:rsid w:val="00D37332"/>
    <w:rsid w:val="00D43B11"/>
    <w:rsid w:val="00D43BC9"/>
    <w:rsid w:val="00D43CD0"/>
    <w:rsid w:val="00D455FC"/>
    <w:rsid w:val="00D46464"/>
    <w:rsid w:val="00D51604"/>
    <w:rsid w:val="00D5236F"/>
    <w:rsid w:val="00D55565"/>
    <w:rsid w:val="00D55CD1"/>
    <w:rsid w:val="00D5792A"/>
    <w:rsid w:val="00D613FC"/>
    <w:rsid w:val="00D61404"/>
    <w:rsid w:val="00D62442"/>
    <w:rsid w:val="00D633EC"/>
    <w:rsid w:val="00D636A8"/>
    <w:rsid w:val="00D65490"/>
    <w:rsid w:val="00D66F99"/>
    <w:rsid w:val="00D71100"/>
    <w:rsid w:val="00D72552"/>
    <w:rsid w:val="00D7464A"/>
    <w:rsid w:val="00D74FAB"/>
    <w:rsid w:val="00D75B5D"/>
    <w:rsid w:val="00D76352"/>
    <w:rsid w:val="00D8045E"/>
    <w:rsid w:val="00D8096D"/>
    <w:rsid w:val="00D81B74"/>
    <w:rsid w:val="00D8331B"/>
    <w:rsid w:val="00D84A1A"/>
    <w:rsid w:val="00D86FC1"/>
    <w:rsid w:val="00D8701C"/>
    <w:rsid w:val="00D87492"/>
    <w:rsid w:val="00D91108"/>
    <w:rsid w:val="00D9261E"/>
    <w:rsid w:val="00D92E17"/>
    <w:rsid w:val="00D94F5C"/>
    <w:rsid w:val="00D9561C"/>
    <w:rsid w:val="00D95FB4"/>
    <w:rsid w:val="00D96554"/>
    <w:rsid w:val="00D9686C"/>
    <w:rsid w:val="00DA1AEA"/>
    <w:rsid w:val="00DA1B98"/>
    <w:rsid w:val="00DA5A79"/>
    <w:rsid w:val="00DB5C19"/>
    <w:rsid w:val="00DC012B"/>
    <w:rsid w:val="00DC1760"/>
    <w:rsid w:val="00DC1B9F"/>
    <w:rsid w:val="00DC5B0D"/>
    <w:rsid w:val="00DC5BB0"/>
    <w:rsid w:val="00DD0176"/>
    <w:rsid w:val="00DD0867"/>
    <w:rsid w:val="00DD3733"/>
    <w:rsid w:val="00DD561E"/>
    <w:rsid w:val="00DD5DA1"/>
    <w:rsid w:val="00DD5F2B"/>
    <w:rsid w:val="00DD6CD4"/>
    <w:rsid w:val="00DE156E"/>
    <w:rsid w:val="00DE1897"/>
    <w:rsid w:val="00DE1D3D"/>
    <w:rsid w:val="00DE26D8"/>
    <w:rsid w:val="00DE3F4E"/>
    <w:rsid w:val="00DF34EF"/>
    <w:rsid w:val="00DF466F"/>
    <w:rsid w:val="00DF4B95"/>
    <w:rsid w:val="00DF7D2B"/>
    <w:rsid w:val="00E00358"/>
    <w:rsid w:val="00E00E89"/>
    <w:rsid w:val="00E01542"/>
    <w:rsid w:val="00E01638"/>
    <w:rsid w:val="00E03027"/>
    <w:rsid w:val="00E036C5"/>
    <w:rsid w:val="00E044F2"/>
    <w:rsid w:val="00E05DC2"/>
    <w:rsid w:val="00E07EA4"/>
    <w:rsid w:val="00E116AE"/>
    <w:rsid w:val="00E14881"/>
    <w:rsid w:val="00E16805"/>
    <w:rsid w:val="00E16C25"/>
    <w:rsid w:val="00E20920"/>
    <w:rsid w:val="00E223F4"/>
    <w:rsid w:val="00E2459B"/>
    <w:rsid w:val="00E24D0E"/>
    <w:rsid w:val="00E25287"/>
    <w:rsid w:val="00E27001"/>
    <w:rsid w:val="00E30503"/>
    <w:rsid w:val="00E30C21"/>
    <w:rsid w:val="00E31324"/>
    <w:rsid w:val="00E3149C"/>
    <w:rsid w:val="00E315DF"/>
    <w:rsid w:val="00E317AF"/>
    <w:rsid w:val="00E32263"/>
    <w:rsid w:val="00E33924"/>
    <w:rsid w:val="00E339B6"/>
    <w:rsid w:val="00E33EE7"/>
    <w:rsid w:val="00E33F38"/>
    <w:rsid w:val="00E360BC"/>
    <w:rsid w:val="00E40590"/>
    <w:rsid w:val="00E41037"/>
    <w:rsid w:val="00E411CD"/>
    <w:rsid w:val="00E42136"/>
    <w:rsid w:val="00E43A1D"/>
    <w:rsid w:val="00E4778D"/>
    <w:rsid w:val="00E60332"/>
    <w:rsid w:val="00E61ADB"/>
    <w:rsid w:val="00E624D7"/>
    <w:rsid w:val="00E63C72"/>
    <w:rsid w:val="00E63FE1"/>
    <w:rsid w:val="00E71366"/>
    <w:rsid w:val="00E71D31"/>
    <w:rsid w:val="00E7221E"/>
    <w:rsid w:val="00E77F5D"/>
    <w:rsid w:val="00E82969"/>
    <w:rsid w:val="00E843A6"/>
    <w:rsid w:val="00E84649"/>
    <w:rsid w:val="00E9119E"/>
    <w:rsid w:val="00E914AD"/>
    <w:rsid w:val="00E91EA5"/>
    <w:rsid w:val="00E951F0"/>
    <w:rsid w:val="00E97CA5"/>
    <w:rsid w:val="00EA0E48"/>
    <w:rsid w:val="00EA1BAE"/>
    <w:rsid w:val="00EA235B"/>
    <w:rsid w:val="00EA4211"/>
    <w:rsid w:val="00EA5306"/>
    <w:rsid w:val="00EB211D"/>
    <w:rsid w:val="00EB22BF"/>
    <w:rsid w:val="00EB269C"/>
    <w:rsid w:val="00EB2F04"/>
    <w:rsid w:val="00EB319B"/>
    <w:rsid w:val="00EB3813"/>
    <w:rsid w:val="00EB6056"/>
    <w:rsid w:val="00EC11A7"/>
    <w:rsid w:val="00EC38AF"/>
    <w:rsid w:val="00EC4E61"/>
    <w:rsid w:val="00EC7507"/>
    <w:rsid w:val="00ED1076"/>
    <w:rsid w:val="00ED1C5C"/>
    <w:rsid w:val="00ED2C2A"/>
    <w:rsid w:val="00ED3160"/>
    <w:rsid w:val="00ED3479"/>
    <w:rsid w:val="00ED486C"/>
    <w:rsid w:val="00ED7876"/>
    <w:rsid w:val="00EE0FEE"/>
    <w:rsid w:val="00EE29D3"/>
    <w:rsid w:val="00EE4066"/>
    <w:rsid w:val="00EE57E3"/>
    <w:rsid w:val="00EE602D"/>
    <w:rsid w:val="00EE6281"/>
    <w:rsid w:val="00EE7A3C"/>
    <w:rsid w:val="00EF03B6"/>
    <w:rsid w:val="00EF32C4"/>
    <w:rsid w:val="00EF32FF"/>
    <w:rsid w:val="00EF429F"/>
    <w:rsid w:val="00EF7638"/>
    <w:rsid w:val="00EF76A0"/>
    <w:rsid w:val="00F0473A"/>
    <w:rsid w:val="00F12782"/>
    <w:rsid w:val="00F1441D"/>
    <w:rsid w:val="00F15747"/>
    <w:rsid w:val="00F15840"/>
    <w:rsid w:val="00F15E3F"/>
    <w:rsid w:val="00F171FA"/>
    <w:rsid w:val="00F17324"/>
    <w:rsid w:val="00F173BF"/>
    <w:rsid w:val="00F175C1"/>
    <w:rsid w:val="00F221F7"/>
    <w:rsid w:val="00F22246"/>
    <w:rsid w:val="00F27057"/>
    <w:rsid w:val="00F275D0"/>
    <w:rsid w:val="00F30257"/>
    <w:rsid w:val="00F3044D"/>
    <w:rsid w:val="00F311FF"/>
    <w:rsid w:val="00F36805"/>
    <w:rsid w:val="00F36EA0"/>
    <w:rsid w:val="00F37A04"/>
    <w:rsid w:val="00F37CF9"/>
    <w:rsid w:val="00F37FD1"/>
    <w:rsid w:val="00F4228C"/>
    <w:rsid w:val="00F46DE4"/>
    <w:rsid w:val="00F50E97"/>
    <w:rsid w:val="00F52CB9"/>
    <w:rsid w:val="00F567F0"/>
    <w:rsid w:val="00F57056"/>
    <w:rsid w:val="00F579A4"/>
    <w:rsid w:val="00F60B93"/>
    <w:rsid w:val="00F63C51"/>
    <w:rsid w:val="00F63EB6"/>
    <w:rsid w:val="00F66BBA"/>
    <w:rsid w:val="00F675AD"/>
    <w:rsid w:val="00F713D0"/>
    <w:rsid w:val="00F715A5"/>
    <w:rsid w:val="00F716F9"/>
    <w:rsid w:val="00F717A5"/>
    <w:rsid w:val="00F71F43"/>
    <w:rsid w:val="00F73C0A"/>
    <w:rsid w:val="00F75CA5"/>
    <w:rsid w:val="00F82531"/>
    <w:rsid w:val="00F826B2"/>
    <w:rsid w:val="00F8357C"/>
    <w:rsid w:val="00F85C20"/>
    <w:rsid w:val="00F90324"/>
    <w:rsid w:val="00F9047A"/>
    <w:rsid w:val="00F923EB"/>
    <w:rsid w:val="00F92867"/>
    <w:rsid w:val="00F92967"/>
    <w:rsid w:val="00F95903"/>
    <w:rsid w:val="00F9628C"/>
    <w:rsid w:val="00F9799F"/>
    <w:rsid w:val="00F97FF7"/>
    <w:rsid w:val="00FA1DBD"/>
    <w:rsid w:val="00FA29FB"/>
    <w:rsid w:val="00FA466E"/>
    <w:rsid w:val="00FA4908"/>
    <w:rsid w:val="00FA4B08"/>
    <w:rsid w:val="00FA52A9"/>
    <w:rsid w:val="00FA5BC3"/>
    <w:rsid w:val="00FB189D"/>
    <w:rsid w:val="00FB19F1"/>
    <w:rsid w:val="00FB2ACE"/>
    <w:rsid w:val="00FC0DD0"/>
    <w:rsid w:val="00FC3F20"/>
    <w:rsid w:val="00FC4E6B"/>
    <w:rsid w:val="00FC558D"/>
    <w:rsid w:val="00FC74B9"/>
    <w:rsid w:val="00FD21DC"/>
    <w:rsid w:val="00FD58D8"/>
    <w:rsid w:val="00FD5D72"/>
    <w:rsid w:val="00FD6E40"/>
    <w:rsid w:val="00FD7C5F"/>
    <w:rsid w:val="00FE1E35"/>
    <w:rsid w:val="00FE4548"/>
    <w:rsid w:val="00FE4F1E"/>
    <w:rsid w:val="00FE5FF3"/>
    <w:rsid w:val="00FE7199"/>
    <w:rsid w:val="00FE794A"/>
    <w:rsid w:val="00FF0281"/>
    <w:rsid w:val="00FF0B0B"/>
    <w:rsid w:val="00FF0C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CCA70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849D3"/>
    <w:pPr>
      <w:spacing w:after="0" w:line="240" w:lineRule="auto"/>
    </w:pPr>
  </w:style>
  <w:style w:type="table" w:styleId="a4">
    <w:name w:val="Table Grid"/>
    <w:basedOn w:val="a1"/>
    <w:uiPriority w:val="59"/>
    <w:rsid w:val="00564BD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522F4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หัวกระดาษ อักขระ"/>
    <w:basedOn w:val="a0"/>
    <w:link w:val="a5"/>
    <w:uiPriority w:val="99"/>
    <w:rsid w:val="00522F4C"/>
  </w:style>
  <w:style w:type="paragraph" w:styleId="a7">
    <w:name w:val="footer"/>
    <w:basedOn w:val="a"/>
    <w:link w:val="a8"/>
    <w:uiPriority w:val="99"/>
    <w:unhideWhenUsed/>
    <w:rsid w:val="00522F4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ท้ายกระดาษ อักขระ"/>
    <w:basedOn w:val="a0"/>
    <w:link w:val="a7"/>
    <w:uiPriority w:val="99"/>
    <w:rsid w:val="00522F4C"/>
  </w:style>
  <w:style w:type="paragraph" w:styleId="a9">
    <w:name w:val="Balloon Text"/>
    <w:basedOn w:val="a"/>
    <w:link w:val="aa"/>
    <w:uiPriority w:val="99"/>
    <w:semiHidden/>
    <w:unhideWhenUsed/>
    <w:rsid w:val="00522F4C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a">
    <w:name w:val="ข้อความบอลลูน อักขระ"/>
    <w:basedOn w:val="a0"/>
    <w:link w:val="a9"/>
    <w:uiPriority w:val="99"/>
    <w:semiHidden/>
    <w:rsid w:val="00522F4C"/>
    <w:rPr>
      <w:rFonts w:ascii="Tahoma" w:hAnsi="Tahoma" w:cs="Angsana New"/>
      <w:sz w:val="16"/>
      <w:szCs w:val="20"/>
    </w:rPr>
  </w:style>
  <w:style w:type="paragraph" w:styleId="ab">
    <w:name w:val="List Paragraph"/>
    <w:basedOn w:val="a"/>
    <w:uiPriority w:val="34"/>
    <w:qFormat/>
    <w:rsid w:val="00600DA5"/>
    <w:pPr>
      <w:ind w:left="720"/>
      <w:contextualSpacing/>
    </w:pPr>
  </w:style>
  <w:style w:type="character" w:styleId="ac">
    <w:name w:val="line number"/>
    <w:basedOn w:val="a0"/>
    <w:uiPriority w:val="99"/>
    <w:semiHidden/>
    <w:unhideWhenUsed/>
    <w:rsid w:val="006C4700"/>
  </w:style>
  <w:style w:type="character" w:styleId="ad">
    <w:name w:val="Strong"/>
    <w:basedOn w:val="a0"/>
    <w:uiPriority w:val="22"/>
    <w:qFormat/>
    <w:rsid w:val="00863A84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849D3"/>
    <w:pPr>
      <w:spacing w:after="0" w:line="240" w:lineRule="auto"/>
    </w:pPr>
  </w:style>
  <w:style w:type="table" w:styleId="a4">
    <w:name w:val="Table Grid"/>
    <w:basedOn w:val="a1"/>
    <w:uiPriority w:val="59"/>
    <w:rsid w:val="00564BD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522F4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หัวกระดาษ อักขระ"/>
    <w:basedOn w:val="a0"/>
    <w:link w:val="a5"/>
    <w:uiPriority w:val="99"/>
    <w:rsid w:val="00522F4C"/>
  </w:style>
  <w:style w:type="paragraph" w:styleId="a7">
    <w:name w:val="footer"/>
    <w:basedOn w:val="a"/>
    <w:link w:val="a8"/>
    <w:uiPriority w:val="99"/>
    <w:unhideWhenUsed/>
    <w:rsid w:val="00522F4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ท้ายกระดาษ อักขระ"/>
    <w:basedOn w:val="a0"/>
    <w:link w:val="a7"/>
    <w:uiPriority w:val="99"/>
    <w:rsid w:val="00522F4C"/>
  </w:style>
  <w:style w:type="paragraph" w:styleId="a9">
    <w:name w:val="Balloon Text"/>
    <w:basedOn w:val="a"/>
    <w:link w:val="aa"/>
    <w:uiPriority w:val="99"/>
    <w:semiHidden/>
    <w:unhideWhenUsed/>
    <w:rsid w:val="00522F4C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a">
    <w:name w:val="ข้อความบอลลูน อักขระ"/>
    <w:basedOn w:val="a0"/>
    <w:link w:val="a9"/>
    <w:uiPriority w:val="99"/>
    <w:semiHidden/>
    <w:rsid w:val="00522F4C"/>
    <w:rPr>
      <w:rFonts w:ascii="Tahoma" w:hAnsi="Tahoma" w:cs="Angsana New"/>
      <w:sz w:val="16"/>
      <w:szCs w:val="20"/>
    </w:rPr>
  </w:style>
  <w:style w:type="paragraph" w:styleId="ab">
    <w:name w:val="List Paragraph"/>
    <w:basedOn w:val="a"/>
    <w:uiPriority w:val="34"/>
    <w:qFormat/>
    <w:rsid w:val="00600DA5"/>
    <w:pPr>
      <w:ind w:left="720"/>
      <w:contextualSpacing/>
    </w:pPr>
  </w:style>
  <w:style w:type="character" w:styleId="ac">
    <w:name w:val="line number"/>
    <w:basedOn w:val="a0"/>
    <w:uiPriority w:val="99"/>
    <w:semiHidden/>
    <w:unhideWhenUsed/>
    <w:rsid w:val="006C4700"/>
  </w:style>
  <w:style w:type="character" w:styleId="ad">
    <w:name w:val="Strong"/>
    <w:basedOn w:val="a0"/>
    <w:uiPriority w:val="22"/>
    <w:qFormat/>
    <w:rsid w:val="00863A8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220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84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4B5857-F7AD-49A5-93A2-56BD936EA3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74</Pages>
  <Words>11000</Words>
  <Characters>62700</Characters>
  <Application>Microsoft Office Word</Application>
  <DocSecurity>0</DocSecurity>
  <Lines>522</Lines>
  <Paragraphs>147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73553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nuch</dc:creator>
  <cp:lastModifiedBy>nuch</cp:lastModifiedBy>
  <cp:revision>72</cp:revision>
  <cp:lastPrinted>2020-02-04T02:45:00Z</cp:lastPrinted>
  <dcterms:created xsi:type="dcterms:W3CDTF">2020-02-07T02:16:00Z</dcterms:created>
  <dcterms:modified xsi:type="dcterms:W3CDTF">2020-02-12T04:54:00Z</dcterms:modified>
</cp:coreProperties>
</file>